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6534" w14:textId="77777777" w:rsidR="002115B7" w:rsidRPr="00675997" w:rsidRDefault="00D64812" w:rsidP="00BD64C7">
      <w:pPr>
        <w:pStyle w:val="CorpoA"/>
        <w:spacing w:line="360" w:lineRule="auto"/>
        <w:ind w:left="1" w:firstLine="1"/>
        <w:jc w:val="center"/>
        <w:rPr>
          <w:rFonts w:ascii="Cairo Bold" w:hAnsi="Cairo Bold"/>
          <w:b/>
          <w:bCs/>
          <w:sz w:val="20"/>
          <w:szCs w:val="20"/>
          <w:u w:val="single"/>
        </w:rPr>
      </w:pPr>
      <w:r w:rsidRPr="00675997">
        <w:rPr>
          <w:rFonts w:ascii="Cairo Bold" w:hAnsi="Cairo Bold"/>
          <w:b/>
          <w:bCs/>
          <w:sz w:val="20"/>
          <w:szCs w:val="20"/>
          <w:u w:val="single"/>
        </w:rPr>
        <w:t xml:space="preserve">QUADRO </w:t>
      </w:r>
      <w:r w:rsidR="00A53D49" w:rsidRPr="00675997">
        <w:rPr>
          <w:rFonts w:ascii="Cairo Bold" w:hAnsi="Cairo Bold"/>
          <w:b/>
          <w:bCs/>
          <w:sz w:val="20"/>
          <w:szCs w:val="20"/>
          <w:u w:val="single"/>
        </w:rPr>
        <w:t>-</w:t>
      </w:r>
      <w:r w:rsidRPr="00675997">
        <w:rPr>
          <w:rFonts w:ascii="Cairo Bold" w:hAnsi="Cairo Bold"/>
          <w:b/>
          <w:bCs/>
          <w:sz w:val="20"/>
          <w:szCs w:val="20"/>
          <w:u w:val="single"/>
        </w:rPr>
        <w:t xml:space="preserve"> RESUMO</w:t>
      </w:r>
    </w:p>
    <w:p w14:paraId="6C665E92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Organização Proponente/Solicitante: </w:t>
      </w:r>
    </w:p>
    <w:p w14:paraId="2E46E959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>Organização Parceira (quando a organização proponente não tiver CNPJ):</w:t>
      </w:r>
    </w:p>
    <w:p w14:paraId="7172BACB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Título do Projeto: </w:t>
      </w:r>
    </w:p>
    <w:p w14:paraId="5974F82D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 Bold" w:eastAsia="Cairo Bold" w:hAnsi="Cairo Bold" w:cs="Cairo Bold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Quantia solicitada ao Fundo Socioambiental CASA: </w:t>
      </w:r>
    </w:p>
    <w:p w14:paraId="7761CF0E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>Data:</w:t>
      </w:r>
    </w:p>
    <w:p w14:paraId="7E513DD3" w14:textId="77777777" w:rsidR="000F3CA0" w:rsidRPr="00675997" w:rsidRDefault="00601241" w:rsidP="00675997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 Bold" w:eastAsia="Cairo Bold" w:hAnsi="Cairo Bold" w:cs="Cairo Bold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>Para selecionar verificar na chamada</w:t>
      </w:r>
      <w:r w:rsidRPr="00675997">
        <w:rPr>
          <w:rFonts w:ascii="Cairo Bold" w:eastAsia="Cairo Bold" w:hAnsi="Cairo Bold" w:cs="Cairo Bold"/>
          <w:sz w:val="20"/>
          <w:szCs w:val="20"/>
          <w:u w:color="000000"/>
        </w:rPr>
        <w:t>:</w:t>
      </w:r>
    </w:p>
    <w:p w14:paraId="0DBDBDAB" w14:textId="77777777" w:rsidR="002115B7" w:rsidRPr="00675997" w:rsidRDefault="00D64812">
      <w:pPr>
        <w:pStyle w:val="CorpoA"/>
        <w:spacing w:line="360" w:lineRule="auto"/>
        <w:jc w:val="center"/>
        <w:rPr>
          <w:rFonts w:ascii="Cairo-Regular" w:eastAsia="Cairo-Regular" w:hAnsi="Cairo-Regular" w:cs="Cairo-Regular"/>
          <w:b/>
          <w:bCs/>
          <w:sz w:val="22"/>
          <w:szCs w:val="22"/>
          <w:u w:val="single"/>
        </w:rPr>
      </w:pPr>
      <w:r w:rsidRPr="00675997">
        <w:rPr>
          <w:rFonts w:ascii="Cairo Bold" w:hAnsi="Cairo Bold"/>
          <w:b/>
          <w:bCs/>
          <w:sz w:val="22"/>
          <w:szCs w:val="22"/>
          <w:u w:val="single"/>
        </w:rPr>
        <w:t>FORMULÁRIO DE PROJETO</w:t>
      </w:r>
    </w:p>
    <w:p w14:paraId="4321FFE5" w14:textId="77777777" w:rsidR="002115B7" w:rsidRDefault="00D64812">
      <w:pPr>
        <w:pStyle w:val="CorpoA"/>
        <w:spacing w:line="240" w:lineRule="auto"/>
        <w:rPr>
          <w:rStyle w:val="Nenhum"/>
          <w:rFonts w:ascii="Cairo Bold" w:eastAsia="Cairo Bold" w:hAnsi="Cairo Bold" w:cs="Cairo Bold"/>
          <w:color w:val="FF0000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</w:rPr>
        <w:t xml:space="preserve">Este formulário é para organizações que buscam receber apoio do Fundo Casa Socioambiental. A entidade solicitante deve preencher todos os campos abaixo e encaminhar a proposta em </w:t>
      </w:r>
      <w:r>
        <w:rPr>
          <w:rFonts w:ascii="Cairo Bold" w:hAnsi="Cairo Bold"/>
          <w:color w:val="FF0000"/>
          <w:sz w:val="22"/>
          <w:szCs w:val="22"/>
          <w:u w:color="FF0000"/>
        </w:rPr>
        <w:t>Word</w:t>
      </w:r>
      <w:r>
        <w:rPr>
          <w:rFonts w:ascii="Cairo-Regular" w:hAnsi="Cairo-Regular"/>
          <w:sz w:val="22"/>
          <w:szCs w:val="22"/>
        </w:rPr>
        <w:t xml:space="preserve"> para o e-mail </w:t>
      </w:r>
      <w:r>
        <w:rPr>
          <w:rFonts w:ascii="Cairo-Regular" w:hAnsi="Cairo-Regular"/>
          <w:color w:val="0000FF"/>
          <w:sz w:val="22"/>
          <w:szCs w:val="22"/>
          <w:u w:val="single" w:color="0000FF"/>
        </w:rPr>
        <w:t>projetos</w:t>
      </w:r>
      <w:hyperlink r:id="rId7" w:history="1">
        <w:r>
          <w:rPr>
            <w:rStyle w:val="Hyperlink0"/>
          </w:rPr>
          <w:t>@casa.org.br</w:t>
        </w:r>
      </w:hyperlink>
      <w:r>
        <w:rPr>
          <w:rStyle w:val="Nenhum"/>
          <w:rFonts w:ascii="Cairo-Regular" w:hAnsi="Cairo-Regular"/>
          <w:sz w:val="22"/>
          <w:szCs w:val="22"/>
        </w:rPr>
        <w:t xml:space="preserve">. </w:t>
      </w:r>
      <w:r>
        <w:rPr>
          <w:rStyle w:val="Nenhum"/>
          <w:rFonts w:ascii="Cairo Bold" w:hAnsi="Cairo Bold"/>
          <w:color w:val="FF0000"/>
          <w:sz w:val="22"/>
          <w:szCs w:val="22"/>
          <w:u w:color="FF0000"/>
        </w:rPr>
        <w:t>FORMULÁRIOS INCOMPLETOS DESQUALIFICARÃO POSSÍVEIS DOAÇÕES.</w:t>
      </w:r>
    </w:p>
    <w:p w14:paraId="0A62C591" w14:textId="77777777" w:rsidR="002115B7" w:rsidRDefault="002115B7">
      <w:pPr>
        <w:pStyle w:val="CorpoA"/>
        <w:spacing w:line="300" w:lineRule="atLeast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A420932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u w:val="single"/>
        </w:rPr>
        <w:t>ORGANIZAÇÃO SOLICITANTE</w:t>
      </w:r>
    </w:p>
    <w:p w14:paraId="22677B83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Nome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76FA1AD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 da organização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73E4AA88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Responsável pela organização – Representante legal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266F0A23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Telefone do Responsável pela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0CE49565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 do responsável pela Organização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3843EB6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RG:</w:t>
      </w:r>
    </w:p>
    <w:p w14:paraId="20AAB299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Endereço do Representante Legal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4F926BCD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Endereço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3F3E779B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Cidade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 Estado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5A7F50DF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CEP:                                   País: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  <w:t xml:space="preserve"> Web Site: </w:t>
      </w:r>
    </w:p>
    <w:p w14:paraId="614E5380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CNPJ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14E64333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lastRenderedPageBreak/>
        <w:t>Telefone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 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60ACAC01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</w:rPr>
        <w:t>Responsável pelo projeto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</w:t>
      </w:r>
      <w:r>
        <w:rPr>
          <w:rStyle w:val="Nenhum"/>
          <w:rFonts w:ascii="Cairo-Regular" w:hAnsi="Cairo-Regular"/>
          <w:sz w:val="22"/>
          <w:szCs w:val="22"/>
        </w:rPr>
        <w:tab/>
        <w:t xml:space="preserve">         </w:t>
      </w:r>
      <w:r w:rsidRPr="00675997">
        <w:rPr>
          <w:rStyle w:val="Nenhum"/>
          <w:rFonts w:ascii="Cairo Bold" w:hAnsi="Cairo Bold"/>
          <w:b/>
          <w:bCs/>
          <w:sz w:val="22"/>
          <w:szCs w:val="22"/>
        </w:rPr>
        <w:t>Cargo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5B4F9035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:     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  <w:t>RG:</w:t>
      </w:r>
    </w:p>
    <w:p w14:paraId="165C2609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 do Responsável pelo Projeto:</w:t>
      </w:r>
    </w:p>
    <w:p w14:paraId="682BE682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Telefone do Responsável pelo Projeto: </w:t>
      </w:r>
    </w:p>
    <w:p w14:paraId="7736EEC0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Skype do Responsável pelo Projeto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117240AD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727E950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u w:val="single"/>
        </w:rPr>
        <w:t>ORGANIZAÇÃO PARCEIRA*</w:t>
      </w:r>
    </w:p>
    <w:p w14:paraId="012E924F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Nome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72AF97EB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CNPJ da Organização Parceira: </w:t>
      </w:r>
    </w:p>
    <w:p w14:paraId="55640D8E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Responsável pela organização – Representante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legal:</w:t>
      </w:r>
    </w:p>
    <w:p w14:paraId="7A68D746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RG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23179EB4" w14:textId="77777777" w:rsidR="002115B7" w:rsidRPr="00880D78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Endereço do Representante Legal</w:t>
      </w:r>
    </w:p>
    <w:p w14:paraId="5C30260C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E-mail da Organização Parceira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3E307F3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Endereço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658D2730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Cidade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Estado: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73253DD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CEP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País: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  <w:t xml:space="preserve">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Web Site: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76C26666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Telefone/FAX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E-Mail: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1ADF5CA8" w14:textId="77777777" w:rsidR="002115B7" w:rsidRPr="00880D78" w:rsidRDefault="00D64812">
      <w:pPr>
        <w:pStyle w:val="CorpoA"/>
        <w:jc w:val="both"/>
        <w:rPr>
          <w:rStyle w:val="Nenhum"/>
          <w:rFonts w:ascii="Cairo-Regular" w:eastAsia="Cairo-Regular" w:hAnsi="Cairo-Regular" w:cs="Cairo-Regular"/>
          <w:sz w:val="16"/>
          <w:szCs w:val="16"/>
        </w:rPr>
      </w:pPr>
      <w:r w:rsidRPr="00880D78">
        <w:rPr>
          <w:rStyle w:val="Nenhum"/>
          <w:rFonts w:ascii="Cairo-Regular" w:hAnsi="Cairo-Regular"/>
          <w:sz w:val="16"/>
          <w:szCs w:val="16"/>
        </w:rPr>
        <w:t>*</w:t>
      </w:r>
      <w:r w:rsidRPr="00880D78">
        <w:rPr>
          <w:rStyle w:val="Nenhum"/>
          <w:rFonts w:ascii="Cairo Bold" w:hAnsi="Cairo Bold"/>
          <w:sz w:val="16"/>
          <w:szCs w:val="16"/>
        </w:rPr>
        <w:t xml:space="preserve">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05F2476A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color w:val="FF0000"/>
          <w:sz w:val="22"/>
          <w:szCs w:val="22"/>
          <w:u w:color="FF0000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2115B7" w:rsidRPr="0066304D" w14:paraId="1204354F" w14:textId="77777777" w:rsidTr="00880D78">
        <w:trPr>
          <w:trHeight w:val="7344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71B1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 Bold" w:eastAsia="Cairo Bold" w:hAnsi="Cairo Bold" w:cs="Cairo Bold"/>
                <w:b/>
                <w:bCs/>
                <w:color w:val="FF0000"/>
                <w:sz w:val="22"/>
                <w:szCs w:val="22"/>
                <w:u w:val="single" w:color="FF0000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2"/>
                <w:szCs w:val="22"/>
                <w:u w:val="single"/>
              </w:rPr>
              <w:lastRenderedPageBreak/>
              <w:t>INFORMAÇÃO BANCÁRIA-</w:t>
            </w:r>
            <w:r w:rsidRPr="00880D78">
              <w:rPr>
                <w:rStyle w:val="Nenhum"/>
                <w:rFonts w:ascii="Cairo Bold" w:hAnsi="Cairo Bold"/>
                <w:b/>
                <w:bCs/>
                <w:color w:val="FF0000"/>
                <w:sz w:val="22"/>
                <w:szCs w:val="22"/>
                <w:u w:val="single" w:color="FF0000"/>
              </w:rPr>
              <w:t xml:space="preserve"> Informação Imprescindível</w:t>
            </w:r>
          </w:p>
          <w:p w14:paraId="37D87861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 Bold" w:eastAsia="Cairo Bold" w:hAnsi="Cairo Bold" w:cs="Cairo Bold"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sz w:val="20"/>
                <w:szCs w:val="20"/>
                <w:u w:val="single"/>
              </w:rPr>
              <w:t>É necessária uma conta bancária para receber os recursos do projeto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</w:rPr>
              <w:t xml:space="preserve">. A conta bancária deve estar no 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  <w:u w:val="single"/>
              </w:rPr>
              <w:t>nome da organização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</w:rPr>
              <w:t xml:space="preserve"> que recebe a doação. Contas pessoais não serão aceitas.</w:t>
            </w:r>
          </w:p>
          <w:p w14:paraId="068EFC5B" w14:textId="77777777" w:rsidR="002115B7" w:rsidRPr="00880D78" w:rsidRDefault="00D64812">
            <w:pPr>
              <w:pStyle w:val="CorpoA"/>
              <w:spacing w:line="360" w:lineRule="auto"/>
              <w:jc w:val="both"/>
              <w:rPr>
                <w:rStyle w:val="Nenhum"/>
                <w:rFonts w:ascii="Cairo Bold" w:eastAsia="Cairo Bold" w:hAnsi="Cairo Bold" w:cs="Cairo Bold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3673DDBD" w14:textId="77777777" w:rsidR="002115B7" w:rsidRPr="00880D78" w:rsidRDefault="00D64812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spacing w:line="360" w:lineRule="auto"/>
              <w:rPr>
                <w:rStyle w:val="Nenhum"/>
                <w:rFonts w:ascii="Cairo-Regular" w:eastAsia="Cairo-Regular" w:hAnsi="Cairo-Regular" w:cs="Cairo-Regular"/>
                <w:b/>
                <w:bCs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Esta informação bancária é da: (   ) ORGANIZAÇÃO PROPONENTE   (   ) ORGANIZAÇÃO PARCEIRA</w:t>
            </w:r>
          </w:p>
          <w:p w14:paraId="160E7BB9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Nome do Banco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: </w:t>
            </w:r>
          </w:p>
          <w:p w14:paraId="44AD1670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b/>
                <w:bCs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 xml:space="preserve">Número da Agência: </w:t>
            </w:r>
          </w:p>
          <w:p w14:paraId="3F42A34D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 Bold" w:eastAsia="Cairo Bold" w:hAnsi="Cairo Bold" w:cs="Cairo Bold"/>
                <w:color w:val="FF0000"/>
                <w:sz w:val="20"/>
                <w:szCs w:val="20"/>
                <w:u w:color="FF000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Número da Conta da Organização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>:</w:t>
            </w:r>
          </w:p>
          <w:p w14:paraId="7A7F87ED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color w:val="FF0000"/>
                <w:sz w:val="20"/>
                <w:szCs w:val="20"/>
                <w:u w:color="FF0000"/>
              </w:rPr>
              <w:t>(Conta bancária pessoal não aceitável)</w:t>
            </w:r>
          </w:p>
          <w:p w14:paraId="098E8FD4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CNPJ da Organização vinculada a Conta Bancária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>:</w:t>
            </w:r>
          </w:p>
          <w:p w14:paraId="3D306DE4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Endereço do Banco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: </w:t>
            </w:r>
          </w:p>
          <w:p w14:paraId="05F48E50" w14:textId="77777777" w:rsidR="002115B7" w:rsidRDefault="00D64812">
            <w:pPr>
              <w:pStyle w:val="CorpoA"/>
              <w:spacing w:line="360" w:lineRule="auto"/>
            </w:pP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Cidade:                             Estado: 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 xml:space="preserve">        CEP: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 xml:space="preserve">                                                                  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>País</w:t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 xml:space="preserve">: </w:t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</w:p>
        </w:tc>
      </w:tr>
    </w:tbl>
    <w:p w14:paraId="467DCB8D" w14:textId="77777777" w:rsidR="002115B7" w:rsidRDefault="002115B7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2F6AE5F" w14:textId="77777777" w:rsidR="002115B7" w:rsidRPr="00880D78" w:rsidRDefault="00D64812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  <w:r w:rsidRPr="00880D78">
        <w:rPr>
          <w:rStyle w:val="Nenhum"/>
          <w:rFonts w:ascii="Cairo Bold" w:hAnsi="Cairo Bold"/>
          <w:sz w:val="22"/>
          <w:szCs w:val="22"/>
          <w:lang w:val="pt-PT"/>
        </w:rPr>
        <w:t>SITUAÇÃO FINANCEIRA</w:t>
      </w:r>
    </w:p>
    <w:p w14:paraId="2C8C5DA9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Detalhe o seu orçamento </w:t>
      </w:r>
      <w:r w:rsidRPr="00880D78">
        <w:rPr>
          <w:rStyle w:val="Nenhum"/>
          <w:rFonts w:ascii="Cairo-Regular" w:hAnsi="Cairo-Regular"/>
          <w:sz w:val="20"/>
          <w:szCs w:val="20"/>
          <w:u w:val="single"/>
        </w:rPr>
        <w:t xml:space="preserve">e </w:t>
      </w:r>
      <w:r w:rsidRPr="00880D78">
        <w:rPr>
          <w:rStyle w:val="Nenhum"/>
          <w:rFonts w:ascii="Cairo Bold" w:hAnsi="Cairo Bold"/>
          <w:sz w:val="20"/>
          <w:szCs w:val="20"/>
          <w:u w:val="single"/>
        </w:rPr>
        <w:t>não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da organização parceira, ainda que sua organização não tenha personalidade jurídica. Por favor, inclua todas as fontes de financiamento de cada </w:t>
      </w:r>
      <w:r w:rsidR="001573F1" w:rsidRPr="00880D78">
        <w:rPr>
          <w:rStyle w:val="Nenhum"/>
          <w:rFonts w:ascii="Cairo-Regular" w:hAnsi="Cairo-Regular"/>
          <w:sz w:val="20"/>
          <w:szCs w:val="20"/>
        </w:rPr>
        <w:t>ano. *</w:t>
      </w:r>
    </w:p>
    <w:p w14:paraId="1FF1EC7F" w14:textId="653A94B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Orçamento geral da organização no ano anterior (20</w:t>
      </w:r>
      <w:r w:rsidR="007B4A87">
        <w:rPr>
          <w:rStyle w:val="Nenhum"/>
          <w:rFonts w:ascii="Cairo Bold" w:hAnsi="Cairo Bold"/>
          <w:sz w:val="20"/>
          <w:szCs w:val="20"/>
        </w:rPr>
        <w:t>20</w:t>
      </w:r>
      <w:r w:rsidRPr="00880D78">
        <w:rPr>
          <w:rStyle w:val="Nenhum"/>
          <w:rFonts w:ascii="Cairo Bold" w:hAnsi="Cairo Bold"/>
          <w:sz w:val="20"/>
          <w:szCs w:val="20"/>
        </w:rPr>
        <w:t>): R$</w:t>
      </w:r>
      <w:r w:rsidRPr="00880D78">
        <w:rPr>
          <w:rStyle w:val="Nenhum"/>
          <w:rFonts w:ascii="Cairo Bold" w:hAnsi="Cairo Bold"/>
          <w:sz w:val="20"/>
          <w:szCs w:val="20"/>
        </w:rPr>
        <w:tab/>
      </w:r>
    </w:p>
    <w:p w14:paraId="1F0A7E49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2115B7" w14:paraId="36C31BDD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6832" w14:textId="77777777" w:rsidR="002115B7" w:rsidRDefault="00D64812">
            <w:pPr>
              <w:pStyle w:val="Corpo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306A" w14:textId="77777777" w:rsidR="002115B7" w:rsidRDefault="00D64812">
            <w:pPr>
              <w:pStyle w:val="Corpo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Valor</w:t>
            </w:r>
          </w:p>
        </w:tc>
      </w:tr>
      <w:tr w:rsidR="002115B7" w14:paraId="4668B4CE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074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13CE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3AE5450D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1D20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29BE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3BEA1E9B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D433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5F27" w14:textId="77777777" w:rsidR="002115B7" w:rsidRDefault="002115B7"/>
        </w:tc>
      </w:tr>
    </w:tbl>
    <w:p w14:paraId="1FA4E612" w14:textId="77777777" w:rsidR="002115B7" w:rsidRDefault="002115B7" w:rsidP="001573F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41AF824" w14:textId="77777777" w:rsidR="002115B7" w:rsidRPr="00880D78" w:rsidRDefault="00D64812" w:rsidP="001573F1">
      <w:pPr>
        <w:pStyle w:val="CorpoA"/>
        <w:spacing w:line="360" w:lineRule="auto"/>
        <w:rPr>
          <w:rStyle w:val="Nenhum"/>
          <w:rFonts w:ascii="Cairo" w:eastAsia="Cairo-Regular" w:hAnsi="Cairo" w:cs="Cairo"/>
          <w:sz w:val="20"/>
          <w:szCs w:val="20"/>
        </w:rPr>
      </w:pPr>
      <w:r w:rsidRPr="00880D78">
        <w:rPr>
          <w:rStyle w:val="Nenhum"/>
          <w:rFonts w:ascii="Cairo" w:hAnsi="Cairo" w:cs="Cairo" w:hint="cs"/>
          <w:sz w:val="20"/>
          <w:szCs w:val="20"/>
        </w:rPr>
        <w:lastRenderedPageBreak/>
        <w:t>Nota: Caso esta proposta seja aprovada solicitaremos o envio do balanço financeiro e DRE de 2019.</w:t>
      </w:r>
    </w:p>
    <w:p w14:paraId="69AE2803" w14:textId="19AE59F9" w:rsidR="002115B7" w:rsidRPr="007B4A87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b/>
          <w:bCs/>
          <w:sz w:val="20"/>
          <w:szCs w:val="20"/>
        </w:rPr>
      </w:pP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>Orçamento geral da organização no presente ano (Previsto para 202</w:t>
      </w:r>
      <w:r w:rsidR="007B4A87" w:rsidRPr="007B4A87">
        <w:rPr>
          <w:rStyle w:val="Nenhum"/>
          <w:rFonts w:ascii="Cairo" w:hAnsi="Cairo" w:cs="Cairo"/>
          <w:b/>
          <w:bCs/>
          <w:sz w:val="20"/>
          <w:szCs w:val="20"/>
        </w:rPr>
        <w:t>1</w:t>
      </w: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>): R$</w:t>
      </w: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ab/>
      </w:r>
    </w:p>
    <w:p w14:paraId="5941D800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b/>
          <w:bCs/>
          <w:sz w:val="20"/>
          <w:szCs w:val="20"/>
        </w:rPr>
      </w:pPr>
      <w:r w:rsidRPr="00880D78">
        <w:rPr>
          <w:rStyle w:val="Nenhum"/>
          <w:rFonts w:ascii="Cairo" w:hAnsi="Cairo" w:cs="Cairo" w:hint="cs"/>
          <w:b/>
          <w:bCs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2115B7" w:rsidRPr="00880D78" w14:paraId="32332C90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85AD4" w14:textId="77777777" w:rsidR="002115B7" w:rsidRPr="00880D78" w:rsidRDefault="00D64812">
            <w:pPr>
              <w:pStyle w:val="CorpoA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6742" w14:textId="77777777" w:rsidR="002115B7" w:rsidRPr="00880D78" w:rsidRDefault="00D64812">
            <w:pPr>
              <w:pStyle w:val="CorpoA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  <w:lang w:val="en-US"/>
              </w:rPr>
              <w:t>Valor</w:t>
            </w:r>
          </w:p>
        </w:tc>
      </w:tr>
      <w:tr w:rsidR="002115B7" w14:paraId="5E3AF9E5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6521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9482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71EAAC94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8A6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B5B5" w14:textId="77777777" w:rsidR="002115B7" w:rsidRDefault="002115B7"/>
        </w:tc>
      </w:tr>
      <w:tr w:rsidR="002115B7" w14:paraId="7415EA85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A313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CBD" w14:textId="77777777" w:rsidR="002115B7" w:rsidRDefault="002115B7"/>
        </w:tc>
      </w:tr>
    </w:tbl>
    <w:p w14:paraId="07D2E4AF" w14:textId="77777777" w:rsidR="002115B7" w:rsidRDefault="002115B7" w:rsidP="001573F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09BC47F" w14:textId="77777777" w:rsidR="002115B7" w:rsidRPr="001573F1" w:rsidRDefault="00D6481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 Bold" w:eastAsia="Cairo Bold" w:hAnsi="Cairo Bold" w:cs="Cairo Bold"/>
          <w:b w:val="0"/>
          <w:bCs w:val="0"/>
          <w:sz w:val="18"/>
          <w:szCs w:val="18"/>
          <w:u w:val="none"/>
          <w:lang w:val="pt-PT"/>
        </w:rPr>
      </w:pPr>
      <w:r w:rsidRPr="001573F1">
        <w:rPr>
          <w:rStyle w:val="Nenhum"/>
          <w:rFonts w:ascii="Cairo-Regular" w:hAnsi="Cairo-Regular"/>
          <w:b w:val="0"/>
          <w:bCs w:val="0"/>
          <w:sz w:val="18"/>
          <w:szCs w:val="18"/>
          <w:u w:val="none"/>
          <w:lang w:val="pt-PT"/>
        </w:rPr>
        <w:t>*</w:t>
      </w:r>
      <w:r w:rsidRPr="001573F1">
        <w:rPr>
          <w:rStyle w:val="Nenhum"/>
          <w:rFonts w:ascii="Cairo Bold" w:hAnsi="Cairo Bold"/>
          <w:b w:val="0"/>
          <w:bCs w:val="0"/>
          <w:sz w:val="18"/>
          <w:szCs w:val="18"/>
          <w:u w:val="none"/>
          <w:lang w:val="pt-PT"/>
        </w:rPr>
        <w:t>Por que a pergunta sobre orçamento anual da organização proponente?</w:t>
      </w:r>
    </w:p>
    <w:p w14:paraId="32CE1B72" w14:textId="77777777" w:rsidR="002115B7" w:rsidRPr="001573F1" w:rsidRDefault="00D6481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 Bold" w:eastAsia="Cairo Bold" w:hAnsi="Cairo Bold" w:cs="Cairo Bold"/>
          <w:b w:val="0"/>
          <w:bCs w:val="0"/>
          <w:sz w:val="18"/>
          <w:szCs w:val="18"/>
          <w:lang w:val="pt-PT"/>
        </w:rPr>
      </w:pPr>
      <w:r w:rsidRPr="001573F1">
        <w:rPr>
          <w:rStyle w:val="Nenhum"/>
          <w:rFonts w:ascii="Cairo Bold" w:hAnsi="Cairo Bold"/>
          <w:b w:val="0"/>
          <w:bCs w:val="0"/>
          <w:sz w:val="18"/>
          <w:szCs w:val="18"/>
          <w:u w:val="none"/>
          <w:lang w:val="pt-PT"/>
        </w:rPr>
        <w:t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R$ 100.000,00 (cem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27FFC00E" w14:textId="77777777" w:rsidR="002115B7" w:rsidRDefault="002115B7">
      <w:pPr>
        <w:pStyle w:val="CorpoA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977922F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B2FD84A" w14:textId="77777777" w:rsidR="002115B7" w:rsidRPr="001573F1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-Regular" w:eastAsia="Cairo-Regular" w:hAnsi="Cairo-Regular" w:cs="Cairo-Regular"/>
          <w:sz w:val="22"/>
          <w:szCs w:val="22"/>
          <w:lang w:val="pt-BR"/>
        </w:rPr>
      </w:pPr>
    </w:p>
    <w:p w14:paraId="15893FBD" w14:textId="77777777" w:rsidR="002115B7" w:rsidRPr="001573F1" w:rsidRDefault="002115B7">
      <w:pPr>
        <w:pStyle w:val="Ttulo3"/>
        <w:tabs>
          <w:tab w:val="clear" w:pos="720"/>
          <w:tab w:val="clear" w:pos="9360"/>
          <w:tab w:val="left" w:pos="432"/>
          <w:tab w:val="left" w:pos="9064"/>
        </w:tabs>
        <w:rPr>
          <w:rStyle w:val="Nenhum"/>
          <w:rFonts w:ascii="Cairo Bold" w:eastAsia="Cairo Bold" w:hAnsi="Cairo Bold" w:cs="Cairo Bold"/>
          <w:b w:val="0"/>
          <w:bCs w:val="0"/>
          <w:sz w:val="22"/>
          <w:szCs w:val="22"/>
          <w:lang w:val="pt-BR"/>
        </w:rPr>
      </w:pPr>
    </w:p>
    <w:p w14:paraId="4D5EF99F" w14:textId="77777777" w:rsidR="002115B7" w:rsidRPr="001573F1" w:rsidRDefault="00D64812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Helvetica" w:eastAsia="Helvetica" w:hAnsi="Helvetica" w:cs="Helvetica"/>
          <w:b/>
          <w:bCs/>
          <w:sz w:val="20"/>
          <w:szCs w:val="20"/>
          <w:lang w:val="pt-BR"/>
        </w:rPr>
      </w:pPr>
      <w:r w:rsidRPr="001573F1">
        <w:rPr>
          <w:rStyle w:val="Nenhum"/>
          <w:rFonts w:ascii="Helvetica" w:hAnsi="Helvetica"/>
          <w:b/>
          <w:bCs/>
          <w:sz w:val="20"/>
          <w:szCs w:val="20"/>
          <w:lang w:val="pt-BR"/>
        </w:rPr>
        <w:t>Membros do Conselho Diretor</w:t>
      </w:r>
    </w:p>
    <w:p w14:paraId="4F9B18EF" w14:textId="77777777" w:rsidR="002115B7" w:rsidRPr="001573F1" w:rsidRDefault="002115B7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Helvetica" w:eastAsia="Helvetica" w:hAnsi="Helvetica" w:cs="Helvetica"/>
          <w:b/>
          <w:bCs/>
          <w:sz w:val="20"/>
          <w:szCs w:val="20"/>
          <w:lang w:val="pt-BR"/>
        </w:rPr>
      </w:pPr>
    </w:p>
    <w:tbl>
      <w:tblPr>
        <w:tblStyle w:val="TableNormal"/>
        <w:tblW w:w="9999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3332"/>
        <w:gridCol w:w="3332"/>
      </w:tblGrid>
      <w:tr w:rsidR="002115B7" w:rsidRPr="00880D78" w14:paraId="421AFDD3" w14:textId="77777777">
        <w:trPr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0C18704E" w14:textId="77777777" w:rsidR="002115B7" w:rsidRPr="00880D78" w:rsidRDefault="00D64812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b/>
                <w:bCs/>
                <w:lang w:val="pt-BR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20990DE5" w14:textId="77777777" w:rsidR="002115B7" w:rsidRPr="00880D78" w:rsidRDefault="00D64812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b/>
                <w:bCs/>
                <w:lang w:val="pt-BR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Cargo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2AB6CE74" w14:textId="77777777" w:rsidR="002115B7" w:rsidRPr="00880D78" w:rsidRDefault="00D64812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b/>
                <w:bCs/>
                <w:lang w:val="pt-BR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de </w:t>
            </w:r>
            <w:proofErr w:type="spellStart"/>
            <w:r w:rsidRPr="00880D78"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Vigencia</w:t>
            </w:r>
            <w:proofErr w:type="spellEnd"/>
          </w:p>
        </w:tc>
      </w:tr>
      <w:tr w:rsidR="002115B7" w:rsidRPr="001573F1" w14:paraId="4A87AB5B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5EA5" w14:textId="77777777" w:rsidR="002115B7" w:rsidRPr="001573F1" w:rsidRDefault="002115B7">
            <w:pPr>
              <w:rPr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B55C" w14:textId="77777777" w:rsidR="002115B7" w:rsidRPr="001573F1" w:rsidRDefault="002115B7">
            <w:pPr>
              <w:rPr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66F5" w14:textId="77777777" w:rsidR="002115B7" w:rsidRPr="001573F1" w:rsidRDefault="002115B7">
            <w:pPr>
              <w:rPr>
                <w:lang w:val="pt-BR"/>
              </w:rPr>
            </w:pPr>
          </w:p>
        </w:tc>
      </w:tr>
      <w:tr w:rsidR="002115B7" w:rsidRPr="001573F1" w14:paraId="63E263A9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A08B" w14:textId="77777777" w:rsidR="002115B7" w:rsidRPr="001573F1" w:rsidRDefault="002115B7">
            <w:pPr>
              <w:rPr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D036" w14:textId="77777777" w:rsidR="002115B7" w:rsidRPr="001573F1" w:rsidRDefault="002115B7">
            <w:pPr>
              <w:rPr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67AE" w14:textId="77777777" w:rsidR="002115B7" w:rsidRPr="001573F1" w:rsidRDefault="002115B7">
            <w:pPr>
              <w:rPr>
                <w:lang w:val="pt-BR"/>
              </w:rPr>
            </w:pPr>
          </w:p>
        </w:tc>
      </w:tr>
      <w:tr w:rsidR="002115B7" w14:paraId="07AC32A8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87F" w14:textId="77777777" w:rsidR="002115B7" w:rsidRDefault="002115B7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24E1" w14:textId="77777777" w:rsidR="002115B7" w:rsidRDefault="002115B7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7F37" w14:textId="77777777" w:rsidR="002115B7" w:rsidRDefault="002115B7"/>
        </w:tc>
      </w:tr>
    </w:tbl>
    <w:p w14:paraId="74200A0E" w14:textId="77777777" w:rsidR="002115B7" w:rsidRDefault="002115B7">
      <w:pPr>
        <w:pStyle w:val="Padr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208" w:hanging="208"/>
        <w:jc w:val="both"/>
        <w:rPr>
          <w:rStyle w:val="Nenhum"/>
          <w:rFonts w:ascii="Helvetica" w:eastAsia="Helvetica" w:hAnsi="Helvetica" w:cs="Helvetica"/>
          <w:b/>
          <w:bCs/>
          <w:sz w:val="20"/>
          <w:szCs w:val="20"/>
        </w:rPr>
      </w:pPr>
    </w:p>
    <w:p w14:paraId="0C2EAFAE" w14:textId="77777777" w:rsidR="002115B7" w:rsidRDefault="002115B7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100" w:right="908"/>
        <w:rPr>
          <w:rStyle w:val="Nenhum"/>
          <w:rFonts w:ascii="Times Roman" w:eastAsia="Times Roman" w:hAnsi="Times Roman" w:cs="Times Roman"/>
          <w:sz w:val="18"/>
          <w:szCs w:val="18"/>
        </w:rPr>
      </w:pPr>
    </w:p>
    <w:p w14:paraId="76164B99" w14:textId="77777777" w:rsidR="002115B7" w:rsidRDefault="002115B7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05F1EEC" w14:textId="77777777" w:rsidR="00880D78" w:rsidRDefault="00880D78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C3224C4" w14:textId="77777777" w:rsidR="00880D78" w:rsidRDefault="00880D78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AB955A8" w14:textId="77777777" w:rsidR="002115B7" w:rsidRPr="00880D78" w:rsidRDefault="00D64812">
      <w:pPr>
        <w:pStyle w:val="Ttulo3"/>
        <w:tabs>
          <w:tab w:val="clear" w:pos="9360"/>
          <w:tab w:val="left" w:pos="9064"/>
        </w:tabs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  <w:r w:rsidRPr="00880D78">
        <w:rPr>
          <w:rStyle w:val="Nenhum"/>
          <w:rFonts w:ascii="Cairo Bold" w:hAnsi="Cairo Bold"/>
          <w:sz w:val="22"/>
          <w:szCs w:val="22"/>
          <w:lang w:val="pt-PT"/>
        </w:rPr>
        <w:lastRenderedPageBreak/>
        <w:t>HISTÓRIA E OBJETIVOS DA ORGANIZAÇÃO SOLICITANTE/PROPONENTE</w:t>
      </w:r>
    </w:p>
    <w:p w14:paraId="131801F3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B0F7AAE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BE22FEA" w14:textId="77777777" w:rsidR="002115B7" w:rsidRDefault="00D64812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Data que a organização foi formada?                                    Onde? </w:t>
      </w:r>
    </w:p>
    <w:p w14:paraId="6F550184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  <w:u w:val="single"/>
        </w:rPr>
      </w:pPr>
    </w:p>
    <w:p w14:paraId="2B28192B" w14:textId="77777777" w:rsidR="002115B7" w:rsidRDefault="00D64812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A organização já foi formalizada como pessoa jurídica? </w:t>
      </w:r>
    </w:p>
    <w:p w14:paraId="3C5A55F9" w14:textId="77777777" w:rsidR="002115B7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Se não, </w:t>
      </w:r>
      <w:r w:rsidR="009B3AF7">
        <w:rPr>
          <w:rStyle w:val="Nenhum"/>
          <w:rFonts w:ascii="Cairo-Regular" w:hAnsi="Cairo-Regular"/>
          <w:sz w:val="22"/>
          <w:szCs w:val="22"/>
        </w:rPr>
        <w:t>porquê</w:t>
      </w:r>
      <w:r>
        <w:rPr>
          <w:rStyle w:val="Nenhum"/>
          <w:rFonts w:ascii="Cairo-Regular" w:hAnsi="Cairo-Regular"/>
          <w:sz w:val="22"/>
          <w:szCs w:val="22"/>
        </w:rPr>
        <w:t>?</w:t>
      </w:r>
    </w:p>
    <w:p w14:paraId="70A0F2A4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9897ED4" w14:textId="77777777" w:rsidR="002115B7" w:rsidRDefault="00D64812">
      <w:pPr>
        <w:pStyle w:val="CorpoA"/>
        <w:numPr>
          <w:ilvl w:val="0"/>
          <w:numId w:val="3"/>
        </w:numPr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A sua organização é um(a) :</w:t>
      </w:r>
    </w:p>
    <w:p w14:paraId="5AD37197" w14:textId="77777777" w:rsidR="002115B7" w:rsidRDefault="002115B7">
      <w:pPr>
        <w:pStyle w:val="CorpoA"/>
        <w:jc w:val="both"/>
        <w:rPr>
          <w:rStyle w:val="Nenhum"/>
        </w:rPr>
        <w:sectPr w:rsidR="002115B7">
          <w:headerReference w:type="default" r:id="rId8"/>
          <w:footerReference w:type="default" r:id="rId9"/>
          <w:pgSz w:w="11900" w:h="16840"/>
          <w:pgMar w:top="518" w:right="1259" w:bottom="516" w:left="1077" w:header="567" w:footer="567" w:gutter="0"/>
          <w:cols w:space="720"/>
        </w:sectPr>
      </w:pPr>
    </w:p>
    <w:p w14:paraId="7CB9A13E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Associação</w:t>
      </w:r>
    </w:p>
    <w:p w14:paraId="786BBD3C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Movimento</w:t>
      </w:r>
    </w:p>
    <w:p w14:paraId="58478E6C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Coletivo</w:t>
      </w:r>
    </w:p>
    <w:p w14:paraId="4C2FA72A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ONG</w:t>
      </w:r>
    </w:p>
    <w:p w14:paraId="5B2CDF9B" w14:textId="77777777" w:rsidR="006453A3" w:rsidRPr="006453A3" w:rsidRDefault="001C40D8" w:rsidP="00880D78">
      <w:pPr>
        <w:pStyle w:val="CorpoA"/>
        <w:ind w:left="7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) </w:t>
      </w:r>
      <w:r w:rsidR="006453A3">
        <w:rPr>
          <w:rStyle w:val="Nenhum"/>
          <w:rFonts w:ascii="Cairo-Regular" w:hAnsi="Cairo-Regular"/>
          <w:sz w:val="22"/>
          <w:szCs w:val="22"/>
        </w:rPr>
        <w:t>Cooperativa</w:t>
      </w:r>
    </w:p>
    <w:p w14:paraId="638B25FB" w14:textId="77777777" w:rsidR="002115B7" w:rsidRDefault="000F3CA0" w:rsidP="00880D78">
      <w:pPr>
        <w:pStyle w:val="CorpoA"/>
        <w:tabs>
          <w:tab w:val="left" w:pos="4395"/>
        </w:tabs>
        <w:ind w:left="7" w:right="-517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</w:t>
      </w:r>
      <w:r w:rsidR="00D64812"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 xml:space="preserve">   </w:t>
      </w:r>
      <w:r w:rsidR="00D64812">
        <w:rPr>
          <w:rStyle w:val="Nenhum"/>
          <w:rFonts w:ascii="Cairo-Regular" w:hAnsi="Cairo-Regular"/>
          <w:sz w:val="22"/>
          <w:szCs w:val="22"/>
        </w:rPr>
        <w:t xml:space="preserve">  ) Outro Especifique_____________________.   </w:t>
      </w:r>
    </w:p>
    <w:p w14:paraId="6C3D04DE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7BF0AE0F" w14:textId="77777777" w:rsidR="002115B7" w:rsidRDefault="00D64812" w:rsidP="000F3CA0">
      <w:pPr>
        <w:pStyle w:val="CorpoA"/>
        <w:ind w:right="-5036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Os (as) integrantes da sua organização são:</w:t>
      </w:r>
    </w:p>
    <w:p w14:paraId="5B526790" w14:textId="77777777" w:rsidR="000F3CA0" w:rsidRDefault="00D64812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Indígen</w:t>
      </w:r>
      <w:r w:rsidR="000F3CA0">
        <w:rPr>
          <w:rStyle w:val="Nenhum"/>
          <w:rFonts w:ascii="Cairo-Regular" w:hAnsi="Cairo-Regular"/>
          <w:sz w:val="22"/>
          <w:szCs w:val="22"/>
        </w:rPr>
        <w:t xml:space="preserve">as </w:t>
      </w:r>
    </w:p>
    <w:p w14:paraId="035BF1BB" w14:textId="77777777" w:rsidR="002115B7" w:rsidRDefault="00D64812" w:rsidP="001573F1">
      <w:pPr>
        <w:pStyle w:val="CorpoA"/>
        <w:ind w:right="6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Quilombolas</w:t>
      </w:r>
    </w:p>
    <w:p w14:paraId="7955546B" w14:textId="77777777" w:rsidR="001573F1" w:rsidRDefault="00D64812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Agriculto</w:t>
      </w:r>
      <w:r w:rsidR="001573F1">
        <w:rPr>
          <w:rStyle w:val="Nenhum"/>
          <w:rFonts w:ascii="Cairo-Regular" w:hAnsi="Cairo-Regular"/>
          <w:sz w:val="22"/>
          <w:szCs w:val="22"/>
        </w:rPr>
        <w:t>r</w:t>
      </w:r>
    </w:p>
    <w:p w14:paraId="599483A2" w14:textId="77777777" w:rsidR="00A777E5" w:rsidRDefault="000F3CA0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 ) Pescadores</w:t>
      </w:r>
    </w:p>
    <w:p w14:paraId="318AB3F2" w14:textId="77777777" w:rsidR="00A777E5" w:rsidRDefault="00A777E5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 ) </w:t>
      </w:r>
      <w:r w:rsidR="00D64812">
        <w:rPr>
          <w:rStyle w:val="Nenhum"/>
          <w:rFonts w:ascii="Cairo-Regular" w:hAnsi="Cairo-Regular"/>
          <w:sz w:val="22"/>
          <w:szCs w:val="22"/>
        </w:rPr>
        <w:t>ribeirinhos</w:t>
      </w:r>
    </w:p>
    <w:p w14:paraId="31261971" w14:textId="77777777" w:rsidR="001573F1" w:rsidRDefault="00A777E5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 ) </w:t>
      </w:r>
      <w:r w:rsidR="00D64812">
        <w:rPr>
          <w:rStyle w:val="Nenhum"/>
          <w:rFonts w:ascii="Cairo-Regular" w:hAnsi="Cairo-Regular"/>
          <w:sz w:val="22"/>
          <w:szCs w:val="22"/>
        </w:rPr>
        <w:t>caiçara</w:t>
      </w:r>
      <w:r w:rsidR="000F3CA0">
        <w:rPr>
          <w:rStyle w:val="Nenhum"/>
          <w:rFonts w:ascii="Cairo-Regular" w:hAnsi="Cairo-Regular"/>
          <w:sz w:val="22"/>
          <w:szCs w:val="22"/>
        </w:rPr>
        <w:t xml:space="preserve">s     </w:t>
      </w:r>
    </w:p>
    <w:p w14:paraId="1DAAC551" w14:textId="77777777" w:rsidR="000F3CA0" w:rsidRPr="001573F1" w:rsidRDefault="000F3CA0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Extrativistas</w:t>
      </w:r>
    </w:p>
    <w:p w14:paraId="3B606FEB" w14:textId="77777777" w:rsidR="000F3CA0" w:rsidRDefault="000F3CA0" w:rsidP="000F3CA0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 ) Moradores </w:t>
      </w:r>
    </w:p>
    <w:p w14:paraId="7DB26CC0" w14:textId="77777777" w:rsidR="004F7A29" w:rsidRPr="004F7A29" w:rsidRDefault="004F7A29" w:rsidP="000F3CA0">
      <w:pPr>
        <w:pStyle w:val="CorpoA"/>
        <w:jc w:val="both"/>
        <w:rPr>
          <w:rStyle w:val="Nenhum"/>
          <w:rFonts w:ascii="Cairo-Regular" w:hAnsi="Cairo-Regular"/>
          <w:color w:val="FF0000"/>
          <w:sz w:val="22"/>
          <w:szCs w:val="22"/>
        </w:rPr>
      </w:pPr>
      <w:r w:rsidRPr="004F7A29">
        <w:rPr>
          <w:rStyle w:val="Nenhum"/>
          <w:rFonts w:ascii="Cairo-Regular" w:hAnsi="Cairo-Regular"/>
          <w:color w:val="FF0000"/>
          <w:sz w:val="22"/>
          <w:szCs w:val="22"/>
        </w:rPr>
        <w:t>(.    ) Mulheres</w:t>
      </w:r>
    </w:p>
    <w:p w14:paraId="4102EE8C" w14:textId="77777777" w:rsidR="002115B7" w:rsidRDefault="000F3CA0" w:rsidP="001F144D">
      <w:pPr>
        <w:pStyle w:val="CorpoA"/>
        <w:ind w:right="-508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 ) Outro Especifique_____________________.  </w:t>
      </w:r>
    </w:p>
    <w:p w14:paraId="288640CF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</w:rPr>
        <w:sectPr w:rsidR="002115B7" w:rsidSect="001573F1">
          <w:type w:val="continuous"/>
          <w:pgSz w:w="11900" w:h="16840"/>
          <w:pgMar w:top="518" w:right="1259" w:bottom="516" w:left="1077" w:header="567" w:footer="567" w:gutter="0"/>
          <w:cols w:space="640"/>
        </w:sectPr>
      </w:pPr>
    </w:p>
    <w:p w14:paraId="417117C5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2AA9C0DA" w14:textId="77777777" w:rsidR="002115B7" w:rsidRDefault="00D64812">
      <w:pPr>
        <w:pStyle w:val="CorpoA"/>
        <w:numPr>
          <w:ilvl w:val="0"/>
          <w:numId w:val="4"/>
        </w:numPr>
        <w:spacing w:line="240" w:lineRule="auto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Qual a missão e os objetivos </w:t>
      </w:r>
      <w:r w:rsidR="009B3AF7">
        <w:rPr>
          <w:rStyle w:val="Nenhum"/>
          <w:rFonts w:ascii="Cairo Bold" w:hAnsi="Cairo Bold"/>
          <w:sz w:val="22"/>
          <w:szCs w:val="22"/>
        </w:rPr>
        <w:t>da sua</w:t>
      </w:r>
      <w:r>
        <w:rPr>
          <w:rStyle w:val="Nenhum"/>
          <w:rFonts w:ascii="Cairo Bold" w:hAnsi="Cairo Bold"/>
          <w:sz w:val="22"/>
          <w:szCs w:val="22"/>
        </w:rPr>
        <w:t xml:space="preserve"> organização? (100 palavras):</w:t>
      </w:r>
    </w:p>
    <w:p w14:paraId="4D582E55" w14:textId="77777777" w:rsidR="002115B7" w:rsidRDefault="002115B7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AF64320" w14:textId="77777777" w:rsidR="004F7A29" w:rsidRDefault="004F7A29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47A1111" w14:textId="77777777" w:rsidR="004F7A29" w:rsidRDefault="004F7A29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9EDAF57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E6C613D" w14:textId="77777777" w:rsidR="002115B7" w:rsidRDefault="00D64812">
      <w:pPr>
        <w:pStyle w:val="PargrafodaLista"/>
        <w:numPr>
          <w:ilvl w:val="0"/>
          <w:numId w:val="2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lastRenderedPageBreak/>
        <w:t>Quantas pessoas compõe a sua organização?</w:t>
      </w:r>
    </w:p>
    <w:p w14:paraId="4EDB49AF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até 5</w:t>
      </w:r>
    </w:p>
    <w:p w14:paraId="4DA6A766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6 - 10</w:t>
      </w:r>
    </w:p>
    <w:p w14:paraId="0D70D251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11 - 15</w:t>
      </w:r>
    </w:p>
    <w:p w14:paraId="3C41343C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16 e mais</w:t>
      </w:r>
    </w:p>
    <w:p w14:paraId="2C7DAE3A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C91A509" w14:textId="77777777" w:rsidR="002115B7" w:rsidRDefault="00D64812">
      <w:pPr>
        <w:pStyle w:val="PargrafodaLista"/>
        <w:numPr>
          <w:ilvl w:val="0"/>
          <w:numId w:val="7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Sobre a coordenação de sua organização:</w:t>
      </w:r>
    </w:p>
    <w:p w14:paraId="2A752C6D" w14:textId="5BCFBF12" w:rsidR="002115B7" w:rsidRDefault="00D64812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) </w:t>
      </w:r>
      <w:r w:rsidR="0066304D">
        <w:rPr>
          <w:rStyle w:val="Nenhum"/>
          <w:rFonts w:ascii="Cairo-Regular" w:hAnsi="Cairo-Regular"/>
          <w:sz w:val="22"/>
          <w:szCs w:val="22"/>
        </w:rPr>
        <w:t>apenas mulheres</w:t>
      </w:r>
    </w:p>
    <w:p w14:paraId="7B3454E6" w14:textId="608FA766" w:rsidR="0066304D" w:rsidRPr="0066304D" w:rsidRDefault="0066304D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(.   )</w:t>
      </w:r>
      <w:r w:rsidRPr="0066304D"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>a maioria é composta por mulheres</w:t>
      </w:r>
    </w:p>
    <w:p w14:paraId="6C3629A3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a maioria é composta por homens</w:t>
      </w:r>
    </w:p>
    <w:p w14:paraId="74E83C76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existe um equilíbrio entre mulheres e homens</w:t>
      </w:r>
    </w:p>
    <w:p w14:paraId="0C646A97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59CFBE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278357EF" w14:textId="77777777" w:rsidR="002115B7" w:rsidRDefault="00D64812">
      <w:pPr>
        <w:pStyle w:val="PargrafodaLista"/>
        <w:numPr>
          <w:ilvl w:val="0"/>
          <w:numId w:val="6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Ainda sobre a coordenação de sua organização:</w:t>
      </w:r>
    </w:p>
    <w:p w14:paraId="74D1303B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a maioria das pessoas tem até 29 anos</w:t>
      </w:r>
    </w:p>
    <w:p w14:paraId="1834416B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a maioria das pessoas tem 30 anos e mais</w:t>
      </w:r>
    </w:p>
    <w:p w14:paraId="27BE749F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existe um equilíbrio entre pessoas jovens (até 29 anos) e adultas (30 anos e mais)</w:t>
      </w:r>
    </w:p>
    <w:p w14:paraId="508CCDEE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4C4F8F4" w14:textId="77777777" w:rsidR="002115B7" w:rsidRDefault="002115B7">
      <w:pPr>
        <w:pStyle w:val="CorpoB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38F8C25" w14:textId="77777777" w:rsidR="002115B7" w:rsidRDefault="00D64812">
      <w:pPr>
        <w:pStyle w:val="PargrafodaLista"/>
        <w:numPr>
          <w:ilvl w:val="0"/>
          <w:numId w:val="6"/>
        </w:numPr>
        <w:jc w:val="both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Abrangência de atuação: (   ) Local/Território, (  ) Regional, (   )  Nacional</w:t>
      </w:r>
    </w:p>
    <w:p w14:paraId="450049AC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37172A58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EC04A2A" w14:textId="77777777" w:rsidR="002115B7" w:rsidRDefault="00D64812">
      <w:pPr>
        <w:pStyle w:val="CorpoA"/>
        <w:numPr>
          <w:ilvl w:val="0"/>
          <w:numId w:val="6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Quais estratégias do grupo para alcançar suas metas? Dê um exemplo de seu trabalho (100 palavras) </w:t>
      </w:r>
    </w:p>
    <w:p w14:paraId="01E9D8B8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2BCBD0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2368A2F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A organização participa de redes, fóruns ou coletivos? Se sim, quais?</w:t>
      </w:r>
    </w:p>
    <w:p w14:paraId="41601093" w14:textId="77777777" w:rsidR="002115B7" w:rsidRDefault="002115B7">
      <w:pPr>
        <w:pStyle w:val="CorpoA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1D68B1FE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48127E7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A organização tem articulações com políticas públicas e/ou órgãos de governo como FUNAI, MP, Ministério da Justiça ou outros? </w:t>
      </w:r>
    </w:p>
    <w:p w14:paraId="79E49F75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2C643D7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color w:val="C0380B"/>
          <w:sz w:val="22"/>
          <w:szCs w:val="22"/>
          <w:u w:color="C0380B"/>
        </w:rPr>
      </w:pPr>
    </w:p>
    <w:p w14:paraId="1B255E28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color w:val="C0380B"/>
          <w:sz w:val="22"/>
          <w:szCs w:val="22"/>
          <w:u w:color="C0380B"/>
        </w:rPr>
        <w:lastRenderedPageBreak/>
        <w:t xml:space="preserve"> </w:t>
      </w:r>
      <w:r>
        <w:rPr>
          <w:rFonts w:ascii="Cairo Bold" w:hAnsi="Cairo Bold"/>
          <w:sz w:val="22"/>
          <w:szCs w:val="22"/>
        </w:rPr>
        <w:t xml:space="preserve">Sua organização </w:t>
      </w:r>
      <w:r w:rsidR="00527B4D">
        <w:rPr>
          <w:rFonts w:ascii="Cairo Bold" w:hAnsi="Cairo Bold"/>
          <w:sz w:val="22"/>
          <w:szCs w:val="22"/>
        </w:rPr>
        <w:t>já</w:t>
      </w:r>
      <w:r>
        <w:rPr>
          <w:rFonts w:ascii="Cairo Bold" w:hAnsi="Cairo Bold"/>
          <w:sz w:val="22"/>
          <w:szCs w:val="22"/>
        </w:rPr>
        <w:t xml:space="preserve"> participou ou participa de debates /ações relacionados a mudanças climáticas?</w:t>
      </w:r>
    </w:p>
    <w:p w14:paraId="0399F036" w14:textId="77777777" w:rsidR="002115B7" w:rsidRDefault="002115B7">
      <w:pPr>
        <w:pStyle w:val="CorpoA"/>
        <w:spacing w:line="240" w:lineRule="auto"/>
        <w:jc w:val="both"/>
        <w:rPr>
          <w:rFonts w:ascii="Cairo Bold" w:eastAsia="Cairo Bold" w:hAnsi="Cairo Bold" w:cs="Cairo Bold"/>
          <w:sz w:val="22"/>
          <w:szCs w:val="22"/>
        </w:rPr>
      </w:pPr>
    </w:p>
    <w:p w14:paraId="43A10CA0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Fonts w:ascii="Cairo Bold" w:hAnsi="Cairo Bold"/>
          <w:sz w:val="22"/>
          <w:szCs w:val="22"/>
        </w:rPr>
        <w:t xml:space="preserve">Sua organização utiliza metodologias participativas, que permitam integrar diferentes atores do território (poder publico, </w:t>
      </w:r>
      <w:proofErr w:type="spellStart"/>
      <w:r>
        <w:rPr>
          <w:rFonts w:ascii="Cairo Bold" w:hAnsi="Cairo Bold"/>
          <w:sz w:val="22"/>
          <w:szCs w:val="22"/>
        </w:rPr>
        <w:t>ONGs</w:t>
      </w:r>
      <w:proofErr w:type="spellEnd"/>
      <w:r>
        <w:rPr>
          <w:rFonts w:ascii="Cairo Bold" w:hAnsi="Cairo Bold"/>
          <w:sz w:val="22"/>
          <w:szCs w:val="22"/>
        </w:rPr>
        <w:t>, moradores, universidades, etc.), na construção de soluções locais? Se sim, quais?</w:t>
      </w:r>
    </w:p>
    <w:p w14:paraId="146E3B22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3DF3522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Coloque informações de alguma pessoa que possa recomendar ou referência esse PROJETO:</w:t>
      </w:r>
    </w:p>
    <w:p w14:paraId="05063285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Nome:</w:t>
      </w:r>
    </w:p>
    <w:p w14:paraId="59CCD1A3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Organização:</w:t>
      </w:r>
    </w:p>
    <w:p w14:paraId="21933255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Telefone:</w:t>
      </w:r>
    </w:p>
    <w:p w14:paraId="26FEB1BC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E-mail:</w:t>
      </w:r>
    </w:p>
    <w:p w14:paraId="13F53E62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266FB36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C016A5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-Regular" w:hAnsi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Sua organização já recebeu apoio do Casa? (  ) sim   (   ) não  Se sim, quantas vezes: _________ Já </w:t>
      </w:r>
      <w:r>
        <w:rPr>
          <w:rStyle w:val="Nenhum"/>
          <w:rFonts w:ascii="Cairo-Regular" w:hAnsi="Cairo-Regular"/>
          <w:sz w:val="22"/>
          <w:szCs w:val="22"/>
        </w:rPr>
        <w:t xml:space="preserve">apresentou proposta para o Casa (mesmo que não aprovado)?: (  ) sim   (  ) não   </w:t>
      </w:r>
    </w:p>
    <w:p w14:paraId="7B316B1D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31E73A10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0EAB3B7A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5A156B9E" w14:textId="77777777" w:rsidR="009B3AF7" w:rsidRDefault="009B3AF7">
      <w:pPr>
        <w:rPr>
          <w:rStyle w:val="Nenhum"/>
          <w:rFonts w:ascii="Cairo Bold" w:eastAsia="Cairo Bold" w:hAnsi="Cairo Bold" w:cs="Cairo Bold"/>
          <w:color w:val="000000"/>
          <w:sz w:val="22"/>
          <w:szCs w:val="22"/>
          <w:u w:val="single" w:color="000000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0D8">
        <w:rPr>
          <w:rStyle w:val="Nenhum"/>
          <w:rFonts w:ascii="Cairo Bold" w:eastAsia="Cairo Bold" w:hAnsi="Cairo Bold" w:cs="Cairo Bold"/>
          <w:sz w:val="22"/>
          <w:szCs w:val="22"/>
          <w:u w:val="single"/>
          <w:lang w:val="pt-BR"/>
        </w:rPr>
        <w:br w:type="page"/>
      </w:r>
    </w:p>
    <w:p w14:paraId="02CE845D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47B88FD8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 xml:space="preserve"> O PROJETO</w:t>
      </w:r>
    </w:p>
    <w:p w14:paraId="0E7323D2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b/>
          <w:bCs/>
          <w:sz w:val="22"/>
          <w:szCs w:val="22"/>
          <w:u w:val="single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>IDENTIFICAÇÃO</w:t>
      </w:r>
    </w:p>
    <w:p w14:paraId="7231EB4E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eastAsia="Cairo Bold" w:hAnsi="Cairo Bold" w:cs="Cairo Bold"/>
          <w:sz w:val="22"/>
          <w:szCs w:val="22"/>
        </w:rPr>
      </w:pPr>
    </w:p>
    <w:p w14:paraId="001CFC23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Título do Projeto: </w:t>
      </w:r>
    </w:p>
    <w:p w14:paraId="7301744C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Local da realização do projeto: </w:t>
      </w:r>
      <w:r w:rsidRPr="00880D78">
        <w:rPr>
          <w:rFonts w:ascii="Cairo Bold" w:hAnsi="Cairo Bold"/>
          <w:sz w:val="20"/>
          <w:szCs w:val="20"/>
          <w:lang w:val="pt-PT"/>
        </w:rPr>
        <w:t>País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>: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Estado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Município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Bairro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</w:p>
    <w:p w14:paraId="19D7808C" w14:textId="77777777" w:rsidR="002115B7" w:rsidRPr="00880D78" w:rsidRDefault="00D64812">
      <w:pPr>
        <w:pStyle w:val="CorpoB"/>
        <w:numPr>
          <w:ilvl w:val="0"/>
          <w:numId w:val="10"/>
        </w:numPr>
        <w:spacing w:line="360" w:lineRule="auto"/>
        <w:rPr>
          <w:rStyle w:val="Nenhum"/>
          <w:rFonts w:ascii="Cairo Bold" w:hAnsi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 xml:space="preserve">Ambiente Urbano: </w:t>
      </w:r>
      <w:r w:rsidR="009B3AF7" w:rsidRPr="00880D78">
        <w:rPr>
          <w:rStyle w:val="Nenhum"/>
          <w:rFonts w:ascii="Cairo Bold" w:hAnsi="Cairo Bold"/>
          <w:sz w:val="20"/>
          <w:szCs w:val="20"/>
        </w:rPr>
        <w:t xml:space="preserve">( </w:t>
      </w:r>
      <w:r w:rsidRPr="00880D78">
        <w:rPr>
          <w:rStyle w:val="Nenhum"/>
          <w:rFonts w:ascii="Cairo Bold" w:hAnsi="Cairo Bold"/>
          <w:sz w:val="20"/>
          <w:szCs w:val="20"/>
        </w:rPr>
        <w:t xml:space="preserve"> )      </w:t>
      </w:r>
      <w:r w:rsidRPr="00880D78">
        <w:rPr>
          <w:rStyle w:val="Nenhum"/>
          <w:rFonts w:ascii="Cairo Bold" w:hAnsi="Cairo Bold"/>
          <w:b/>
          <w:bCs/>
          <w:sz w:val="20"/>
          <w:szCs w:val="20"/>
        </w:rPr>
        <w:t>Ambiente Rura</w:t>
      </w:r>
      <w:r w:rsidRPr="00880D78">
        <w:rPr>
          <w:rStyle w:val="Nenhum"/>
          <w:rFonts w:ascii="Cairo Bold" w:hAnsi="Cairo Bold"/>
          <w:sz w:val="20"/>
          <w:szCs w:val="20"/>
        </w:rPr>
        <w:t>l: (   )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   </w:t>
      </w:r>
      <w:r w:rsidRPr="00880D78">
        <w:rPr>
          <w:rStyle w:val="Nenhum"/>
          <w:rFonts w:ascii="Cairo Bold" w:hAnsi="Cairo Bold"/>
          <w:sz w:val="20"/>
          <w:szCs w:val="20"/>
        </w:rPr>
        <w:t>Ambiente Nacional (   )</w:t>
      </w:r>
    </w:p>
    <w:p w14:paraId="7B6B4329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jc w:val="both"/>
        <w:rPr>
          <w:rStyle w:val="Nenhum"/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A partir do seu conhecimento do território e do trabalho da sua organização, faça uma breve descrição da região e do </w:t>
      </w:r>
      <w:r w:rsidRPr="00880D78">
        <w:rPr>
          <w:rStyle w:val="Nenhum"/>
          <w:rFonts w:ascii="Cairo Bold" w:hAnsi="Cairo Bold"/>
          <w:sz w:val="20"/>
          <w:szCs w:val="20"/>
          <w:u w:val="single"/>
          <w:lang w:val="pt-PT"/>
        </w:rPr>
        <w:t>contexto atual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onde será desenvolvido o projeto, considerando questões ambientais e sociais 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(Até 15 linhas).</w:t>
      </w:r>
    </w:p>
    <w:p w14:paraId="5CFC86F6" w14:textId="77777777" w:rsidR="001C40D8" w:rsidRDefault="001C40D8" w:rsidP="001C40D8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Fonts w:ascii="Cairo Bold" w:hAnsi="Cairo Bold"/>
          <w:sz w:val="20"/>
          <w:szCs w:val="20"/>
          <w:lang w:val="pt-PT"/>
        </w:rPr>
        <w:t xml:space="preserve">Você considera que sua região / território esteja sofrendo os efeitos das mudanças climáticas? </w:t>
      </w:r>
    </w:p>
    <w:p w14:paraId="5ED26A00" w14:textId="77777777" w:rsidR="007145A9" w:rsidRPr="00880D78" w:rsidRDefault="007145A9" w:rsidP="007145A9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82"/>
        <w:rPr>
          <w:rFonts w:ascii="Cairo Bold" w:hAnsi="Cairo Bold"/>
          <w:sz w:val="20"/>
          <w:szCs w:val="20"/>
          <w:lang w:val="pt-PT"/>
        </w:rPr>
      </w:pPr>
    </w:p>
    <w:p w14:paraId="49396BA6" w14:textId="77777777" w:rsidR="001C40D8" w:rsidRDefault="001C40D8" w:rsidP="001C40D8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Fonts w:ascii="Cairo Bold" w:hAnsi="Cairo Bold"/>
          <w:sz w:val="20"/>
          <w:szCs w:val="20"/>
          <w:lang w:val="pt-PT"/>
        </w:rPr>
        <w:t>Se sim, qual o principal motivo para que estejam acontecendo alterações no clima na sua região e, quais os efeitos que já podem ser sentidos? Quais as consequências destes efeitos?</w:t>
      </w:r>
    </w:p>
    <w:p w14:paraId="3AE39D7D" w14:textId="77777777" w:rsidR="007145A9" w:rsidRPr="007145A9" w:rsidRDefault="007145A9" w:rsidP="007145A9">
      <w:pPr>
        <w:pStyle w:val="PargrafodaLista"/>
        <w:rPr>
          <w:rFonts w:ascii="Cairo Bold" w:hAnsi="Cairo Bold"/>
          <w:sz w:val="20"/>
          <w:szCs w:val="20"/>
          <w:lang w:val="pt-PT"/>
        </w:rPr>
      </w:pPr>
    </w:p>
    <w:p w14:paraId="491DAA9D" w14:textId="77777777" w:rsidR="007145A9" w:rsidRPr="007145A9" w:rsidRDefault="007145A9" w:rsidP="007145A9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7145A9">
        <w:rPr>
          <w:rFonts w:ascii="Calibri" w:hAnsi="Calibri" w:cs="Calibri"/>
          <w:b/>
          <w:sz w:val="22"/>
          <w:szCs w:val="22"/>
          <w:lang w:val="pt-BR"/>
        </w:rPr>
        <w:t xml:space="preserve">Existem conflitos, tensão e violência no seu território que impacta </w:t>
      </w:r>
      <w:r>
        <w:rPr>
          <w:rFonts w:ascii="Calibri" w:hAnsi="Calibri" w:cs="Calibri"/>
          <w:b/>
          <w:sz w:val="22"/>
          <w:szCs w:val="22"/>
          <w:lang w:val="pt-BR"/>
        </w:rPr>
        <w:t xml:space="preserve">diretamente </w:t>
      </w:r>
      <w:r w:rsidRPr="007145A9">
        <w:rPr>
          <w:rFonts w:ascii="Calibri" w:hAnsi="Calibri" w:cs="Calibri"/>
          <w:b/>
          <w:sz w:val="22"/>
          <w:szCs w:val="22"/>
          <w:lang w:val="pt-BR"/>
        </w:rPr>
        <w:t>a sua comunidade? Faça um breve resumo da situação</w:t>
      </w:r>
      <w:r>
        <w:rPr>
          <w:rFonts w:ascii="Calibri" w:hAnsi="Calibri" w:cs="Calibri"/>
          <w:b/>
          <w:sz w:val="22"/>
          <w:szCs w:val="22"/>
          <w:lang w:val="pt-BR"/>
        </w:rPr>
        <w:t xml:space="preserve"> e dos principais riscos da região.</w:t>
      </w:r>
    </w:p>
    <w:p w14:paraId="12271996" w14:textId="77777777" w:rsidR="001C40D8" w:rsidRPr="00880D78" w:rsidRDefault="001C40D8" w:rsidP="001C40D8">
      <w:pPr>
        <w:spacing w:line="360" w:lineRule="auto"/>
        <w:jc w:val="both"/>
        <w:rPr>
          <w:rStyle w:val="Nenhum"/>
          <w:rFonts w:ascii="Cairo Bold" w:hAnsi="Cairo Bold"/>
          <w:sz w:val="20"/>
          <w:szCs w:val="20"/>
          <w:lang w:val="pt-PT"/>
        </w:rPr>
      </w:pPr>
    </w:p>
    <w:p w14:paraId="010D4D16" w14:textId="77777777" w:rsidR="001C40D8" w:rsidRPr="00880D7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O projeto é impactado por alguma obra de Infraestrutura de: </w:t>
      </w:r>
    </w:p>
    <w:p w14:paraId="7653044E" w14:textId="77777777" w:rsidR="001C40D8" w:rsidRPr="00880D78" w:rsidRDefault="001C40D8" w:rsidP="001C40D8">
      <w:pPr>
        <w:pStyle w:val="PargrafodaLista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</w:p>
    <w:p w14:paraId="69D910D5" w14:textId="77777777" w:rsidR="001C40D8" w:rsidRPr="00880D78" w:rsidRDefault="001C40D8" w:rsidP="001C40D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>Energia – Hidrelétrica, Parque Eólico, linhas de transmissão (   ) não    (   ) sim    Qual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>?</w:t>
      </w:r>
      <w:r w:rsidRPr="00880D78">
        <w:rPr>
          <w:rStyle w:val="Nenhum"/>
          <w:rFonts w:ascii="Cairo-Regular" w:hAnsi="Cairo-Regular"/>
          <w:sz w:val="20"/>
          <w:szCs w:val="20"/>
        </w:rPr>
        <w:t>___ onde está localizado?</w:t>
      </w:r>
    </w:p>
    <w:p w14:paraId="4767A15B" w14:textId="77777777" w:rsidR="001C40D8" w:rsidRPr="00880D78" w:rsidRDefault="001C40D8" w:rsidP="001C40D8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6DA60210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>Exploração hidrocarbonetos – Gás, Petróleo (  ) não   (   ) sim    Qual? ___ onde está localizado?</w:t>
      </w:r>
    </w:p>
    <w:p w14:paraId="14AA1022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Obras – Estradas, Pontes, Portos (    ) não    (   ) sim    Qual? _____. Onde está localizado? </w:t>
      </w:r>
    </w:p>
    <w:p w14:paraId="5B39A69E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>Ferrovia (   ) não    (   ) sim    Qual? ____________. Onde está localizado?</w:t>
      </w:r>
    </w:p>
    <w:p w14:paraId="4DB9D310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>Mineração (    ) não    (   ) sim    Qual? __________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. </w:t>
      </w:r>
      <w:r w:rsidRPr="00880D78">
        <w:rPr>
          <w:rStyle w:val="Nenhum"/>
          <w:rFonts w:ascii="Cairo-Regular" w:hAnsi="Cairo-Regular"/>
          <w:sz w:val="20"/>
          <w:szCs w:val="20"/>
        </w:rPr>
        <w:t>Onde está localizado?</w:t>
      </w:r>
    </w:p>
    <w:p w14:paraId="6CE2FA94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>Hidrovia (    ) não    (   ) sim    Qual? ___________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_. </w:t>
      </w:r>
      <w:r w:rsidRPr="00880D78">
        <w:rPr>
          <w:rStyle w:val="Nenhum"/>
          <w:rFonts w:ascii="Cairo-Regular" w:hAnsi="Cairo-Regular"/>
          <w:sz w:val="20"/>
          <w:szCs w:val="20"/>
        </w:rPr>
        <w:t>Onde está localizado?</w:t>
      </w:r>
    </w:p>
    <w:p w14:paraId="5AB403F0" w14:textId="77777777" w:rsidR="001C40D8" w:rsidRPr="00880D78" w:rsidRDefault="001C40D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lastRenderedPageBreak/>
        <w:t>Agronegócio (    ) não    (   ) sim    Qual? _________. Onde está localizado?</w:t>
      </w:r>
    </w:p>
    <w:p w14:paraId="4707F7E9" w14:textId="77777777" w:rsidR="001C40D8" w:rsidRDefault="001C40D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17BE8ACD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03DF9632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3391A6B9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75B5E7A3" w14:textId="77777777" w:rsidR="00880D78" w:rsidRP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5E844FA6" w14:textId="77777777" w:rsidR="001C40D8" w:rsidRPr="00880D78" w:rsidRDefault="00880D78" w:rsidP="001C40D8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 Bold" w:hAnsi="Cairo Bold"/>
          <w:sz w:val="20"/>
          <w:szCs w:val="20"/>
          <w:lang w:val="pt-PT"/>
        </w:rPr>
      </w:pPr>
      <w:r>
        <w:rPr>
          <w:rStyle w:val="Nenhum"/>
          <w:rFonts w:ascii="Cairo Bold" w:hAnsi="Cairo Bold"/>
          <w:sz w:val="20"/>
          <w:szCs w:val="20"/>
          <w:lang w:val="pt-PT"/>
        </w:rPr>
        <w:t xml:space="preserve">Faça um pequeno 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>R</w:t>
      </w:r>
      <w:r w:rsidR="001C40D8" w:rsidRPr="00880D78">
        <w:rPr>
          <w:rStyle w:val="Nenhum"/>
          <w:rFonts w:ascii="Cairo Bold" w:hAnsi="Cairo Bold"/>
          <w:sz w:val="20"/>
          <w:szCs w:val="20"/>
          <w:lang w:val="pt-PT"/>
        </w:rPr>
        <w:t>esumo do</w:t>
      </w:r>
      <w:r>
        <w:rPr>
          <w:rStyle w:val="Nenhum"/>
          <w:rFonts w:ascii="Cairo Bold" w:hAnsi="Cairo Bold"/>
          <w:sz w:val="20"/>
          <w:szCs w:val="20"/>
          <w:lang w:val="pt-PT"/>
        </w:rPr>
        <w:t xml:space="preserve"> seu</w:t>
      </w:r>
      <w:r w:rsidR="001C40D8"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projeto: </w:t>
      </w:r>
    </w:p>
    <w:p w14:paraId="14F081D4" w14:textId="77777777" w:rsidR="001C40D8" w:rsidRPr="001C40D8" w:rsidRDefault="001C40D8" w:rsidP="001C40D8">
      <w:pPr>
        <w:spacing w:line="360" w:lineRule="auto"/>
        <w:jc w:val="both"/>
        <w:rPr>
          <w:rFonts w:ascii="Cairo Bold" w:hAnsi="Cairo Bold"/>
          <w:sz w:val="22"/>
          <w:szCs w:val="22"/>
          <w:lang w:val="pt-PT"/>
        </w:rPr>
      </w:pPr>
    </w:p>
    <w:p w14:paraId="69B1526B" w14:textId="77777777" w:rsidR="002115B7" w:rsidRDefault="002115B7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2B3B9BF" w14:textId="77777777" w:rsidR="002115B7" w:rsidRPr="00880D78" w:rsidRDefault="00D64812">
      <w:pPr>
        <w:pStyle w:val="CorpoA"/>
        <w:spacing w:line="360" w:lineRule="auto"/>
        <w:jc w:val="both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>OBJETIVOS</w:t>
      </w:r>
    </w:p>
    <w:p w14:paraId="53E9BD49" w14:textId="77777777" w:rsidR="002115B7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Objetivo geral</w:t>
      </w:r>
      <w:r>
        <w:rPr>
          <w:rStyle w:val="Nenhum"/>
          <w:rFonts w:ascii="Cairo-Regular" w:hAnsi="Cairo-Regular"/>
          <w:sz w:val="22"/>
          <w:szCs w:val="22"/>
          <w:lang w:val="pt-PT"/>
        </w:rPr>
        <w:t>:</w:t>
      </w:r>
      <w:r>
        <w:rPr>
          <w:rStyle w:val="Nenhum"/>
          <w:rFonts w:ascii="Cairo Bold" w:hAnsi="Cairo Bold"/>
          <w:sz w:val="22"/>
          <w:szCs w:val="22"/>
          <w:lang w:val="pt-PT"/>
        </w:rPr>
        <w:t xml:space="preserve"> (O que? - descrever o que se pretende fazer</w:t>
      </w: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 </w:t>
      </w:r>
      <w:r>
        <w:rPr>
          <w:rStyle w:val="Nenhum"/>
          <w:rFonts w:ascii="Cairo Bold" w:hAnsi="Cairo Bold"/>
          <w:sz w:val="22"/>
          <w:szCs w:val="22"/>
          <w:lang w:val="pt-PT"/>
        </w:rPr>
        <w:t>e o benefício da ação ou atividade que se pretende realizar.)</w:t>
      </w:r>
    </w:p>
    <w:p w14:paraId="490F7EBF" w14:textId="77777777" w:rsidR="002115B7" w:rsidRPr="001C40D8" w:rsidRDefault="00D64812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Justificativa (Por que - Por que realizar o projeto? Qual problema pretende enfrentar? Qual a sua relevância local, regional ou nacional de sua proposta?)</w:t>
      </w:r>
    </w:p>
    <w:p w14:paraId="727E4E6F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Enumere os produtos e resultados geral que pretende o Projeto pretende alcançar: Importante mencionar todos os produtos e resultados esperados, os quais deverão ser comprovados no Relatório Final.</w:t>
      </w:r>
    </w:p>
    <w:p w14:paraId="7293EB7C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Quais dificuldades a organização ou a comunidade poderá enfrentar na realização de suas atividades? Que medidas irá tomar para que tais dificuldades não prejudiquem o presente projeto?</w:t>
      </w:r>
    </w:p>
    <w:p w14:paraId="2FBDFB4B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Quais as estratégias de mobilização e engajamento da sua comunidade que o projeto prevê?</w:t>
      </w:r>
    </w:p>
    <w:p w14:paraId="265E40D8" w14:textId="77777777" w:rsidR="009B3AF7" w:rsidRPr="001C40D8" w:rsidRDefault="009B3AF7" w:rsidP="001C40D8">
      <w:pPr>
        <w:rPr>
          <w:rFonts w:ascii="Cairo-Regular" w:hAnsi="Cairo-Regular" w:cs="Arial Unicode MS"/>
          <w:color w:val="000000"/>
          <w:sz w:val="22"/>
          <w:szCs w:val="22"/>
          <w:u w:color="000000"/>
          <w:lang w:val="pt-PT" w:eastAsia="pt-BR"/>
        </w:rPr>
        <w:sectPr w:rsidR="009B3AF7" w:rsidRPr="001C40D8">
          <w:type w:val="continuous"/>
          <w:pgSz w:w="11900" w:h="16840"/>
          <w:pgMar w:top="518" w:right="1259" w:bottom="777" w:left="1077" w:header="567" w:footer="567" w:gutter="0"/>
          <w:cols w:space="720"/>
        </w:sectPr>
      </w:pPr>
    </w:p>
    <w:p w14:paraId="08EA54B8" w14:textId="77777777" w:rsidR="009B3AF7" w:rsidRDefault="009B3AF7" w:rsidP="009B3AF7">
      <w:pPr>
        <w:pStyle w:val="PargrafodaLista"/>
        <w:spacing w:line="360" w:lineRule="auto"/>
        <w:ind w:left="782"/>
        <w:rPr>
          <w:rFonts w:ascii="Cairo-Regular" w:hAnsi="Cairo-Regular"/>
          <w:sz w:val="22"/>
          <w:szCs w:val="22"/>
          <w:lang w:val="pt-PT"/>
        </w:rPr>
      </w:pPr>
    </w:p>
    <w:p w14:paraId="20C0DDCE" w14:textId="77777777" w:rsidR="002115B7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color w:val="333333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Metodologia:</w:t>
      </w:r>
    </w:p>
    <w:p w14:paraId="2209DBD7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Detalhe abaixo as atividades e os resultados esperados para cada objetivo específico </w:t>
      </w:r>
    </w:p>
    <w:p w14:paraId="6F437CD4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Expor os resultados que se pretende atingir.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</w:t>
      </w:r>
      <w:r w:rsidRPr="00880D78">
        <w:rPr>
          <w:rStyle w:val="Nenhum"/>
          <w:rFonts w:ascii="Cairo-Regular" w:hAnsi="Cairo-Regular"/>
          <w:sz w:val="20"/>
          <w:szCs w:val="20"/>
        </w:rPr>
        <w:t>:</w:t>
      </w:r>
    </w:p>
    <w:p w14:paraId="0B18B3ED" w14:textId="77777777" w:rsidR="002115B7" w:rsidRPr="00880D78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0"/>
          <w:szCs w:val="20"/>
        </w:rPr>
      </w:pPr>
    </w:p>
    <w:p w14:paraId="4DBB3595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tbl>
      <w:tblPr>
        <w:tblStyle w:val="TableNormal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3652"/>
        <w:gridCol w:w="3826"/>
        <w:gridCol w:w="3969"/>
      </w:tblGrid>
      <w:tr w:rsidR="002115B7" w:rsidRPr="0066304D" w14:paraId="40A37A52" w14:textId="77777777">
        <w:trPr>
          <w:trHeight w:val="153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6E98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9269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424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956E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Resultados Esperados (quantitativos e qualitativos) </w:t>
            </w:r>
          </w:p>
        </w:tc>
      </w:tr>
      <w:tr w:rsidR="002115B7" w14:paraId="570BC58B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A988211" w14:textId="77777777" w:rsidR="002115B7" w:rsidRDefault="00D64812">
            <w:pPr>
              <w:pStyle w:val="CorpoA"/>
              <w:spacing w:after="120" w:line="240" w:lineRule="auto"/>
              <w:ind w:left="5"/>
            </w:pPr>
            <w:r>
              <w:rPr>
                <w:rStyle w:val="Nenhum"/>
                <w:rFonts w:ascii="Cairo-Regular" w:hAnsi="Cairo-Regular"/>
                <w:color w:val="333333"/>
                <w:sz w:val="20"/>
                <w:szCs w:val="20"/>
                <w:u w:color="333333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9DB2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F2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5167" w14:textId="77777777" w:rsidR="002115B7" w:rsidRDefault="002115B7"/>
        </w:tc>
      </w:tr>
      <w:tr w:rsidR="002115B7" w14:paraId="4FAEC2C8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A63943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C263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4455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27CD" w14:textId="77777777" w:rsidR="002115B7" w:rsidRDefault="002115B7"/>
        </w:tc>
      </w:tr>
      <w:tr w:rsidR="002115B7" w14:paraId="733DE004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34E4A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72B5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4D1E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36B1" w14:textId="77777777" w:rsidR="002115B7" w:rsidRDefault="002115B7"/>
        </w:tc>
      </w:tr>
      <w:tr w:rsidR="002115B7" w14:paraId="44459C05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F0BE" w14:textId="77777777" w:rsidR="002115B7" w:rsidRDefault="00D64812">
            <w:pPr>
              <w:pStyle w:val="CorpoA"/>
              <w:spacing w:after="120" w:line="240" w:lineRule="auto"/>
              <w:jc w:val="both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6318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60CA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13C0" w14:textId="77777777" w:rsidR="002115B7" w:rsidRDefault="002115B7"/>
        </w:tc>
      </w:tr>
      <w:tr w:rsidR="002115B7" w14:paraId="5B120968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F3B9E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E108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D86F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DCB7" w14:textId="77777777" w:rsidR="002115B7" w:rsidRDefault="002115B7"/>
        </w:tc>
      </w:tr>
      <w:tr w:rsidR="002115B7" w14:paraId="25CA1001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FCC12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C0F5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387E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0A2C" w14:textId="77777777" w:rsidR="002115B7" w:rsidRDefault="002115B7"/>
        </w:tc>
      </w:tr>
      <w:tr w:rsidR="002115B7" w14:paraId="6009EF1D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BDEB" w14:textId="77777777" w:rsidR="002115B7" w:rsidRDefault="00D64812">
            <w:pPr>
              <w:pStyle w:val="CorpoA"/>
              <w:spacing w:after="120" w:line="240" w:lineRule="auto"/>
            </w:pPr>
            <w:r>
              <w:rPr>
                <w:rStyle w:val="Nenhum"/>
                <w:rFonts w:ascii="Cairo-Regular" w:hAnsi="Cairo-Regular"/>
                <w:color w:val="333333"/>
                <w:sz w:val="20"/>
                <w:szCs w:val="20"/>
                <w:u w:color="333333"/>
              </w:rPr>
              <w:lastRenderedPageBreak/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CC1F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7C6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B25" w14:textId="77777777" w:rsidR="002115B7" w:rsidRDefault="002115B7"/>
        </w:tc>
      </w:tr>
      <w:tr w:rsidR="002115B7" w14:paraId="66AA63F4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8271FF8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77A4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7C8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6E54" w14:textId="77777777" w:rsidR="002115B7" w:rsidRDefault="002115B7"/>
        </w:tc>
      </w:tr>
      <w:tr w:rsidR="002115B7" w14:paraId="2C592E3F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1C986DF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DCD3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4CE4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902F" w14:textId="77777777" w:rsidR="002115B7" w:rsidRDefault="002115B7"/>
        </w:tc>
      </w:tr>
    </w:tbl>
    <w:p w14:paraId="744FF230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A0B0A55" w14:textId="77777777" w:rsidR="002115B7" w:rsidRDefault="002115B7">
      <w:pPr>
        <w:pStyle w:val="CorpoA"/>
        <w:spacing w:line="36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4983220" w14:textId="77777777" w:rsidR="002115B7" w:rsidRPr="001C40D8" w:rsidRDefault="00D64812" w:rsidP="001C40D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iro Bold" w:hAnsi="Cairo Bold"/>
          <w:sz w:val="22"/>
          <w:szCs w:val="22"/>
          <w:lang w:val="pt-PT"/>
        </w:rPr>
      </w:pPr>
      <w:r w:rsidRPr="001C40D8">
        <w:rPr>
          <w:rStyle w:val="Nenhum"/>
          <w:rFonts w:ascii="Cairo Bold" w:hAnsi="Cairo Bold"/>
          <w:sz w:val="22"/>
          <w:szCs w:val="22"/>
          <w:lang w:val="pt-PT"/>
        </w:rPr>
        <w:t xml:space="preserve">Período de execução do projeto (previsão de início e término do seu projeto):  </w:t>
      </w:r>
    </w:p>
    <w:p w14:paraId="6DC7C7E5" w14:textId="77777777" w:rsidR="002115B7" w:rsidRDefault="002115B7">
      <w:pPr>
        <w:pStyle w:val="CorpoB"/>
        <w:spacing w:line="36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244C86F7" w14:textId="77777777" w:rsidR="002115B7" w:rsidRDefault="00D64812">
      <w:pPr>
        <w:pStyle w:val="CorpoB"/>
        <w:spacing w:line="360" w:lineRule="auto"/>
        <w:ind w:left="360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Cronograma de atividades: </w:t>
      </w:r>
    </w:p>
    <w:tbl>
      <w:tblPr>
        <w:tblStyle w:val="TableNormal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2115B7" w14:paraId="481F0179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856D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7C50" w14:textId="77777777" w:rsidR="002115B7" w:rsidRDefault="00D64812">
            <w:pPr>
              <w:pStyle w:val="CorpoB"/>
              <w:jc w:val="center"/>
            </w:pPr>
            <w:proofErr w:type="spellStart"/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Mês</w:t>
            </w:r>
            <w:proofErr w:type="spellEnd"/>
          </w:p>
        </w:tc>
      </w:tr>
      <w:tr w:rsidR="002115B7" w14:paraId="453F7EFB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54D3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02A2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F4D6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BCD6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4AC4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FFC4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F5BE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5775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10C0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694C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5064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E69E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1085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12</w:t>
            </w:r>
          </w:p>
        </w:tc>
      </w:tr>
      <w:tr w:rsidR="002115B7" w14:paraId="0CFD47C6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33A8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9105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3040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F35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6179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3040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0A8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9982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007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D92E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E8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C28F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C8E9" w14:textId="77777777" w:rsidR="002115B7" w:rsidRDefault="002115B7"/>
        </w:tc>
      </w:tr>
      <w:tr w:rsidR="002115B7" w14:paraId="057DE61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2216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97CE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B6BD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6911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AD7C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2EB5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CC9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99D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B6E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A80A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6599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4984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29DC" w14:textId="77777777" w:rsidR="002115B7" w:rsidRDefault="002115B7"/>
        </w:tc>
      </w:tr>
      <w:tr w:rsidR="002115B7" w14:paraId="5CF63FA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D6DA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4DB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8F74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FA4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5FC6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0CD0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7842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6A5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3A66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3F76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54A1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7842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58A9" w14:textId="77777777" w:rsidR="002115B7" w:rsidRDefault="002115B7"/>
        </w:tc>
      </w:tr>
    </w:tbl>
    <w:p w14:paraId="6DF5F2D0" w14:textId="77777777" w:rsidR="009B3AF7" w:rsidRPr="009B3AF7" w:rsidRDefault="009B3AF7" w:rsidP="009B3A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  <w:sectPr w:rsidR="009B3AF7" w:rsidRPr="009B3AF7" w:rsidSect="009B3AF7">
          <w:pgSz w:w="16840" w:h="11900" w:orient="landscape"/>
          <w:pgMar w:top="1259" w:right="777" w:bottom="1077" w:left="518" w:header="567" w:footer="567" w:gutter="0"/>
          <w:cols w:space="720"/>
          <w:docGrid w:linePitch="326"/>
        </w:sectPr>
      </w:pPr>
    </w:p>
    <w:p w14:paraId="0F711864" w14:textId="77777777" w:rsidR="002115B7" w:rsidRPr="00880D78" w:rsidRDefault="002115B7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</w:p>
    <w:p w14:paraId="00C16D81" w14:textId="77777777" w:rsidR="002115B7" w:rsidRPr="00880D78" w:rsidRDefault="00D64812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-Regular" w:hAnsi="Cairo-Regular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Sobre o Público Alvo direto: Detalhar quem serão as pessoas participantes do projeto: Gênero, faixa etária e Perfil do público.</w:t>
      </w:r>
    </w:p>
    <w:p w14:paraId="179291AF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Gênero</w:t>
      </w:r>
    </w:p>
    <w:p w14:paraId="6CEB934E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    ) Homens</w:t>
      </w:r>
    </w:p>
    <w:p w14:paraId="247F0D8A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    ) Mulheres</w:t>
      </w:r>
    </w:p>
    <w:p w14:paraId="39371C1C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    ) Não Binários</w:t>
      </w:r>
    </w:p>
    <w:p w14:paraId="123E21C3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74A1E32B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Faixa Etária</w:t>
      </w:r>
    </w:p>
    <w:p w14:paraId="0194E4B5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    ) 0 a 15</w:t>
      </w:r>
    </w:p>
    <w:p w14:paraId="48169F70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    ) 16 a 30</w:t>
      </w:r>
    </w:p>
    <w:p w14:paraId="26EF618F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    ) 31 a 50</w:t>
      </w:r>
    </w:p>
    <w:p w14:paraId="487E7008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    ) 51 a 70</w:t>
      </w:r>
    </w:p>
    <w:p w14:paraId="359CCEE1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5BB95DC3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714EDB60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Perfil do publico direto</w:t>
      </w:r>
    </w:p>
    <w:p w14:paraId="7942F466" w14:textId="77777777" w:rsidR="00A777E5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>(    ) Agricultores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Assentados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Caiçaras</w:t>
      </w:r>
    </w:p>
    <w:p w14:paraId="18A6D715" w14:textId="77777777" w:rsidR="00DC7118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>(    )</w:t>
      </w:r>
      <w:r w:rsidR="00DC7118" w:rsidRPr="00880D78">
        <w:rPr>
          <w:rStyle w:val="Nenhum"/>
          <w:rFonts w:ascii="Cairo-Regular" w:hAnsi="Cairo-Regular"/>
          <w:sz w:val="20"/>
          <w:szCs w:val="20"/>
        </w:rPr>
        <w:t>Catadores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="00DC7118" w:rsidRPr="00880D78">
        <w:rPr>
          <w:rStyle w:val="Nenhum"/>
          <w:rFonts w:ascii="Cairo-Regular" w:hAnsi="Cairo-Regular"/>
          <w:sz w:val="20"/>
          <w:szCs w:val="20"/>
        </w:rPr>
        <w:t xml:space="preserve"> de Materiais Recicláveis</w:t>
      </w:r>
    </w:p>
    <w:p w14:paraId="5395F501" w14:textId="77777777" w:rsidR="007F31B9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>(    ) Extrativistas</w:t>
      </w:r>
    </w:p>
    <w:p w14:paraId="3AE4FFEE" w14:textId="77777777" w:rsidR="002115B7" w:rsidRPr="00880D78" w:rsidRDefault="00A777E5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(    ) </w:t>
      </w:r>
      <w:r w:rsidR="007F31B9" w:rsidRPr="00880D78">
        <w:rPr>
          <w:rStyle w:val="Nenhum"/>
          <w:rFonts w:ascii="Cairo-Regular" w:hAnsi="Cairo-Regular"/>
          <w:sz w:val="20"/>
          <w:szCs w:val="20"/>
        </w:rPr>
        <w:t>Indígenas</w:t>
      </w:r>
    </w:p>
    <w:p w14:paraId="7E3B1BC2" w14:textId="77777777" w:rsidR="00010D40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(    ) </w:t>
      </w:r>
      <w:r w:rsidR="007F31B9" w:rsidRPr="00880D78">
        <w:rPr>
          <w:rStyle w:val="Nenhum"/>
          <w:rFonts w:ascii="Cairo-Regular" w:hAnsi="Cairo-Regular"/>
          <w:sz w:val="20"/>
          <w:szCs w:val="20"/>
        </w:rPr>
        <w:t>Ribeirinhos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Pescadores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Artesanais 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(    ) População Urbana </w:t>
      </w:r>
    </w:p>
    <w:p w14:paraId="3CA4DA90" w14:textId="77777777" w:rsidR="002115B7" w:rsidRPr="00880D78" w:rsidRDefault="00010D4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(   ) </w:t>
      </w:r>
      <w:proofErr w:type="spellStart"/>
      <w:r w:rsidRPr="00880D78">
        <w:rPr>
          <w:rStyle w:val="Nenhum"/>
          <w:rFonts w:ascii="Cairo-Regular" w:hAnsi="Cairo-Regular"/>
          <w:sz w:val="20"/>
          <w:szCs w:val="20"/>
        </w:rPr>
        <w:t>Populacao</w:t>
      </w:r>
      <w:proofErr w:type="spellEnd"/>
      <w:r w:rsidRPr="00880D78">
        <w:rPr>
          <w:rStyle w:val="Nenhum"/>
          <w:rFonts w:ascii="Cairo-Regular" w:hAnsi="Cairo-Regular"/>
          <w:sz w:val="20"/>
          <w:szCs w:val="20"/>
        </w:rPr>
        <w:t xml:space="preserve"> Rural</w:t>
      </w:r>
      <w:r w:rsidR="00D64812"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="00D64812" w:rsidRPr="00880D78">
        <w:rPr>
          <w:rStyle w:val="Nenhum"/>
          <w:rFonts w:ascii="Cairo-Regular" w:hAnsi="Cairo-Regular"/>
          <w:sz w:val="20"/>
          <w:szCs w:val="20"/>
        </w:rPr>
        <w:t xml:space="preserve">(    ) Quilombolas </w:t>
      </w:r>
    </w:p>
    <w:p w14:paraId="1B618E2C" w14:textId="77777777" w:rsidR="007F31B9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>(    ) Ribeirinhos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</w:p>
    <w:p w14:paraId="0897E8E2" w14:textId="77777777" w:rsidR="002115B7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(    ) Outros  - </w:t>
      </w:r>
      <w:r w:rsidRPr="00880D78">
        <w:rPr>
          <w:rStyle w:val="Nenhum"/>
          <w:rFonts w:ascii="Cairo-Regular" w:hAnsi="Cairo-Regular"/>
          <w:color w:val="1E1E1E"/>
          <w:sz w:val="20"/>
          <w:szCs w:val="20"/>
          <w:u w:color="1E1E1E"/>
        </w:rPr>
        <w:t>Especificar __________________________</w:t>
      </w:r>
    </w:p>
    <w:p w14:paraId="46CDD0BC" w14:textId="77777777" w:rsidR="001C40D8" w:rsidRDefault="001C40D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60CDA3B2" w14:textId="77777777" w:rsid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4C0DD6FA" w14:textId="77777777" w:rsid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49FD2390" w14:textId="77777777" w:rsidR="00880D78" w:rsidRP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0F4A36FD" w14:textId="77777777" w:rsidR="001C40D8" w:rsidRPr="00880D78" w:rsidRDefault="001C40D8" w:rsidP="001C40D8">
      <w:pPr>
        <w:pStyle w:val="PadroA"/>
        <w:numPr>
          <w:ilvl w:val="0"/>
          <w:numId w:val="11"/>
        </w:numPr>
        <w:spacing w:before="0"/>
        <w:rPr>
          <w:rFonts w:ascii="Cairo-Regular" w:hAnsi="Cairo-Regular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lastRenderedPageBreak/>
        <w:t>Quais as áreas de atuação do projeto? (Pode marcar mais de uma opção)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*</w:t>
      </w:r>
    </w:p>
    <w:p w14:paraId="2D2C3C10" w14:textId="77777777" w:rsidR="001C40D8" w:rsidRPr="00880D78" w:rsidRDefault="001C40D8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eastAsia="Cairo-Regular" w:hAnsi="Cairo-Regular" w:cs="Cairo-Regular"/>
          <w:sz w:val="20"/>
          <w:szCs w:val="20"/>
          <w:lang w:val="pt-BR"/>
        </w:rPr>
      </w:pPr>
    </w:p>
    <w:p w14:paraId="1508F57A" w14:textId="77777777" w:rsidR="009A7EDF" w:rsidRPr="002717AD" w:rsidRDefault="009A7EDF" w:rsidP="009A7EDF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57D3" wp14:editId="7A6B356E">
                <wp:simplePos x="0" y="0"/>
                <wp:positionH relativeFrom="column">
                  <wp:posOffset>-127635</wp:posOffset>
                </wp:positionH>
                <wp:positionV relativeFrom="paragraph">
                  <wp:posOffset>104775</wp:posOffset>
                </wp:positionV>
                <wp:extent cx="3086100" cy="66294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3ED03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Agricultura orgânica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Agroecologia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Água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Assentamentos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Assessoria jurídica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Bacia hidrográfica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Banco mundial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Compensação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Conhecimento tradicional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Construção de capacidades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Consulta prévia e informada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Consumo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sustentável</w:t>
                            </w:r>
                          </w:p>
                          <w:p w14:paraId="4148585E" w14:textId="77777777" w:rsidR="009A7EDF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Contaminação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Controle social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Defesa legal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Direitos indígenas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Economia solidária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alternativa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nuclear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renovável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termoelétrica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Eólica </w:t>
                            </w:r>
                          </w:p>
                          <w:p w14:paraId="0F72E48B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Exploração petrolífera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Fortalecimento comunitário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Fórum social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Fundo comunitário e institucional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Gás natural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Gênero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Geração de renda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 w:rsidR="00010D40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Habitação </w:t>
                            </w:r>
                          </w:p>
                          <w:p w14:paraId="45B66C88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Hidrelétricas </w:t>
                            </w:r>
                          </w:p>
                          <w:p w14:paraId="026E748D" w14:textId="77777777" w:rsidR="009A7EDF" w:rsidRPr="002717AD" w:rsidRDefault="00010D40" w:rsidP="009A7ED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Hidrovias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Implantação e recuperação de áreas verdes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Infraestrutura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Investimento chines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Justiça ambiental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724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0.05pt;margin-top:8.25pt;width:243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" fillcolor="white [3201]" strokeweight=".5pt">
                <v:textbox>
                  <w:txbxContent>
                    <w:p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Agricultura orgânica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Agroecologia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Água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Assentamentos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Assessoria jurídica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Bacia hidrográfica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Banco mundial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Compensação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Conhecimento tradicional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Construção de capacidades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Consulta prévia e informada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Consumo </w:t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sustentável</w:t>
                      </w:r>
                    </w:p>
                    <w:p w:rsidR="009A7EDF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Contaminação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Controle social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Defesa legal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Direitos indígenas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Economia solidária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alternativa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nuclear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renovável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termoelétrica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Eólica </w:t>
                      </w:r>
                    </w:p>
                    <w:p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Exploração petrolífera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Fortalecimento comunitário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Fórum social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Fundo comunitário e institucional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Gás natural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Gênero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Geração de renda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 w:rsidR="00010D40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Habitação </w:t>
                      </w:r>
                    </w:p>
                    <w:p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Hidrelétricas </w:t>
                      </w:r>
                    </w:p>
                    <w:p w:rsidR="009A7EDF" w:rsidRPr="002717AD" w:rsidRDefault="00010D40" w:rsidP="009A7EDF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Hidrovias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Implantação e recuperação de áreas verdes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Infraestrutura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Investimento chines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Justiça ambiental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DBFDB" wp14:editId="24E6415A">
                <wp:simplePos x="0" y="0"/>
                <wp:positionH relativeFrom="column">
                  <wp:posOffset>3275965</wp:posOffset>
                </wp:positionH>
                <wp:positionV relativeFrom="paragraph">
                  <wp:posOffset>103505</wp:posOffset>
                </wp:positionV>
                <wp:extent cx="3111500" cy="6631200"/>
                <wp:effectExtent l="0" t="0" r="1270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6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3CC46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Linhas de transmissão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Litígio estratégico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Manancial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Megaempreendimentos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Mineração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Mobilidade ativa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Mudanças climáticas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Nascente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NBD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Outros. Renda/Direito à cidade/Cidade mais sustentáveis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Participação social </w:t>
                            </w:r>
                          </w:p>
                          <w:p w14:paraId="75B09788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Permacultura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Pesca artesanal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Políticas públicas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Proteção de florestas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Reciclagem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Recursos hídricos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Reflorestamentos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Reforma agrária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Requalificação de espaços públicos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Rodovia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Saneamento básico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Segurança alimentar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Soluções sustentáveis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Territórios colaborativos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Turismo sustentável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Unidade de conservação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Zona costeira e marinha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Emergencial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Covid</w:t>
                            </w:r>
                            <w:r w:rsidR="009A7EDF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-19</w:t>
                            </w:r>
                          </w:p>
                          <w:p w14:paraId="12B23139" w14:textId="77777777" w:rsidR="00010D40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59171213" w14:textId="77777777" w:rsidR="00010D40" w:rsidRPr="002717AD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Outros: ______________________________________</w:t>
                            </w:r>
                          </w:p>
                          <w:p w14:paraId="651D4FD9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308D15B8" w14:textId="77777777" w:rsidR="009A7EDF" w:rsidRPr="002717AD" w:rsidRDefault="009A7EDF" w:rsidP="009A7ED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8EE4" id="Cuadro de texto 5" o:spid="_x0000_s1027" type="#_x0000_t202" style="position:absolute;margin-left:257.95pt;margin-top:8.15pt;width:245pt;height:5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" fillcolor="white [3201]" strokeweight=".5pt">
                <v:textbox>
                  <w:txbxContent>
                    <w:p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Linhas de transmissão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Litígio estratégico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Manancial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Megaempreendimentos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Mineração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Mobilidade ativa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Mudanças climáticas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Nascente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NBD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Outros. Renda/Direito à cidade/Cidade mais sustentáveis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Participação social </w:t>
                      </w:r>
                    </w:p>
                    <w:p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Permacultura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Pesca artesanal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Políticas públicas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Proteção de florestas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Reciclagem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Recursos hídricos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Reflorestamentos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Reforma agrária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Requalificação de espaços públicos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Rodovia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Saneamento básico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Segurança alimentar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Soluções sustentáveis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Territórios colaborativos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Turismo sustentável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Unidade de conservação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Zona costeira e marinha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Emergencial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Covid</w:t>
                      </w:r>
                      <w:r w:rsidR="009A7EDF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-19</w:t>
                      </w:r>
                    </w:p>
                    <w:p w:rsidR="00010D40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:rsidR="00010D40" w:rsidRPr="002717AD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Outros: ______________________________________</w:t>
                      </w:r>
                    </w:p>
                    <w:p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:rsidR="009A7EDF" w:rsidRPr="002717AD" w:rsidRDefault="009A7EDF" w:rsidP="009A7ED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0D8"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  <w:tab/>
      </w:r>
    </w:p>
    <w:p w14:paraId="13BDFDA0" w14:textId="77777777" w:rsidR="002115B7" w:rsidRDefault="002115B7" w:rsidP="009A7EDF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7AB78E5B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EDD31D7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36CDFDD1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178F0662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4F48DB4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14ED23C3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8819C7F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4F5D97DE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5497F06C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3EF31BB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A53AC3F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2703DA82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59E27D19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0E61A0C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768222C3" w14:textId="77777777" w:rsidR="009A7EDF" w:rsidRPr="00D83DE6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eastAsia="Cairo-Regular" w:hAnsi="Cairo-Regular" w:cs="Cairo-Regular"/>
          <w:lang w:val="pt-BR"/>
        </w:rPr>
      </w:pPr>
    </w:p>
    <w:p w14:paraId="797C7BF6" w14:textId="77777777" w:rsidR="002115B7" w:rsidRDefault="002115B7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7AC8693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0B39921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5067E20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5216445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D109250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FCA12CD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0640398A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8EC085F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20A08EA" w14:textId="77777777" w:rsidR="001C40D8" w:rsidRPr="00880D78" w:rsidRDefault="001C40D8" w:rsidP="001C40D8">
      <w:pPr>
        <w:pStyle w:val="PargrafodaLista"/>
        <w:numPr>
          <w:ilvl w:val="0"/>
          <w:numId w:val="11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lastRenderedPageBreak/>
        <w:t>Número de famílias beneficiadas diretamente: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>aqui coloque o número de famílias.</w:t>
      </w:r>
    </w:p>
    <w:p w14:paraId="1604E223" w14:textId="77777777" w:rsidR="001C40D8" w:rsidRPr="00880D78" w:rsidRDefault="001C40D8" w:rsidP="001C40D8">
      <w:pPr>
        <w:pStyle w:val="PargrafodaLista"/>
        <w:numPr>
          <w:ilvl w:val="0"/>
          <w:numId w:val="11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Número de pessoas beneficiadas diretamente pelo projeto: Quantas pessoas serão afetadas diretamente pela ação do projeto.</w:t>
      </w:r>
    </w:p>
    <w:p w14:paraId="5464061F" w14:textId="77777777" w:rsidR="002115B7" w:rsidRPr="00880D78" w:rsidRDefault="00D64812" w:rsidP="001C40D8">
      <w:pPr>
        <w:pStyle w:val="PargrafodaLista"/>
        <w:numPr>
          <w:ilvl w:val="0"/>
          <w:numId w:val="11"/>
        </w:numPr>
        <w:spacing w:line="360" w:lineRule="auto"/>
        <w:rPr>
          <w:rStyle w:val="Nenhum"/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Número de pessoas beneficiadas indiretamente pelo projeto: Quantas pessoas serão afetadas indiretamente pela ação do projeto.</w:t>
      </w:r>
    </w:p>
    <w:p w14:paraId="1C4BAFF3" w14:textId="77777777" w:rsidR="002115B7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</w:p>
    <w:p w14:paraId="1EA9CB35" w14:textId="77777777" w:rsidR="002115B7" w:rsidRPr="00675997" w:rsidRDefault="00D64812" w:rsidP="001C40D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Cairo Bold" w:hAnsi="Cairo Bold"/>
          <w:b/>
          <w:bCs/>
          <w:sz w:val="22"/>
          <w:szCs w:val="22"/>
          <w:lang w:val="pt-PT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lang w:val="pt-PT"/>
        </w:rPr>
        <w:t>Equipe que desenvolverá o projeto (nomes e função):</w:t>
      </w:r>
    </w:p>
    <w:tbl>
      <w:tblPr>
        <w:tblStyle w:val="TableNormal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2115B7" w:rsidRPr="00880D78" w14:paraId="2369FC43" w14:textId="77777777">
        <w:trPr>
          <w:trHeight w:val="39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6021" w14:textId="77777777" w:rsidR="002115B7" w:rsidRPr="00880D78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D4D0" w14:textId="77777777" w:rsidR="002115B7" w:rsidRPr="00880D78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0F19" w14:textId="77777777" w:rsidR="002115B7" w:rsidRPr="00880D78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Função no projeto</w:t>
            </w:r>
          </w:p>
        </w:tc>
      </w:tr>
      <w:tr w:rsidR="002115B7" w14:paraId="5EE42A3F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6970" w14:textId="77777777" w:rsidR="002115B7" w:rsidRDefault="002115B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B205" w14:textId="77777777" w:rsidR="002115B7" w:rsidRDefault="002115B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5CD6" w14:textId="77777777" w:rsidR="002115B7" w:rsidRDefault="002115B7"/>
        </w:tc>
      </w:tr>
      <w:tr w:rsidR="002115B7" w14:paraId="02FFC81B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AF0A" w14:textId="77777777" w:rsidR="002115B7" w:rsidRDefault="002115B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1204" w14:textId="77777777" w:rsidR="002115B7" w:rsidRDefault="002115B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CED5" w14:textId="77777777" w:rsidR="002115B7" w:rsidRDefault="002115B7"/>
        </w:tc>
      </w:tr>
      <w:tr w:rsidR="002115B7" w14:paraId="39D89626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57B3" w14:textId="77777777" w:rsidR="002115B7" w:rsidRDefault="002115B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4818" w14:textId="77777777" w:rsidR="002115B7" w:rsidRDefault="002115B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97F0" w14:textId="77777777" w:rsidR="002115B7" w:rsidRDefault="002115B7"/>
        </w:tc>
      </w:tr>
    </w:tbl>
    <w:p w14:paraId="4504FFFA" w14:textId="77777777" w:rsidR="002115B7" w:rsidRPr="001C40D8" w:rsidRDefault="002115B7" w:rsidP="001C40D8">
      <w:pPr>
        <w:pStyle w:val="PargrafodaLista"/>
        <w:spacing w:line="240" w:lineRule="auto"/>
        <w:ind w:left="1031"/>
        <w:jc w:val="both"/>
        <w:rPr>
          <w:rStyle w:val="Nenhum"/>
          <w:lang w:val="pt-PT"/>
        </w:rPr>
      </w:pPr>
    </w:p>
    <w:p w14:paraId="6BDD014B" w14:textId="77777777" w:rsidR="002115B7" w:rsidRDefault="002115B7">
      <w:pPr>
        <w:pStyle w:val="Corpodetexto"/>
        <w:tabs>
          <w:tab w:val="clear" w:pos="936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  <w:u w:val="single"/>
          <w:lang w:val="pt-PT"/>
        </w:rPr>
      </w:pPr>
    </w:p>
    <w:p w14:paraId="18879488" w14:textId="77777777" w:rsidR="002115B7" w:rsidRPr="00675997" w:rsidRDefault="002115B7" w:rsidP="00675997">
      <w:pPr>
        <w:pStyle w:val="Corpodetexto"/>
        <w:tabs>
          <w:tab w:val="clear" w:pos="9360"/>
          <w:tab w:val="left" w:pos="9064"/>
        </w:tabs>
        <w:spacing w:line="360" w:lineRule="auto"/>
        <w:jc w:val="left"/>
        <w:rPr>
          <w:rStyle w:val="Nenhum"/>
          <w:rFonts w:ascii="Cairo" w:eastAsia="Cairo Bold" w:hAnsi="Cairo" w:cs="Cairo"/>
          <w:sz w:val="20"/>
          <w:szCs w:val="20"/>
          <w:u w:val="single"/>
          <w:lang w:val="pt-PT"/>
        </w:rPr>
      </w:pPr>
    </w:p>
    <w:p w14:paraId="2459E9AB" w14:textId="77777777" w:rsidR="002115B7" w:rsidRPr="00675997" w:rsidRDefault="00D64812" w:rsidP="001C40D8">
      <w:pPr>
        <w:pStyle w:val="Corpodetexto"/>
        <w:numPr>
          <w:ilvl w:val="0"/>
          <w:numId w:val="11"/>
        </w:numPr>
        <w:spacing w:line="360" w:lineRule="auto"/>
        <w:jc w:val="left"/>
        <w:rPr>
          <w:rFonts w:ascii="Cairo" w:hAnsi="Cairo" w:cs="Cairo"/>
          <w:b/>
          <w:bCs/>
          <w:sz w:val="20"/>
          <w:szCs w:val="20"/>
          <w:lang w:val="pt-PT"/>
        </w:rPr>
      </w:pPr>
      <w:r w:rsidRPr="00675997">
        <w:rPr>
          <w:rStyle w:val="Nenhum"/>
          <w:rFonts w:ascii="Cairo" w:hAnsi="Cairo" w:cs="Cairo" w:hint="cs"/>
          <w:b/>
          <w:bCs/>
          <w:sz w:val="20"/>
          <w:szCs w:val="20"/>
          <w:u w:val="single"/>
          <w:lang w:val="pt-PT"/>
        </w:rPr>
        <w:t>ORÇAMENTO</w:t>
      </w:r>
    </w:p>
    <w:p w14:paraId="28660ACE" w14:textId="27B767A0" w:rsidR="002115B7" w:rsidRPr="00675997" w:rsidRDefault="00675997" w:rsidP="00675997">
      <w:pPr>
        <w:pStyle w:val="Body"/>
        <w:rPr>
          <w:rFonts w:ascii="Cairo" w:hAnsi="Cairo" w:cs="Cairo"/>
          <w:sz w:val="20"/>
          <w:szCs w:val="20"/>
        </w:rPr>
      </w:pPr>
      <w:r w:rsidRPr="00675997">
        <w:rPr>
          <w:rFonts w:ascii="Cairo" w:hAnsi="Cairo" w:cs="Cairo" w:hint="cs"/>
          <w:sz w:val="20"/>
          <w:szCs w:val="20"/>
        </w:rPr>
        <w:t xml:space="preserve">Utilize a Planilha Orçamentária em </w:t>
      </w:r>
      <w:r w:rsidR="00E02FBF" w:rsidRPr="00675997">
        <w:rPr>
          <w:rFonts w:ascii="Cairo" w:hAnsi="Cairo" w:cs="Cairo"/>
          <w:sz w:val="20"/>
          <w:szCs w:val="20"/>
        </w:rPr>
        <w:t>Excel</w:t>
      </w:r>
      <w:r w:rsidRPr="00675997">
        <w:rPr>
          <w:rFonts w:ascii="Cairo" w:hAnsi="Cairo" w:cs="Cairo" w:hint="cs"/>
          <w:sz w:val="20"/>
          <w:szCs w:val="20"/>
        </w:rPr>
        <w:t xml:space="preserve"> para evitar erros</w:t>
      </w:r>
    </w:p>
    <w:sectPr w:rsidR="002115B7" w:rsidRPr="00675997" w:rsidSect="009B3AF7">
      <w:pgSz w:w="11900" w:h="16840"/>
      <w:pgMar w:top="518" w:right="1259" w:bottom="777" w:left="107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0F1F" w14:textId="77777777" w:rsidR="003D0F01" w:rsidRDefault="003D0F01">
      <w:r>
        <w:separator/>
      </w:r>
    </w:p>
  </w:endnote>
  <w:endnote w:type="continuationSeparator" w:id="0">
    <w:p w14:paraId="09367A03" w14:textId="77777777" w:rsidR="003D0F01" w:rsidRDefault="003D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Cairo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iro Bold">
    <w:altName w:val="Cairo"/>
    <w:panose1 w:val="00000800000000000000"/>
    <w:charset w:val="B2"/>
    <w:family w:val="auto"/>
    <w:pitch w:val="variable"/>
    <w:sig w:usb0="00002007" w:usb1="00000001" w:usb2="00000008" w:usb3="00000000" w:csb0="000000D3" w:csb1="00000000"/>
  </w:font>
  <w:font w:name="Cairo">
    <w:altName w:val="﷽﷽﷽﷽﷽﷽⸹Ɛ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8F44" w14:textId="77777777" w:rsidR="002115B7" w:rsidRDefault="00D64812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658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C562" w14:textId="77777777" w:rsidR="003D0F01" w:rsidRDefault="003D0F01">
      <w:r>
        <w:separator/>
      </w:r>
    </w:p>
  </w:footnote>
  <w:footnote w:type="continuationSeparator" w:id="0">
    <w:p w14:paraId="0E96C3DA" w14:textId="77777777" w:rsidR="003D0F01" w:rsidRDefault="003D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AFA7" w14:textId="77777777" w:rsidR="002115B7" w:rsidRDefault="00D64812">
    <w:pPr>
      <w:pStyle w:val="CorpoA"/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7B6C6599" wp14:editId="088291E6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36764E6" w14:textId="77777777" w:rsidR="002115B7" w:rsidRDefault="00D64812">
    <w:pPr>
      <w:pStyle w:val="CorpoA"/>
      <w:jc w:val="center"/>
    </w:pPr>
    <w:r>
      <w:rPr>
        <w:rFonts w:ascii="Cairo-Regular" w:hAnsi="Cairo-Regular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064"/>
    <w:multiLevelType w:val="hybridMultilevel"/>
    <w:tmpl w:val="E19253AA"/>
    <w:numStyleLink w:val="EstiloImportado3"/>
  </w:abstractNum>
  <w:abstractNum w:abstractNumId="1" w15:restartNumberingAfterBreak="0">
    <w:nsid w:val="3869626A"/>
    <w:multiLevelType w:val="hybridMultilevel"/>
    <w:tmpl w:val="18ACF36E"/>
    <w:numStyleLink w:val="EstiloImportado1"/>
  </w:abstractNum>
  <w:abstractNum w:abstractNumId="2" w15:restartNumberingAfterBreak="0">
    <w:nsid w:val="4D307E78"/>
    <w:multiLevelType w:val="hybridMultilevel"/>
    <w:tmpl w:val="0EBEF2E8"/>
    <w:styleLink w:val="EstiloImportado2"/>
    <w:lvl w:ilvl="0" w:tplc="45F2B7EE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84363C">
      <w:start w:val="1"/>
      <w:numFmt w:val="lowerLetter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3863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619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A4B9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18F8C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EF4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F442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CECC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403F68"/>
    <w:multiLevelType w:val="hybridMultilevel"/>
    <w:tmpl w:val="E19253AA"/>
    <w:lvl w:ilvl="0" w:tplc="912CD056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A60A6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1CC95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B65460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6E210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09F78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44E1B4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9EEBAE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38059A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B73FB"/>
    <w:multiLevelType w:val="hybridMultilevel"/>
    <w:tmpl w:val="0EBEF2E8"/>
    <w:numStyleLink w:val="EstiloImportado2"/>
  </w:abstractNum>
  <w:abstractNum w:abstractNumId="6" w15:restartNumberingAfterBreak="0">
    <w:nsid w:val="737351AC"/>
    <w:multiLevelType w:val="hybridMultilevel"/>
    <w:tmpl w:val="E19253AA"/>
    <w:styleLink w:val="EstiloImportado3"/>
    <w:lvl w:ilvl="0" w:tplc="0DE2D344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E0A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FCA5A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E8702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48036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6A2C24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CE602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F611D6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E64E4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4A40D22"/>
    <w:multiLevelType w:val="hybridMultilevel"/>
    <w:tmpl w:val="18ACF36E"/>
    <w:styleLink w:val="EstiloImportado1"/>
    <w:lvl w:ilvl="0" w:tplc="5426CE48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184738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423C2E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0EBC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F2D9D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40584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0E436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92543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E3E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A7F880DE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E2B8D2">
        <w:start w:val="1"/>
        <w:numFmt w:val="lowerLetter"/>
        <w:lvlText w:val="%2."/>
        <w:lvlJc w:val="left"/>
        <w:pPr>
          <w:ind w:left="15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508CBE">
        <w:start w:val="1"/>
        <w:numFmt w:val="lowerRoman"/>
        <w:lvlText w:val="%3."/>
        <w:lvlJc w:val="left"/>
        <w:pPr>
          <w:ind w:left="225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D0A034">
        <w:start w:val="1"/>
        <w:numFmt w:val="decimal"/>
        <w:lvlText w:val="%4."/>
        <w:lvlJc w:val="left"/>
        <w:pPr>
          <w:ind w:left="297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421940">
        <w:start w:val="1"/>
        <w:numFmt w:val="lowerLetter"/>
        <w:lvlText w:val="%5."/>
        <w:lvlJc w:val="left"/>
        <w:pPr>
          <w:ind w:left="369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D0C414">
        <w:start w:val="1"/>
        <w:numFmt w:val="lowerRoman"/>
        <w:lvlText w:val="%6."/>
        <w:lvlJc w:val="left"/>
        <w:pPr>
          <w:ind w:left="441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042BD2">
        <w:start w:val="1"/>
        <w:numFmt w:val="decimal"/>
        <w:lvlText w:val="%7."/>
        <w:lvlJc w:val="left"/>
        <w:pPr>
          <w:ind w:left="51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18C564">
        <w:start w:val="1"/>
        <w:numFmt w:val="lowerLetter"/>
        <w:lvlText w:val="%8."/>
        <w:lvlJc w:val="left"/>
        <w:pPr>
          <w:ind w:left="585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4AD71C">
        <w:start w:val="1"/>
        <w:numFmt w:val="lowerRoman"/>
        <w:lvlText w:val="%9."/>
        <w:lvlJc w:val="left"/>
        <w:pPr>
          <w:ind w:left="657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4"/>
    </w:lvlOverride>
  </w:num>
  <w:num w:numId="5">
    <w:abstractNumId w:val="2"/>
  </w:num>
  <w:num w:numId="6">
    <w:abstractNumId w:val="5"/>
  </w:num>
  <w:num w:numId="7">
    <w:abstractNumId w:val="5"/>
    <w:lvlOverride w:ilvl="0">
      <w:startOverride w:val="6"/>
    </w:lvlOverride>
  </w:num>
  <w:num w:numId="8">
    <w:abstractNumId w:val="5"/>
    <w:lvlOverride w:ilvl="0">
      <w:lvl w:ilvl="0" w:tplc="E9A4ECEA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88F9BC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9CE916">
        <w:start w:val="1"/>
        <w:numFmt w:val="lowerRoman"/>
        <w:lvlText w:val="%3."/>
        <w:lvlJc w:val="left"/>
        <w:pPr>
          <w:ind w:left="218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B2EF3A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185292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403E3E">
        <w:start w:val="1"/>
        <w:numFmt w:val="lowerRoman"/>
        <w:lvlText w:val="%6."/>
        <w:lvlJc w:val="left"/>
        <w:pPr>
          <w:ind w:left="434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3845CE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368E44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2C5322">
        <w:start w:val="1"/>
        <w:numFmt w:val="lowerRoman"/>
        <w:lvlText w:val="%9."/>
        <w:lvlJc w:val="left"/>
        <w:pPr>
          <w:ind w:left="650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0"/>
  </w:num>
  <w:num w:numId="11">
    <w:abstractNumId w:val="0"/>
    <w:lvlOverride w:ilvl="0">
      <w:lvl w:ilvl="0" w:tplc="7E94602A">
        <w:start w:val="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4779A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668850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10600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C4698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184B9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F0AE8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C0409E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9EA8FA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7E94602A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4779A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668850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106002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C46984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184B9C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F0AE80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C0409E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9EA8FA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0"/>
  </w:num>
  <w:num w:numId="15">
    <w:abstractNumId w:val="0"/>
    <w:lvlOverride w:ilvl="0">
      <w:lvl w:ilvl="0" w:tplc="7E94602A">
        <w:start w:val="1"/>
        <w:numFmt w:val="decimal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4779A">
        <w:start w:val="1"/>
        <w:numFmt w:val="lowerLetter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668850">
        <w:start w:val="1"/>
        <w:numFmt w:val="lowerRoman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106002">
        <w:start w:val="1"/>
        <w:numFmt w:val="decimal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C46984">
        <w:start w:val="1"/>
        <w:numFmt w:val="lowerLetter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184B9C">
        <w:start w:val="1"/>
        <w:numFmt w:val="lowerRoman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F0AE80">
        <w:start w:val="1"/>
        <w:numFmt w:val="decimal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C0409E">
        <w:start w:val="1"/>
        <w:numFmt w:val="lowerLetter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9EA8FA">
        <w:start w:val="1"/>
        <w:numFmt w:val="lowerRoman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22"/>
      <w:lvl w:ilvl="0" w:tplc="7E94602A">
        <w:start w:val="2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84779A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668850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106002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C46984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184B9C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F0AE80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C0409E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9EA8FA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7E94602A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4779A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668850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106002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C46984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184B9C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F0AE80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C0409E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9EA8FA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B7"/>
    <w:rsid w:val="00010D40"/>
    <w:rsid w:val="000C69F4"/>
    <w:rsid w:val="000F3CA0"/>
    <w:rsid w:val="001573F1"/>
    <w:rsid w:val="001C40D8"/>
    <w:rsid w:val="001E2472"/>
    <w:rsid w:val="001F144D"/>
    <w:rsid w:val="002115B7"/>
    <w:rsid w:val="00280F02"/>
    <w:rsid w:val="0028424F"/>
    <w:rsid w:val="00346D7E"/>
    <w:rsid w:val="003A5408"/>
    <w:rsid w:val="003D0F01"/>
    <w:rsid w:val="004658DD"/>
    <w:rsid w:val="004F7A29"/>
    <w:rsid w:val="00527B4D"/>
    <w:rsid w:val="00601241"/>
    <w:rsid w:val="00627A03"/>
    <w:rsid w:val="006453A3"/>
    <w:rsid w:val="0066304D"/>
    <w:rsid w:val="00675997"/>
    <w:rsid w:val="006E6957"/>
    <w:rsid w:val="007145A9"/>
    <w:rsid w:val="007B4A87"/>
    <w:rsid w:val="007F31B9"/>
    <w:rsid w:val="00880D78"/>
    <w:rsid w:val="008A7579"/>
    <w:rsid w:val="008D00FA"/>
    <w:rsid w:val="009311CE"/>
    <w:rsid w:val="009A7EDF"/>
    <w:rsid w:val="009B3AF7"/>
    <w:rsid w:val="00A00843"/>
    <w:rsid w:val="00A53D49"/>
    <w:rsid w:val="00A6762C"/>
    <w:rsid w:val="00A777E5"/>
    <w:rsid w:val="00B1717F"/>
    <w:rsid w:val="00BD64C7"/>
    <w:rsid w:val="00D113A1"/>
    <w:rsid w:val="00D64812"/>
    <w:rsid w:val="00D83DE6"/>
    <w:rsid w:val="00DC7118"/>
    <w:rsid w:val="00E02FBF"/>
    <w:rsid w:val="00EB05D0"/>
    <w:rsid w:val="00F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5E0C"/>
  <w15:docId w15:val="{6E1AB386-48B1-9C42-94B4-6F7D0F9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outline w:val="0"/>
      <w:color w:val="0000FF"/>
      <w:sz w:val="22"/>
      <w:szCs w:val="22"/>
      <w:u w:val="single" w:color="0000FF"/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9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1742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Orpheo</cp:lastModifiedBy>
  <cp:revision>10</cp:revision>
  <dcterms:created xsi:type="dcterms:W3CDTF">2020-10-01T19:27:00Z</dcterms:created>
  <dcterms:modified xsi:type="dcterms:W3CDTF">2021-06-23T17:34:00Z</dcterms:modified>
</cp:coreProperties>
</file>