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85D0" w14:textId="77777777" w:rsidR="00501C1C" w:rsidRPr="00642E9D" w:rsidRDefault="00501C1C" w:rsidP="00501C1C">
      <w:pPr>
        <w:pStyle w:val="Body"/>
        <w:tabs>
          <w:tab w:val="center" w:pos="4252"/>
          <w:tab w:val="left" w:pos="6285"/>
        </w:tabs>
        <w:jc w:val="center"/>
        <w:rPr>
          <w:rFonts w:ascii="Cairo" w:hAnsi="Cairo" w:cs="Cairo" w:hint="cs"/>
          <w:b/>
          <w:bCs/>
          <w:sz w:val="21"/>
          <w:szCs w:val="21"/>
        </w:rPr>
      </w:pPr>
    </w:p>
    <w:p w14:paraId="26218B6B" w14:textId="7BF10123" w:rsidR="00501C1C" w:rsidRPr="00642E9D" w:rsidRDefault="00501C1C" w:rsidP="00501C1C">
      <w:pPr>
        <w:pStyle w:val="Body"/>
        <w:tabs>
          <w:tab w:val="center" w:pos="4252"/>
          <w:tab w:val="left" w:pos="6285"/>
        </w:tabs>
        <w:jc w:val="center"/>
        <w:rPr>
          <w:rFonts w:ascii="Cairo" w:eastAsia="Calibri" w:hAnsi="Cairo" w:cs="Cairo" w:hint="cs"/>
          <w:b/>
          <w:color w:val="000000" w:themeColor="text1"/>
        </w:rPr>
      </w:pPr>
      <w:r w:rsidRPr="00642E9D">
        <w:rPr>
          <w:rFonts w:ascii="Cairo" w:hAnsi="Cairo" w:cs="Cairo" w:hint="cs"/>
          <w:b/>
          <w:bCs/>
        </w:rPr>
        <w:t>Apoio a iniciativas culturais dos povos indígenas na Amazônia Brasileira</w:t>
      </w:r>
      <w:r w:rsidRPr="00642E9D" w:rsidDel="005E31A1">
        <w:rPr>
          <w:rFonts w:ascii="Cairo" w:eastAsia="Calibri" w:hAnsi="Cairo" w:cs="Cairo" w:hint="cs"/>
          <w:b/>
          <w:bCs/>
          <w:color w:val="000000" w:themeColor="text1"/>
        </w:rPr>
        <w:t xml:space="preserve"> </w:t>
      </w:r>
    </w:p>
    <w:p w14:paraId="0DB84D70" w14:textId="77777777" w:rsidR="002115B7" w:rsidRPr="00642E9D" w:rsidRDefault="002115B7">
      <w:pPr>
        <w:pStyle w:val="CorpoA"/>
        <w:spacing w:line="360" w:lineRule="auto"/>
        <w:ind w:left="1" w:firstLine="1"/>
        <w:jc w:val="center"/>
        <w:rPr>
          <w:rFonts w:ascii="Cairo" w:eastAsia="Cairo-Regular" w:hAnsi="Cairo" w:cs="Cairo" w:hint="cs"/>
          <w:sz w:val="21"/>
          <w:szCs w:val="21"/>
        </w:rPr>
      </w:pPr>
    </w:p>
    <w:p w14:paraId="727F6CC5" w14:textId="77777777" w:rsidR="002115B7" w:rsidRPr="00642E9D" w:rsidRDefault="00D64812" w:rsidP="00BD64C7">
      <w:pPr>
        <w:pStyle w:val="CorpoA"/>
        <w:spacing w:line="360" w:lineRule="auto"/>
        <w:ind w:left="1" w:firstLine="1"/>
        <w:jc w:val="center"/>
        <w:rPr>
          <w:rFonts w:ascii="Cairo" w:hAnsi="Cairo" w:cs="Cairo" w:hint="cs"/>
          <w:b/>
          <w:bCs/>
          <w:sz w:val="21"/>
          <w:szCs w:val="21"/>
          <w:u w:val="single"/>
        </w:rPr>
      </w:pPr>
      <w:r w:rsidRPr="00642E9D">
        <w:rPr>
          <w:rFonts w:ascii="Cairo" w:hAnsi="Cairo" w:cs="Cairo" w:hint="cs"/>
          <w:b/>
          <w:bCs/>
          <w:sz w:val="21"/>
          <w:szCs w:val="21"/>
          <w:u w:val="single"/>
        </w:rPr>
        <w:t xml:space="preserve">QUADRO </w:t>
      </w:r>
      <w:r w:rsidR="00A53D49" w:rsidRPr="00642E9D">
        <w:rPr>
          <w:rFonts w:ascii="Cairo" w:hAnsi="Cairo" w:cs="Cairo" w:hint="cs"/>
          <w:b/>
          <w:bCs/>
          <w:sz w:val="21"/>
          <w:szCs w:val="21"/>
          <w:u w:val="single"/>
        </w:rPr>
        <w:t>-</w:t>
      </w:r>
      <w:r w:rsidRPr="00642E9D">
        <w:rPr>
          <w:rFonts w:ascii="Cairo" w:hAnsi="Cairo" w:cs="Cairo" w:hint="cs"/>
          <w:b/>
          <w:bCs/>
          <w:sz w:val="21"/>
          <w:szCs w:val="21"/>
          <w:u w:val="single"/>
        </w:rPr>
        <w:t xml:space="preserve"> RESUMO</w:t>
      </w:r>
    </w:p>
    <w:p w14:paraId="1D7CAC6B" w14:textId="77777777" w:rsidR="00601241" w:rsidRPr="00642E9D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 w:hint="cs"/>
          <w:sz w:val="21"/>
          <w:szCs w:val="21"/>
          <w:u w:color="000000"/>
        </w:rPr>
      </w:pPr>
      <w:r w:rsidRPr="00642E9D">
        <w:rPr>
          <w:rFonts w:ascii="Cairo" w:hAnsi="Cairo" w:cs="Cairo" w:hint="cs"/>
          <w:sz w:val="21"/>
          <w:szCs w:val="21"/>
          <w:u w:color="000000"/>
        </w:rPr>
        <w:t xml:space="preserve">Organização Proponente/Solicitante: </w:t>
      </w:r>
    </w:p>
    <w:p w14:paraId="52EF393F" w14:textId="77777777" w:rsidR="00601241" w:rsidRPr="00642E9D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 w:hint="cs"/>
          <w:sz w:val="21"/>
          <w:szCs w:val="21"/>
          <w:u w:color="000000"/>
        </w:rPr>
      </w:pPr>
      <w:r w:rsidRPr="00642E9D">
        <w:rPr>
          <w:rFonts w:ascii="Cairo" w:hAnsi="Cairo" w:cs="Cairo" w:hint="cs"/>
          <w:sz w:val="21"/>
          <w:szCs w:val="21"/>
          <w:u w:color="000000"/>
        </w:rPr>
        <w:t>Organização Parceira (quando a organização proponente não tiver CNPJ):</w:t>
      </w:r>
    </w:p>
    <w:p w14:paraId="3E73FE74" w14:textId="77777777" w:rsidR="00601241" w:rsidRPr="00642E9D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-Regular" w:hAnsi="Cairo" w:cs="Cairo" w:hint="cs"/>
          <w:sz w:val="21"/>
          <w:szCs w:val="21"/>
          <w:u w:color="000000"/>
        </w:rPr>
      </w:pPr>
      <w:r w:rsidRPr="00642E9D">
        <w:rPr>
          <w:rFonts w:ascii="Cairo" w:hAnsi="Cairo" w:cs="Cairo" w:hint="cs"/>
          <w:sz w:val="21"/>
          <w:szCs w:val="21"/>
          <w:u w:color="000000"/>
        </w:rPr>
        <w:t xml:space="preserve">Título do Projeto: </w:t>
      </w:r>
    </w:p>
    <w:p w14:paraId="02F57672" w14:textId="77777777" w:rsidR="00601241" w:rsidRPr="00642E9D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eastAsia="Cairo Bold" w:hAnsi="Cairo" w:cs="Cairo" w:hint="cs"/>
          <w:sz w:val="21"/>
          <w:szCs w:val="21"/>
          <w:u w:color="000000"/>
        </w:rPr>
      </w:pPr>
      <w:r w:rsidRPr="00642E9D">
        <w:rPr>
          <w:rFonts w:ascii="Cairo" w:hAnsi="Cairo" w:cs="Cairo" w:hint="cs"/>
          <w:sz w:val="21"/>
          <w:szCs w:val="21"/>
          <w:u w:color="000000"/>
        </w:rPr>
        <w:t xml:space="preserve">Quantia solicitada ao Fundo Socioambiental CASA: </w:t>
      </w:r>
    </w:p>
    <w:p w14:paraId="1DCD9FC6" w14:textId="77777777" w:rsidR="00601241" w:rsidRPr="00642E9D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" w:hAnsi="Cairo" w:cs="Cairo" w:hint="cs"/>
          <w:sz w:val="21"/>
          <w:szCs w:val="21"/>
          <w:u w:color="000000"/>
        </w:rPr>
      </w:pPr>
      <w:r w:rsidRPr="00642E9D">
        <w:rPr>
          <w:rFonts w:ascii="Cairo" w:hAnsi="Cairo" w:cs="Cairo" w:hint="cs"/>
          <w:sz w:val="21"/>
          <w:szCs w:val="21"/>
          <w:u w:color="000000"/>
        </w:rPr>
        <w:t>Data:</w:t>
      </w:r>
    </w:p>
    <w:p w14:paraId="1C7DB548" w14:textId="77777777" w:rsidR="002115B7" w:rsidRPr="00642E9D" w:rsidRDefault="00D64812">
      <w:pPr>
        <w:pStyle w:val="CorpoA"/>
        <w:spacing w:line="360" w:lineRule="auto"/>
        <w:jc w:val="center"/>
        <w:rPr>
          <w:rFonts w:ascii="Cairo" w:eastAsia="Cairo-Regular" w:hAnsi="Cairo" w:cs="Cairo" w:hint="cs"/>
          <w:b/>
          <w:bCs/>
          <w:sz w:val="21"/>
          <w:szCs w:val="21"/>
          <w:u w:val="single"/>
        </w:rPr>
      </w:pPr>
      <w:r w:rsidRPr="00642E9D">
        <w:rPr>
          <w:rFonts w:ascii="Cairo" w:hAnsi="Cairo" w:cs="Cairo" w:hint="cs"/>
          <w:b/>
          <w:bCs/>
          <w:sz w:val="21"/>
          <w:szCs w:val="21"/>
          <w:u w:val="single"/>
        </w:rPr>
        <w:t>FORMULÁRIO DE PROJETO</w:t>
      </w:r>
    </w:p>
    <w:p w14:paraId="1DA0532A" w14:textId="0412A1DA" w:rsidR="002115B7" w:rsidRPr="00642E9D" w:rsidRDefault="00D64812">
      <w:pPr>
        <w:pStyle w:val="CorpoA"/>
        <w:spacing w:line="240" w:lineRule="auto"/>
        <w:rPr>
          <w:rStyle w:val="Nenhum"/>
          <w:rFonts w:ascii="Cairo" w:eastAsia="Cairo Bold" w:hAnsi="Cairo" w:cs="Cairo" w:hint="cs"/>
          <w:color w:val="FF0000"/>
          <w:sz w:val="21"/>
          <w:szCs w:val="21"/>
          <w:u w:color="FF0000"/>
        </w:rPr>
      </w:pPr>
      <w:r w:rsidRPr="00642E9D">
        <w:rPr>
          <w:rFonts w:ascii="Cairo" w:hAnsi="Cairo" w:cs="Cairo" w:hint="cs"/>
          <w:sz w:val="21"/>
          <w:szCs w:val="21"/>
        </w:rPr>
        <w:t xml:space="preserve">Este formulário é para organizações </w:t>
      </w:r>
      <w:r w:rsidR="00CD5A49" w:rsidRPr="00642E9D">
        <w:rPr>
          <w:rFonts w:ascii="Cairo" w:hAnsi="Cairo" w:cs="Cairo" w:hint="cs"/>
          <w:sz w:val="21"/>
          <w:szCs w:val="21"/>
        </w:rPr>
        <w:t xml:space="preserve">indígenas </w:t>
      </w:r>
      <w:r w:rsidRPr="00642E9D">
        <w:rPr>
          <w:rFonts w:ascii="Cairo" w:hAnsi="Cairo" w:cs="Cairo" w:hint="cs"/>
          <w:sz w:val="21"/>
          <w:szCs w:val="21"/>
        </w:rPr>
        <w:t xml:space="preserve">que buscam receber apoio do Fundo Casa Socioambiental. A entidade solicitante deve preencher todos os campos abaixo e encaminhar a proposta em </w:t>
      </w:r>
      <w:r w:rsidRPr="00642E9D">
        <w:rPr>
          <w:rFonts w:ascii="Cairo" w:hAnsi="Cairo" w:cs="Cairo" w:hint="cs"/>
          <w:color w:val="FF0000"/>
          <w:sz w:val="21"/>
          <w:szCs w:val="21"/>
          <w:u w:color="FF0000"/>
        </w:rPr>
        <w:t>Word</w:t>
      </w:r>
      <w:r w:rsidRPr="00642E9D">
        <w:rPr>
          <w:rFonts w:ascii="Cairo" w:hAnsi="Cairo" w:cs="Cairo" w:hint="cs"/>
          <w:sz w:val="21"/>
          <w:szCs w:val="21"/>
        </w:rPr>
        <w:t xml:space="preserve"> para o e-mail </w:t>
      </w:r>
      <w:r w:rsidR="0002106F" w:rsidRPr="00642E9D">
        <w:rPr>
          <w:rFonts w:ascii="Cairo" w:hAnsi="Cairo" w:cs="Cairo" w:hint="cs"/>
          <w:color w:val="0000FF"/>
          <w:sz w:val="21"/>
          <w:szCs w:val="21"/>
          <w:u w:val="single" w:color="0000FF"/>
        </w:rPr>
        <w:t>amazonia</w:t>
      </w:r>
      <w:hyperlink r:id="rId7" w:history="1">
        <w:r w:rsidRPr="00642E9D">
          <w:rPr>
            <w:rStyle w:val="Hyperlink0"/>
            <w:rFonts w:ascii="Cairo" w:hAnsi="Cairo" w:cs="Cairo" w:hint="cs"/>
            <w:sz w:val="21"/>
            <w:szCs w:val="21"/>
          </w:rPr>
          <w:t>@casa.org.br</w:t>
        </w:r>
      </w:hyperlink>
      <w:r w:rsidRPr="00642E9D">
        <w:rPr>
          <w:rStyle w:val="Nenhum"/>
          <w:rFonts w:ascii="Cairo" w:hAnsi="Cairo" w:cs="Cairo" w:hint="cs"/>
          <w:sz w:val="21"/>
          <w:szCs w:val="21"/>
        </w:rPr>
        <w:t xml:space="preserve">. </w:t>
      </w:r>
      <w:r w:rsidRPr="00642E9D">
        <w:rPr>
          <w:rStyle w:val="Nenhum"/>
          <w:rFonts w:ascii="Cairo" w:hAnsi="Cairo" w:cs="Cairo" w:hint="cs"/>
          <w:color w:val="FF0000"/>
          <w:sz w:val="21"/>
          <w:szCs w:val="21"/>
          <w:u w:color="FF0000"/>
        </w:rPr>
        <w:t xml:space="preserve">FORMULÁRIOS INCOMPLETOS </w:t>
      </w:r>
      <w:r w:rsidR="00275953" w:rsidRPr="00642E9D">
        <w:rPr>
          <w:rStyle w:val="Nenhum"/>
          <w:rFonts w:ascii="Cairo" w:hAnsi="Cairo" w:cs="Cairo" w:hint="cs"/>
          <w:color w:val="FF0000"/>
          <w:sz w:val="21"/>
          <w:szCs w:val="21"/>
          <w:u w:color="FF0000"/>
        </w:rPr>
        <w:t xml:space="preserve">PODEM </w:t>
      </w:r>
      <w:r w:rsidRPr="00642E9D">
        <w:rPr>
          <w:rStyle w:val="Nenhum"/>
          <w:rFonts w:ascii="Cairo" w:hAnsi="Cairo" w:cs="Cairo" w:hint="cs"/>
          <w:color w:val="FF0000"/>
          <w:sz w:val="21"/>
          <w:szCs w:val="21"/>
          <w:u w:color="FF0000"/>
        </w:rPr>
        <w:t xml:space="preserve">DESQUALIFICAR </w:t>
      </w:r>
      <w:r w:rsidR="00275953" w:rsidRPr="00642E9D">
        <w:rPr>
          <w:rStyle w:val="Nenhum"/>
          <w:rFonts w:ascii="Cairo" w:hAnsi="Cairo" w:cs="Cairo" w:hint="cs"/>
          <w:color w:val="FF0000"/>
          <w:sz w:val="21"/>
          <w:szCs w:val="21"/>
          <w:u w:color="FF0000"/>
        </w:rPr>
        <w:t>AS PROPOSTAS</w:t>
      </w:r>
      <w:r w:rsidRPr="00642E9D">
        <w:rPr>
          <w:rStyle w:val="Nenhum"/>
          <w:rFonts w:ascii="Cairo" w:hAnsi="Cairo" w:cs="Cairo" w:hint="cs"/>
          <w:color w:val="FF0000"/>
          <w:sz w:val="21"/>
          <w:szCs w:val="21"/>
          <w:u w:color="FF0000"/>
        </w:rPr>
        <w:t>.</w:t>
      </w:r>
    </w:p>
    <w:p w14:paraId="2AA33B17" w14:textId="77777777" w:rsidR="002115B7" w:rsidRPr="00642E9D" w:rsidRDefault="002115B7">
      <w:pPr>
        <w:pStyle w:val="CorpoA"/>
        <w:spacing w:line="300" w:lineRule="atLeast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531EAA1C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" w:eastAsia="Cairo-Regular" w:hAnsi="Cairo" w:cs="Cairo" w:hint="cs"/>
          <w:b/>
          <w:bCs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  <w:u w:val="single"/>
        </w:rPr>
        <w:t>ORGANIZAÇÃO SOLICITANTE</w:t>
      </w:r>
    </w:p>
    <w:p w14:paraId="5A70DC52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Nome da Organização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</w:t>
      </w:r>
    </w:p>
    <w:p w14:paraId="36C12210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E-mail da organização</w:t>
      </w:r>
      <w:r w:rsidRPr="00642E9D">
        <w:rPr>
          <w:rStyle w:val="Nenhum"/>
          <w:rFonts w:ascii="Cairo" w:hAnsi="Cairo" w:cs="Cairo" w:hint="cs"/>
          <w:sz w:val="21"/>
          <w:szCs w:val="21"/>
        </w:rPr>
        <w:t>:</w:t>
      </w:r>
    </w:p>
    <w:p w14:paraId="2A448559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Responsável pela organização – Representante legal</w:t>
      </w:r>
      <w:r w:rsidRPr="00642E9D">
        <w:rPr>
          <w:rStyle w:val="Nenhum"/>
          <w:rFonts w:ascii="Cairo" w:hAnsi="Cairo" w:cs="Cairo" w:hint="cs"/>
          <w:sz w:val="21"/>
          <w:szCs w:val="21"/>
        </w:rPr>
        <w:t>:</w:t>
      </w:r>
    </w:p>
    <w:p w14:paraId="21BC7064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Telefone do Responsável pela organização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</w:t>
      </w:r>
    </w:p>
    <w:p w14:paraId="553063A0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E-mail do responsável pela Organização</w:t>
      </w:r>
      <w:r w:rsidRPr="00642E9D">
        <w:rPr>
          <w:rStyle w:val="Nenhum"/>
          <w:rFonts w:ascii="Cairo" w:hAnsi="Cairo" w:cs="Cairo" w:hint="cs"/>
          <w:sz w:val="21"/>
          <w:szCs w:val="21"/>
        </w:rPr>
        <w:t>:</w:t>
      </w:r>
    </w:p>
    <w:p w14:paraId="3C6ACCEA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CPF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                                                                        </w:t>
      </w: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RG:</w:t>
      </w:r>
    </w:p>
    <w:p w14:paraId="6843F40A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Endereço do Representante Legal</w:t>
      </w:r>
      <w:r w:rsidRPr="00642E9D">
        <w:rPr>
          <w:rStyle w:val="Nenhum"/>
          <w:rFonts w:ascii="Cairo" w:hAnsi="Cairo" w:cs="Cairo" w:hint="cs"/>
          <w:sz w:val="21"/>
          <w:szCs w:val="21"/>
        </w:rPr>
        <w:t>:</w:t>
      </w:r>
    </w:p>
    <w:p w14:paraId="11F604F8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Endereço da Organização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</w:t>
      </w:r>
    </w:p>
    <w:p w14:paraId="26294FB3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Cidade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                            </w:t>
      </w: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 xml:space="preserve"> Estado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</w:t>
      </w:r>
    </w:p>
    <w:p w14:paraId="19E342F2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CEP:                                   País:</w:t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  <w:t xml:space="preserve"> Web Site: </w:t>
      </w:r>
    </w:p>
    <w:p w14:paraId="3E8C0B3E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lastRenderedPageBreak/>
        <w:t>CNPJ</w:t>
      </w:r>
      <w:r w:rsidRPr="00642E9D">
        <w:rPr>
          <w:rStyle w:val="Nenhum"/>
          <w:rFonts w:ascii="Cairo" w:hAnsi="Cairo" w:cs="Cairo" w:hint="cs"/>
          <w:sz w:val="21"/>
          <w:szCs w:val="21"/>
        </w:rPr>
        <w:t>:</w:t>
      </w:r>
    </w:p>
    <w:p w14:paraId="1D980E63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Telefone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                                                                         </w:t>
      </w: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E-Mail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</w:t>
      </w:r>
    </w:p>
    <w:p w14:paraId="6D6C9CAA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Responsável pelo projeto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                                    </w:t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  <w:t xml:space="preserve">         </w:t>
      </w: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Cargo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</w:t>
      </w:r>
    </w:p>
    <w:p w14:paraId="7AC32881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CPF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:     </w:t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  <w:t>RG:</w:t>
      </w:r>
    </w:p>
    <w:p w14:paraId="2BF5DBB8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b/>
          <w:bCs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E-mail do Responsável pelo Projeto:</w:t>
      </w:r>
    </w:p>
    <w:p w14:paraId="11FAE941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b/>
          <w:bCs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 xml:space="preserve">Telefone do Responsável pelo Projeto: </w:t>
      </w:r>
    </w:p>
    <w:p w14:paraId="61D31A0F" w14:textId="77777777" w:rsidR="002115B7" w:rsidRPr="00642E9D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Skype do Responsável pelo Projeto</w:t>
      </w:r>
      <w:r w:rsidRPr="00642E9D">
        <w:rPr>
          <w:rStyle w:val="Nenhum"/>
          <w:rFonts w:ascii="Cairo" w:hAnsi="Cairo" w:cs="Cairo" w:hint="cs"/>
          <w:sz w:val="21"/>
          <w:szCs w:val="21"/>
        </w:rPr>
        <w:t>:</w:t>
      </w:r>
    </w:p>
    <w:p w14:paraId="5B5BA968" w14:textId="77777777" w:rsidR="002115B7" w:rsidRPr="00642E9D" w:rsidRDefault="002115B7" w:rsidP="00765CF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-Regular" w:hAnsi="Cairo" w:cs="Cairo" w:hint="cs"/>
          <w:color w:val="FF0000"/>
          <w:sz w:val="21"/>
          <w:szCs w:val="21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642E9D" w14:paraId="66F67748" w14:textId="77777777" w:rsidTr="00880D78">
        <w:trPr>
          <w:trHeight w:val="7344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E780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" w:eastAsia="Cairo Bold" w:hAnsi="Cairo" w:cs="Cairo" w:hint="cs"/>
                <w:b/>
                <w:bCs/>
                <w:color w:val="FF0000"/>
                <w:sz w:val="21"/>
                <w:szCs w:val="21"/>
                <w:u w:val="single" w:color="FF0000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  <w:u w:val="single"/>
              </w:rPr>
              <w:t>INFORMAÇÃO BANCÁRIA-</w:t>
            </w:r>
            <w:r w:rsidRPr="00642E9D">
              <w:rPr>
                <w:rStyle w:val="Nenhum"/>
                <w:rFonts w:ascii="Cairo" w:hAnsi="Cairo" w:cs="Cairo" w:hint="cs"/>
                <w:b/>
                <w:bCs/>
                <w:color w:val="FF0000"/>
                <w:sz w:val="21"/>
                <w:szCs w:val="21"/>
                <w:u w:val="single" w:color="FF0000"/>
              </w:rPr>
              <w:t xml:space="preserve"> Informação Imprescindível</w:t>
            </w:r>
          </w:p>
          <w:p w14:paraId="764A1932" w14:textId="77777777" w:rsidR="00F41A98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  <w:u w:val="single"/>
              </w:rPr>
              <w:t>É necessária uma conta bancária para receber os recursos do projeto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 xml:space="preserve">. </w:t>
            </w:r>
          </w:p>
          <w:p w14:paraId="2D8408D8" w14:textId="10BE798F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" w:eastAsia="Cairo Bold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 xml:space="preserve">A conta bancária deve estar no 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  <w:u w:val="single"/>
              </w:rPr>
              <w:t>nome da organização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 xml:space="preserve"> que recebe a doação. Contas pessoais não serão aceitas.</w:t>
            </w:r>
          </w:p>
          <w:p w14:paraId="5EEF8DCD" w14:textId="7D0492EF" w:rsidR="002115B7" w:rsidRPr="00642E9D" w:rsidRDefault="00D64812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iro" w:eastAsia="Cairo-Regular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 xml:space="preserve">Esta informação bancária é da: </w:t>
            </w:r>
            <w:proofErr w:type="gramStart"/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 xml:space="preserve">(  </w:t>
            </w:r>
            <w:proofErr w:type="gramEnd"/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 xml:space="preserve"> ) ORGANIZAÇÃO PROPONENTE   </w:t>
            </w:r>
          </w:p>
          <w:p w14:paraId="271FDE7F" w14:textId="77777777" w:rsidR="002115B7" w:rsidRPr="00642E9D" w:rsidRDefault="00D64812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Nome do Banco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 xml:space="preserve">: </w:t>
            </w:r>
          </w:p>
          <w:p w14:paraId="0CA76CA1" w14:textId="77777777" w:rsidR="002115B7" w:rsidRPr="00642E9D" w:rsidRDefault="00D64812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 xml:space="preserve">Número da Agência: </w:t>
            </w:r>
          </w:p>
          <w:p w14:paraId="0DFF22B3" w14:textId="77777777" w:rsidR="002115B7" w:rsidRPr="00642E9D" w:rsidRDefault="00D64812">
            <w:pPr>
              <w:pStyle w:val="CorpoA"/>
              <w:spacing w:line="360" w:lineRule="auto"/>
              <w:rPr>
                <w:rStyle w:val="Nenhum"/>
                <w:rFonts w:ascii="Cairo" w:eastAsia="Cairo Bold" w:hAnsi="Cairo" w:cs="Cairo" w:hint="cs"/>
                <w:color w:val="FF0000"/>
                <w:sz w:val="21"/>
                <w:szCs w:val="21"/>
                <w:u w:color="FF0000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Número da Conta da Organização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:</w:t>
            </w:r>
          </w:p>
          <w:p w14:paraId="0FE2E813" w14:textId="5B48E71A" w:rsidR="002115B7" w:rsidRPr="00642E9D" w:rsidRDefault="00D64812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FF0000"/>
                <w:sz w:val="21"/>
                <w:szCs w:val="21"/>
                <w:u w:color="FF0000"/>
              </w:rPr>
              <w:t xml:space="preserve">(Conta bancária pessoal não </w:t>
            </w:r>
            <w:r w:rsidR="00C601C7" w:rsidRPr="00642E9D">
              <w:rPr>
                <w:rStyle w:val="Nenhum"/>
                <w:rFonts w:ascii="Cairo" w:hAnsi="Cairo" w:cs="Cairo" w:hint="cs"/>
                <w:color w:val="FF0000"/>
                <w:sz w:val="21"/>
                <w:szCs w:val="21"/>
                <w:u w:color="FF0000"/>
              </w:rPr>
              <w:t xml:space="preserve">é </w:t>
            </w:r>
            <w:r w:rsidRPr="00642E9D">
              <w:rPr>
                <w:rStyle w:val="Nenhum"/>
                <w:rFonts w:ascii="Cairo" w:hAnsi="Cairo" w:cs="Cairo" w:hint="cs"/>
                <w:color w:val="FF0000"/>
                <w:sz w:val="21"/>
                <w:szCs w:val="21"/>
                <w:u w:color="FF0000"/>
              </w:rPr>
              <w:t>aceitável)</w:t>
            </w:r>
          </w:p>
          <w:p w14:paraId="0EEDD97A" w14:textId="77777777" w:rsidR="002115B7" w:rsidRPr="00642E9D" w:rsidRDefault="00D64812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CNPJ da Organização vinculada a Conta Bancária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:</w:t>
            </w:r>
          </w:p>
          <w:p w14:paraId="55BCD61D" w14:textId="77777777" w:rsidR="002115B7" w:rsidRPr="00642E9D" w:rsidRDefault="00D64812">
            <w:pPr>
              <w:pStyle w:val="CorpoA"/>
              <w:spacing w:line="360" w:lineRule="auto"/>
              <w:rPr>
                <w:rStyle w:val="Nenhum"/>
                <w:rFonts w:ascii="Cairo" w:eastAsia="Cairo-Regular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Endereço do Banco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 xml:space="preserve">: </w:t>
            </w:r>
          </w:p>
          <w:p w14:paraId="486F0A99" w14:textId="77777777" w:rsidR="002115B7" w:rsidRPr="00642E9D" w:rsidRDefault="00D64812">
            <w:pPr>
              <w:pStyle w:val="CorpoA"/>
              <w:spacing w:line="360" w:lineRule="auto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 xml:space="preserve">Cidade:                             Estado: 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  <w:t xml:space="preserve">        CEP: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  <w:t xml:space="preserve">                                                                  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  <w:t xml:space="preserve">País: </w:t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</w: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ab/>
            </w:r>
          </w:p>
        </w:tc>
      </w:tr>
    </w:tbl>
    <w:p w14:paraId="184AEDFC" w14:textId="6798EF9A" w:rsidR="002115B7" w:rsidRDefault="002115B7">
      <w:pPr>
        <w:pStyle w:val="CorpoA"/>
        <w:rPr>
          <w:rStyle w:val="Nenhum"/>
          <w:rFonts w:ascii="Cairo" w:eastAsia="Cairo-Regular" w:hAnsi="Cairo" w:cs="Cairo"/>
          <w:sz w:val="21"/>
          <w:szCs w:val="21"/>
        </w:rPr>
      </w:pPr>
    </w:p>
    <w:p w14:paraId="712CCC19" w14:textId="77777777" w:rsidR="00642E9D" w:rsidRPr="00642E9D" w:rsidRDefault="00642E9D">
      <w:pPr>
        <w:pStyle w:val="CorpoA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0D989472" w14:textId="77777777" w:rsidR="002115B7" w:rsidRPr="00642E9D" w:rsidRDefault="00D64812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lastRenderedPageBreak/>
        <w:t>SITUAÇÃO FINANCEIRA</w:t>
      </w:r>
    </w:p>
    <w:p w14:paraId="3183A039" w14:textId="5DD395CE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Detalhe o orçamento</w:t>
      </w:r>
      <w:r w:rsidR="00065EBA" w:rsidRPr="00642E9D">
        <w:rPr>
          <w:rStyle w:val="Nenhum"/>
          <w:rFonts w:ascii="Cairo" w:hAnsi="Cairo" w:cs="Cairo" w:hint="cs"/>
          <w:sz w:val="21"/>
          <w:szCs w:val="21"/>
        </w:rPr>
        <w:t xml:space="preserve"> da sua associação. 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Por favor, inclua todas as fontes de financiamento de cada </w:t>
      </w:r>
      <w:r w:rsidR="001573F1" w:rsidRPr="00642E9D">
        <w:rPr>
          <w:rStyle w:val="Nenhum"/>
          <w:rFonts w:ascii="Cairo" w:hAnsi="Cairo" w:cs="Cairo" w:hint="cs"/>
          <w:sz w:val="21"/>
          <w:szCs w:val="21"/>
        </w:rPr>
        <w:t>ano*</w:t>
      </w:r>
      <w:r w:rsidR="00400E5D" w:rsidRPr="00642E9D">
        <w:rPr>
          <w:rStyle w:val="Nenhum"/>
          <w:rFonts w:ascii="Cairo" w:hAnsi="Cairo" w:cs="Cairo" w:hint="cs"/>
          <w:sz w:val="21"/>
          <w:szCs w:val="21"/>
        </w:rPr>
        <w:t>.</w:t>
      </w:r>
    </w:p>
    <w:p w14:paraId="21A67723" w14:textId="626BF6D9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Orçamento geral da organização no ano anterior (20</w:t>
      </w:r>
      <w:r w:rsidR="00AC7CE1" w:rsidRPr="00642E9D">
        <w:rPr>
          <w:rStyle w:val="Nenhum"/>
          <w:rFonts w:ascii="Cairo" w:hAnsi="Cairo" w:cs="Cairo" w:hint="cs"/>
          <w:sz w:val="21"/>
          <w:szCs w:val="21"/>
        </w:rPr>
        <w:t>20</w:t>
      </w:r>
      <w:r w:rsidRPr="00642E9D">
        <w:rPr>
          <w:rStyle w:val="Nenhum"/>
          <w:rFonts w:ascii="Cairo" w:hAnsi="Cairo" w:cs="Cairo" w:hint="cs"/>
          <w:sz w:val="21"/>
          <w:szCs w:val="21"/>
        </w:rPr>
        <w:t>): R$</w:t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</w:p>
    <w:p w14:paraId="0A3537AF" w14:textId="77777777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:rsidRPr="00642E9D" w14:paraId="6DA441F1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F05E" w14:textId="77777777" w:rsidR="002115B7" w:rsidRPr="00642E9D" w:rsidRDefault="00D64812">
            <w:pPr>
              <w:pStyle w:val="CorpoA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1E0B" w14:textId="77777777" w:rsidR="002115B7" w:rsidRPr="00642E9D" w:rsidRDefault="00D64812">
            <w:pPr>
              <w:pStyle w:val="CorpoA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  <w:lang w:val="en-US"/>
              </w:rPr>
              <w:t>Valor</w:t>
            </w:r>
          </w:p>
        </w:tc>
      </w:tr>
      <w:tr w:rsidR="002115B7" w:rsidRPr="00642E9D" w14:paraId="358D3787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B25C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5E59" w14:textId="5F2B9DBF" w:rsidR="002115B7" w:rsidRPr="00642E9D" w:rsidRDefault="002115B7">
            <w:pPr>
              <w:pStyle w:val="CorpoA"/>
              <w:spacing w:before="60" w:after="60"/>
              <w:jc w:val="center"/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1E9A2788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FC8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8424" w14:textId="274FA166" w:rsidR="002115B7" w:rsidRPr="00642E9D" w:rsidRDefault="002115B7">
            <w:pPr>
              <w:pStyle w:val="CorpoA"/>
              <w:spacing w:before="60" w:after="60"/>
              <w:jc w:val="center"/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6D59335E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46B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270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</w:tbl>
    <w:p w14:paraId="12148D78" w14:textId="77777777" w:rsidR="002115B7" w:rsidRPr="00642E9D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3983F2DC" w14:textId="1F6AC052" w:rsidR="002115B7" w:rsidRPr="00642E9D" w:rsidRDefault="00D64812" w:rsidP="001573F1">
      <w:pPr>
        <w:pStyle w:val="CorpoA"/>
        <w:spacing w:line="360" w:lineRule="auto"/>
        <w:rPr>
          <w:rStyle w:val="Nenhum"/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Nota: Caso esta proposta seja aprovada solicitaremos o envio do balanço financeiro e </w:t>
      </w:r>
      <w:r w:rsidRPr="00642E9D">
        <w:rPr>
          <w:rStyle w:val="Nenhum"/>
          <w:rFonts w:ascii="Cairo" w:hAnsi="Cairo" w:cs="Cairo" w:hint="cs"/>
          <w:sz w:val="21"/>
          <w:szCs w:val="21"/>
          <w:highlight w:val="yellow"/>
        </w:rPr>
        <w:t>DRE de 20</w:t>
      </w:r>
      <w:r w:rsidR="00AC7CE1" w:rsidRPr="00642E9D">
        <w:rPr>
          <w:rStyle w:val="Nenhum"/>
          <w:rFonts w:ascii="Cairo" w:hAnsi="Cairo" w:cs="Cairo" w:hint="cs"/>
          <w:sz w:val="21"/>
          <w:szCs w:val="21"/>
          <w:highlight w:val="yellow"/>
        </w:rPr>
        <w:t>20</w:t>
      </w:r>
      <w:r w:rsidRPr="00642E9D">
        <w:rPr>
          <w:rStyle w:val="Nenhum"/>
          <w:rFonts w:ascii="Cairo" w:hAnsi="Cairo" w:cs="Cairo" w:hint="cs"/>
          <w:sz w:val="21"/>
          <w:szCs w:val="21"/>
        </w:rPr>
        <w:t>.</w:t>
      </w:r>
    </w:p>
    <w:p w14:paraId="5D60BE50" w14:textId="6BA60E11" w:rsidR="009C4235" w:rsidRPr="00642E9D" w:rsidRDefault="009C4235" w:rsidP="001573F1">
      <w:pPr>
        <w:pStyle w:val="CorpoA"/>
        <w:spacing w:line="360" w:lineRule="auto"/>
        <w:rPr>
          <w:rStyle w:val="Nenhum"/>
          <w:rFonts w:ascii="Cairo" w:eastAsia="Cairo-Regular" w:hAnsi="Cairo" w:cs="Cairo" w:hint="cs"/>
          <w:color w:val="FF0000"/>
          <w:sz w:val="21"/>
          <w:szCs w:val="21"/>
        </w:rPr>
      </w:pPr>
      <w:r w:rsidRPr="00642E9D">
        <w:rPr>
          <w:rStyle w:val="Nenhum"/>
          <w:rFonts w:ascii="Cairo" w:hAnsi="Cairo" w:cs="Cairo" w:hint="cs"/>
          <w:color w:val="FF0000"/>
          <w:sz w:val="21"/>
          <w:szCs w:val="21"/>
        </w:rPr>
        <w:t xml:space="preserve">VERIFICAR O ANO DO DRE. </w:t>
      </w:r>
    </w:p>
    <w:p w14:paraId="1608B997" w14:textId="13B5807D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Orçamento geral da organização no presente ano (202</w:t>
      </w:r>
      <w:r w:rsidR="00AC7CE1" w:rsidRPr="00642E9D">
        <w:rPr>
          <w:rStyle w:val="Nenhum"/>
          <w:rFonts w:ascii="Cairo" w:hAnsi="Cairo" w:cs="Cairo" w:hint="cs"/>
          <w:sz w:val="21"/>
          <w:szCs w:val="21"/>
        </w:rPr>
        <w:t>1</w:t>
      </w:r>
      <w:r w:rsidRPr="00642E9D">
        <w:rPr>
          <w:rStyle w:val="Nenhum"/>
          <w:rFonts w:ascii="Cairo" w:hAnsi="Cairo" w:cs="Cairo" w:hint="cs"/>
          <w:sz w:val="21"/>
          <w:szCs w:val="21"/>
        </w:rPr>
        <w:t>): R$</w:t>
      </w:r>
      <w:r w:rsidRPr="00642E9D">
        <w:rPr>
          <w:rStyle w:val="Nenhum"/>
          <w:rFonts w:ascii="Cairo" w:hAnsi="Cairo" w:cs="Cairo" w:hint="cs"/>
          <w:sz w:val="21"/>
          <w:szCs w:val="21"/>
        </w:rPr>
        <w:tab/>
      </w:r>
    </w:p>
    <w:p w14:paraId="67C49D43" w14:textId="77777777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b/>
          <w:bCs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642E9D" w14:paraId="02A8A846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F126" w14:textId="77777777" w:rsidR="002115B7" w:rsidRPr="00642E9D" w:rsidRDefault="00D64812">
            <w:pPr>
              <w:pStyle w:val="CorpoA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D2888" w14:textId="77777777" w:rsidR="002115B7" w:rsidRPr="00642E9D" w:rsidRDefault="00D64812">
            <w:pPr>
              <w:pStyle w:val="CorpoA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  <w:lang w:val="en-US"/>
              </w:rPr>
              <w:t>Valor</w:t>
            </w:r>
          </w:p>
        </w:tc>
      </w:tr>
      <w:tr w:rsidR="002115B7" w:rsidRPr="00642E9D" w14:paraId="799E91D6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481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73B3" w14:textId="77777777" w:rsidR="002115B7" w:rsidRPr="00642E9D" w:rsidRDefault="00D64812">
            <w:pPr>
              <w:pStyle w:val="CorpoA"/>
              <w:spacing w:before="60" w:after="60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  <w:lang w:val="en-US"/>
              </w:rPr>
              <w:t>0,00</w:t>
            </w:r>
          </w:p>
        </w:tc>
      </w:tr>
      <w:tr w:rsidR="002115B7" w:rsidRPr="00642E9D" w14:paraId="1007FFCA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A997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E097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4274A572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905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6C83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</w:tbl>
    <w:p w14:paraId="0FFBE7AD" w14:textId="77777777" w:rsidR="002115B7" w:rsidRPr="00642E9D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4DF3827B" w14:textId="77777777" w:rsidR="002115B7" w:rsidRPr="00642E9D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" w:eastAsia="Cairo Bold" w:hAnsi="Cairo" w:cs="Cairo" w:hint="cs"/>
          <w:b w:val="0"/>
          <w:bCs w:val="0"/>
          <w:sz w:val="18"/>
          <w:szCs w:val="18"/>
          <w:u w:val="none"/>
          <w:lang w:val="pt-PT"/>
        </w:rPr>
      </w:pPr>
      <w:r w:rsidRPr="00642E9D">
        <w:rPr>
          <w:rStyle w:val="Nenhum"/>
          <w:rFonts w:ascii="Cairo" w:hAnsi="Cairo" w:cs="Cairo" w:hint="cs"/>
          <w:b w:val="0"/>
          <w:bCs w:val="0"/>
          <w:sz w:val="18"/>
          <w:szCs w:val="18"/>
          <w:u w:val="none"/>
          <w:lang w:val="pt-PT"/>
        </w:rPr>
        <w:t>*Por que a pergunta sobre orçamento anual da organização proponente?</w:t>
      </w:r>
    </w:p>
    <w:p w14:paraId="11E19016" w14:textId="26C074DE" w:rsidR="002115B7" w:rsidRPr="00642E9D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" w:eastAsia="Cairo Bold" w:hAnsi="Cairo" w:cs="Cairo" w:hint="cs"/>
          <w:b w:val="0"/>
          <w:bCs w:val="0"/>
          <w:sz w:val="18"/>
          <w:szCs w:val="18"/>
          <w:lang w:val="pt-PT"/>
        </w:rPr>
      </w:pPr>
      <w:r w:rsidRPr="00642E9D">
        <w:rPr>
          <w:rStyle w:val="Nenhum"/>
          <w:rFonts w:ascii="Cairo" w:hAnsi="Cairo" w:cs="Cairo" w:hint="cs"/>
          <w:b w:val="0"/>
          <w:bCs w:val="0"/>
          <w:sz w:val="18"/>
          <w:szCs w:val="18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</w:t>
      </w:r>
      <w:r w:rsidR="00F41A98" w:rsidRPr="00642E9D">
        <w:rPr>
          <w:rStyle w:val="Nenhum"/>
          <w:rFonts w:ascii="Cairo" w:hAnsi="Cairo" w:cs="Cairo" w:hint="cs"/>
          <w:b w:val="0"/>
          <w:bCs w:val="0"/>
          <w:sz w:val="18"/>
          <w:szCs w:val="18"/>
          <w:u w:val="none"/>
          <w:lang w:val="pt-PT"/>
        </w:rPr>
        <w:t>5</w:t>
      </w:r>
      <w:r w:rsidRPr="00642E9D">
        <w:rPr>
          <w:rStyle w:val="Nenhum"/>
          <w:rFonts w:ascii="Cairo" w:hAnsi="Cairo" w:cs="Cairo" w:hint="cs"/>
          <w:b w:val="0"/>
          <w:bCs w:val="0"/>
          <w:sz w:val="18"/>
          <w:szCs w:val="18"/>
          <w:u w:val="none"/>
          <w:lang w:val="pt-PT"/>
        </w:rPr>
        <w:t>0.000,00 (ce</w:t>
      </w:r>
      <w:r w:rsidR="00F41A98" w:rsidRPr="00642E9D">
        <w:rPr>
          <w:rStyle w:val="Nenhum"/>
          <w:rFonts w:ascii="Cairo" w:hAnsi="Cairo" w:cs="Cairo" w:hint="cs"/>
          <w:b w:val="0"/>
          <w:bCs w:val="0"/>
          <w:sz w:val="18"/>
          <w:szCs w:val="18"/>
          <w:u w:val="none"/>
          <w:lang w:val="pt-PT"/>
        </w:rPr>
        <w:t xml:space="preserve">nto e cinquenta </w:t>
      </w:r>
      <w:r w:rsidRPr="00642E9D">
        <w:rPr>
          <w:rStyle w:val="Nenhum"/>
          <w:rFonts w:ascii="Cairo" w:hAnsi="Cairo" w:cs="Cairo" w:hint="cs"/>
          <w:b w:val="0"/>
          <w:bCs w:val="0"/>
          <w:sz w:val="18"/>
          <w:szCs w:val="18"/>
          <w:u w:val="none"/>
          <w:lang w:val="pt-PT"/>
        </w:rPr>
        <w:t>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156168F2" w14:textId="77777777" w:rsidR="002115B7" w:rsidRPr="00642E9D" w:rsidRDefault="002115B7">
      <w:pPr>
        <w:pStyle w:val="CorpoA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5C9BA610" w14:textId="77777777" w:rsidR="00F41A98" w:rsidRPr="00642E9D" w:rsidRDefault="00F41A9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" w:eastAsia="Cairo-Regular" w:hAnsi="Cairo" w:cs="Cairo" w:hint="cs"/>
          <w:sz w:val="21"/>
          <w:szCs w:val="21"/>
          <w:lang w:val="pt-BR"/>
        </w:rPr>
      </w:pPr>
    </w:p>
    <w:p w14:paraId="486C0DE2" w14:textId="77777777" w:rsidR="002115B7" w:rsidRPr="00642E9D" w:rsidRDefault="002115B7">
      <w:pPr>
        <w:pStyle w:val="Ttulo3"/>
        <w:tabs>
          <w:tab w:val="clear" w:pos="720"/>
          <w:tab w:val="clear" w:pos="9360"/>
          <w:tab w:val="left" w:pos="432"/>
          <w:tab w:val="left" w:pos="9064"/>
        </w:tabs>
        <w:rPr>
          <w:rStyle w:val="Nenhum"/>
          <w:rFonts w:ascii="Cairo" w:eastAsia="Cairo Bold" w:hAnsi="Cairo" w:cs="Cairo" w:hint="cs"/>
          <w:b w:val="0"/>
          <w:bCs w:val="0"/>
          <w:sz w:val="21"/>
          <w:szCs w:val="21"/>
          <w:lang w:val="pt-BR"/>
        </w:rPr>
      </w:pPr>
    </w:p>
    <w:p w14:paraId="745D811F" w14:textId="77777777" w:rsidR="002115B7" w:rsidRPr="00642E9D" w:rsidRDefault="00D64812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Cairo" w:eastAsia="Helvetica" w:hAnsi="Cairo" w:cs="Cairo" w:hint="cs"/>
          <w:b/>
          <w:bCs/>
          <w:sz w:val="21"/>
          <w:szCs w:val="21"/>
          <w:lang w:val="pt-BR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  <w:lang w:val="pt-BR"/>
        </w:rPr>
        <w:t>Membros do Conselho Diretor</w:t>
      </w:r>
    </w:p>
    <w:p w14:paraId="422F834A" w14:textId="77777777" w:rsidR="002115B7" w:rsidRPr="00642E9D" w:rsidRDefault="002115B7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Cairo" w:eastAsia="Helvetica" w:hAnsi="Cairo" w:cs="Cairo" w:hint="cs"/>
          <w:b/>
          <w:bCs/>
          <w:sz w:val="21"/>
          <w:szCs w:val="21"/>
          <w:lang w:val="pt-BR"/>
        </w:rPr>
      </w:pPr>
    </w:p>
    <w:tbl>
      <w:tblPr>
        <w:tblStyle w:val="TableNormal"/>
        <w:tblW w:w="9999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2"/>
        <w:gridCol w:w="3332"/>
      </w:tblGrid>
      <w:tr w:rsidR="002115B7" w:rsidRPr="00642E9D" w14:paraId="487D9451" w14:textId="77777777">
        <w:trPr>
          <w:trHeight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33CC7FA1" w14:textId="77777777" w:rsidR="002115B7" w:rsidRPr="00642E9D" w:rsidRDefault="00D64812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rFonts w:ascii="Cairo" w:hAnsi="Cairo" w:cs="Cairo" w:hint="cs"/>
                <w:b/>
                <w:bCs/>
                <w:sz w:val="21"/>
                <w:szCs w:val="21"/>
                <w:lang w:val="pt-BR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474923D9" w14:textId="77777777" w:rsidR="002115B7" w:rsidRPr="00642E9D" w:rsidRDefault="00D64812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rFonts w:ascii="Cairo" w:hAnsi="Cairo" w:cs="Cairo" w:hint="cs"/>
                <w:b/>
                <w:bCs/>
                <w:sz w:val="21"/>
                <w:szCs w:val="21"/>
                <w:lang w:val="pt-BR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Cargo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5BF105EF" w14:textId="77777777" w:rsidR="002115B7" w:rsidRPr="00642E9D" w:rsidRDefault="00D64812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rFonts w:ascii="Cairo" w:hAnsi="Cairo" w:cs="Cairo" w:hint="cs"/>
                <w:b/>
                <w:bCs/>
                <w:sz w:val="21"/>
                <w:szCs w:val="21"/>
                <w:lang w:val="pt-BR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de </w:t>
            </w:r>
            <w:proofErr w:type="spellStart"/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Vigencia</w:t>
            </w:r>
            <w:proofErr w:type="spellEnd"/>
          </w:p>
        </w:tc>
      </w:tr>
      <w:tr w:rsidR="002115B7" w:rsidRPr="00642E9D" w14:paraId="0A7C72E4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AFE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3D6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88A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  <w:lang w:val="pt-BR"/>
              </w:rPr>
            </w:pPr>
          </w:p>
        </w:tc>
      </w:tr>
      <w:tr w:rsidR="002115B7" w:rsidRPr="00642E9D" w14:paraId="48CA4DD3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459B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2EAB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040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  <w:lang w:val="pt-BR"/>
              </w:rPr>
            </w:pPr>
          </w:p>
        </w:tc>
      </w:tr>
      <w:tr w:rsidR="002115B7" w:rsidRPr="00642E9D" w14:paraId="5CA1DC92" w14:textId="77777777">
        <w:trPr>
          <w:trHeight w:val="47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6F19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C496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724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</w:tbl>
    <w:p w14:paraId="5472BDA3" w14:textId="77777777" w:rsidR="00880D78" w:rsidRPr="00642E9D" w:rsidRDefault="00880D78">
      <w:pPr>
        <w:pStyle w:val="CorpoA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50E1F7D8" w14:textId="77777777" w:rsidR="00880D78" w:rsidRPr="00642E9D" w:rsidRDefault="00880D78">
      <w:pPr>
        <w:pStyle w:val="CorpoA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07EE0D50" w14:textId="77777777" w:rsidR="002115B7" w:rsidRPr="00642E9D" w:rsidRDefault="00D64812">
      <w:pPr>
        <w:pStyle w:val="Ttulo3"/>
        <w:tabs>
          <w:tab w:val="clear" w:pos="9360"/>
          <w:tab w:val="left" w:pos="9064"/>
        </w:tabs>
        <w:rPr>
          <w:rStyle w:val="Nenhum"/>
          <w:rFonts w:ascii="Cairo" w:eastAsia="Cairo Bold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HISTÓRIA E OBJETIVOS DA ORGANIZAÇÃO SOLICITANTE/PROPONENTE</w:t>
      </w:r>
    </w:p>
    <w:p w14:paraId="5281627F" w14:textId="77777777" w:rsidR="002115B7" w:rsidRPr="00642E9D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48AC70F6" w14:textId="77777777" w:rsidR="002115B7" w:rsidRPr="00642E9D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1A766A81" w14:textId="77777777" w:rsidR="002115B7" w:rsidRPr="00642E9D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Data que a organização foi formada?                                    Onde? </w:t>
      </w:r>
    </w:p>
    <w:p w14:paraId="4BE0A83C" w14:textId="77777777" w:rsidR="002115B7" w:rsidRPr="00642E9D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 w:hint="cs"/>
          <w:sz w:val="21"/>
          <w:szCs w:val="21"/>
          <w:u w:val="single"/>
        </w:rPr>
      </w:pPr>
    </w:p>
    <w:p w14:paraId="04A2E9AE" w14:textId="77777777" w:rsidR="002115B7" w:rsidRPr="00642E9D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A organização já foi formalizada como pessoa jurídica? </w:t>
      </w:r>
    </w:p>
    <w:p w14:paraId="78EB708E" w14:textId="77777777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Se não, </w:t>
      </w:r>
      <w:r w:rsidR="009B3AF7" w:rsidRPr="00642E9D">
        <w:rPr>
          <w:rStyle w:val="Nenhum"/>
          <w:rFonts w:ascii="Cairo" w:hAnsi="Cairo" w:cs="Cairo" w:hint="cs"/>
          <w:sz w:val="21"/>
          <w:szCs w:val="21"/>
        </w:rPr>
        <w:t>porquê</w:t>
      </w:r>
      <w:r w:rsidRPr="00642E9D">
        <w:rPr>
          <w:rStyle w:val="Nenhum"/>
          <w:rFonts w:ascii="Cairo" w:hAnsi="Cairo" w:cs="Cairo" w:hint="cs"/>
          <w:sz w:val="21"/>
          <w:szCs w:val="21"/>
        </w:rPr>
        <w:t>?</w:t>
      </w:r>
    </w:p>
    <w:p w14:paraId="7B49E833" w14:textId="77777777" w:rsidR="002115B7" w:rsidRPr="00642E9D" w:rsidRDefault="002115B7">
      <w:pPr>
        <w:pStyle w:val="CorpoA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5D5DED07" w14:textId="77777777" w:rsidR="002115B7" w:rsidRPr="00642E9D" w:rsidRDefault="00D64812">
      <w:pPr>
        <w:pStyle w:val="CorpoA"/>
        <w:numPr>
          <w:ilvl w:val="0"/>
          <w:numId w:val="3"/>
        </w:numPr>
        <w:jc w:val="both"/>
        <w:rPr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A sua organização é um(a</w:t>
      </w: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>) :</w:t>
      </w:r>
      <w:proofErr w:type="gramEnd"/>
    </w:p>
    <w:p w14:paraId="775B1329" w14:textId="77777777" w:rsidR="002115B7" w:rsidRPr="00642E9D" w:rsidRDefault="002115B7">
      <w:pPr>
        <w:pStyle w:val="CorpoA"/>
        <w:jc w:val="both"/>
        <w:rPr>
          <w:rStyle w:val="Nenhum"/>
          <w:rFonts w:ascii="Cairo" w:hAnsi="Cairo" w:cs="Cairo" w:hint="cs"/>
          <w:sz w:val="21"/>
          <w:szCs w:val="21"/>
        </w:rPr>
        <w:sectPr w:rsidR="002115B7" w:rsidRPr="00642E9D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cols w:space="720"/>
        </w:sectPr>
      </w:pPr>
    </w:p>
    <w:p w14:paraId="7BFB0221" w14:textId="77777777" w:rsidR="002115B7" w:rsidRPr="00642E9D" w:rsidRDefault="00D64812" w:rsidP="00880D78">
      <w:pPr>
        <w:pStyle w:val="CorpoA"/>
        <w:ind w:left="7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  ) Associação</w:t>
      </w:r>
    </w:p>
    <w:p w14:paraId="2E0D08C6" w14:textId="77777777" w:rsidR="002115B7" w:rsidRPr="00642E9D" w:rsidRDefault="00D64812" w:rsidP="00880D78">
      <w:pPr>
        <w:pStyle w:val="CorpoA"/>
        <w:ind w:left="7"/>
        <w:jc w:val="both"/>
        <w:rPr>
          <w:rStyle w:val="Nenhum"/>
          <w:rFonts w:ascii="Cairo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  ) ONG</w:t>
      </w:r>
    </w:p>
    <w:p w14:paraId="45166454" w14:textId="77777777" w:rsidR="006453A3" w:rsidRPr="00642E9D" w:rsidRDefault="001C40D8" w:rsidP="00880D78">
      <w:pPr>
        <w:pStyle w:val="CorpoA"/>
        <w:ind w:left="7"/>
        <w:jc w:val="both"/>
        <w:rPr>
          <w:rStyle w:val="Nenhum"/>
          <w:rFonts w:ascii="Cairo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 ) </w:t>
      </w:r>
      <w:r w:rsidR="006453A3" w:rsidRPr="00642E9D">
        <w:rPr>
          <w:rStyle w:val="Nenhum"/>
          <w:rFonts w:ascii="Cairo" w:hAnsi="Cairo" w:cs="Cairo" w:hint="cs"/>
          <w:sz w:val="21"/>
          <w:szCs w:val="21"/>
        </w:rPr>
        <w:t>Cooperativa</w:t>
      </w:r>
    </w:p>
    <w:p w14:paraId="1BCE0F54" w14:textId="5E9EBD29" w:rsidR="002115B7" w:rsidRPr="00642E9D" w:rsidRDefault="000F3CA0" w:rsidP="00642E9D">
      <w:pPr>
        <w:pStyle w:val="CorpoA"/>
        <w:tabs>
          <w:tab w:val="left" w:pos="4395"/>
        </w:tabs>
        <w:ind w:left="7" w:right="-5177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>(</w:t>
      </w:r>
      <w:r w:rsidR="00D64812" w:rsidRPr="00642E9D">
        <w:rPr>
          <w:rStyle w:val="Nenhum"/>
          <w:rFonts w:ascii="Cairo" w:hAnsi="Cairo" w:cs="Cairo" w:hint="cs"/>
          <w:sz w:val="21"/>
          <w:szCs w:val="21"/>
        </w:rPr>
        <w:t xml:space="preserve"> 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</w:t>
      </w:r>
      <w:r w:rsidR="00D64812" w:rsidRPr="00642E9D">
        <w:rPr>
          <w:rStyle w:val="Nenhum"/>
          <w:rFonts w:ascii="Cairo" w:hAnsi="Cairo" w:cs="Cairo" w:hint="cs"/>
          <w:sz w:val="21"/>
          <w:szCs w:val="21"/>
        </w:rPr>
        <w:t xml:space="preserve">  ) Outro Especifique_____________________.   </w:t>
      </w:r>
    </w:p>
    <w:p w14:paraId="7894D8DA" w14:textId="53D94F80" w:rsidR="00765CF8" w:rsidRPr="00642E9D" w:rsidRDefault="00765CF8">
      <w:pPr>
        <w:pStyle w:val="CorpoA"/>
        <w:jc w:val="both"/>
        <w:rPr>
          <w:rStyle w:val="Nenhum"/>
          <w:rFonts w:ascii="Cairo" w:eastAsia="Cairo-Regular" w:hAnsi="Cairo" w:cs="Cairo" w:hint="cs"/>
          <w:sz w:val="21"/>
          <w:szCs w:val="21"/>
        </w:rPr>
        <w:sectPr w:rsidR="00765CF8" w:rsidRPr="00642E9D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01500BCD" w14:textId="77777777" w:rsidR="002115B7" w:rsidRPr="00642E9D" w:rsidRDefault="002115B7">
      <w:pPr>
        <w:pStyle w:val="CorpoA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76E15A76" w14:textId="77777777" w:rsidR="002115B7" w:rsidRPr="00642E9D" w:rsidRDefault="00D64812">
      <w:pPr>
        <w:pStyle w:val="CorpoA"/>
        <w:numPr>
          <w:ilvl w:val="0"/>
          <w:numId w:val="4"/>
        </w:numPr>
        <w:spacing w:line="240" w:lineRule="auto"/>
        <w:rPr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Qual a missão e os objetivos </w:t>
      </w:r>
      <w:r w:rsidR="009B3AF7" w:rsidRPr="00642E9D">
        <w:rPr>
          <w:rStyle w:val="Nenhum"/>
          <w:rFonts w:ascii="Cairo" w:hAnsi="Cairo" w:cs="Cairo" w:hint="cs"/>
          <w:sz w:val="21"/>
          <w:szCs w:val="21"/>
        </w:rPr>
        <w:t>da sua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 organização? (100 palavras):</w:t>
      </w:r>
    </w:p>
    <w:p w14:paraId="3E585A67" w14:textId="77777777" w:rsidR="002115B7" w:rsidRPr="00642E9D" w:rsidRDefault="002115B7">
      <w:pPr>
        <w:pStyle w:val="CorpoA"/>
        <w:spacing w:line="240" w:lineRule="auto"/>
        <w:ind w:left="708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5E90F842" w14:textId="5A3E9944" w:rsidR="002115B7" w:rsidRPr="00642E9D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2E8A9D4C" w14:textId="16C12D0D" w:rsidR="00F41A98" w:rsidRPr="00642E9D" w:rsidRDefault="00F41A9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0BEA074B" w14:textId="2C268B3C" w:rsidR="00F41A98" w:rsidRPr="00642E9D" w:rsidRDefault="00F41A9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5DB83F1B" w14:textId="0ACBC542" w:rsidR="00F41A98" w:rsidRDefault="00F41A9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465B3604" w14:textId="34340468" w:rsidR="00642E9D" w:rsidRDefault="00642E9D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4A99D229" w14:textId="77777777" w:rsidR="00642E9D" w:rsidRPr="00642E9D" w:rsidRDefault="00642E9D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25A7B65F" w14:textId="77777777" w:rsidR="00765CF8" w:rsidRPr="00642E9D" w:rsidRDefault="00765CF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7A90E9D1" w14:textId="5FDA566E" w:rsidR="002115B7" w:rsidRPr="00642E9D" w:rsidRDefault="00D64812">
      <w:pPr>
        <w:pStyle w:val="PargrafodaLista"/>
        <w:numPr>
          <w:ilvl w:val="0"/>
          <w:numId w:val="2"/>
        </w:numPr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lastRenderedPageBreak/>
        <w:t>Quantas pessoas compõe</w:t>
      </w:r>
      <w:r w:rsidR="009C4235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m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a sua organização?</w:t>
      </w:r>
    </w:p>
    <w:p w14:paraId="24670212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até 5</w:t>
      </w:r>
    </w:p>
    <w:p w14:paraId="1EC72BDB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6 - 10</w:t>
      </w:r>
    </w:p>
    <w:p w14:paraId="59EA36B1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11 - 15</w:t>
      </w:r>
    </w:p>
    <w:p w14:paraId="0940FEBE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16 e mais</w:t>
      </w:r>
    </w:p>
    <w:p w14:paraId="1D797BB8" w14:textId="77777777" w:rsidR="002115B7" w:rsidRPr="00642E9D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588BFA43" w14:textId="77777777" w:rsidR="002115B7" w:rsidRPr="00642E9D" w:rsidRDefault="00D64812">
      <w:pPr>
        <w:pStyle w:val="PargrafodaLista"/>
        <w:numPr>
          <w:ilvl w:val="0"/>
          <w:numId w:val="7"/>
        </w:numPr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Sobre a coordenação de sua organização:</w:t>
      </w:r>
    </w:p>
    <w:p w14:paraId="0D0CD3EE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a maioria é composta por mulheres</w:t>
      </w:r>
    </w:p>
    <w:p w14:paraId="402B010A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a maioria é composta por homens</w:t>
      </w:r>
    </w:p>
    <w:p w14:paraId="4CD3C395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existe um equilíbrio entre mulheres e homens</w:t>
      </w:r>
    </w:p>
    <w:p w14:paraId="592F89BE" w14:textId="77777777" w:rsidR="002115B7" w:rsidRPr="00642E9D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0FC42773" w14:textId="77777777" w:rsidR="002115B7" w:rsidRPr="00642E9D" w:rsidRDefault="00D64812">
      <w:pPr>
        <w:pStyle w:val="PargrafodaLista"/>
        <w:numPr>
          <w:ilvl w:val="0"/>
          <w:numId w:val="6"/>
        </w:numPr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Ainda sobre a coordenação de sua organização:</w:t>
      </w:r>
    </w:p>
    <w:p w14:paraId="732A300E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a maioria das pessoas tem até 29 anos</w:t>
      </w:r>
    </w:p>
    <w:p w14:paraId="34827BA7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a maioria das pessoas tem 30 anos e mais</w:t>
      </w:r>
    </w:p>
    <w:p w14:paraId="0CCE852C" w14:textId="77777777" w:rsidR="002115B7" w:rsidRPr="00642E9D" w:rsidRDefault="00D64812">
      <w:pPr>
        <w:pStyle w:val="CorpoB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) existe um equilíbrio entre pessoas jovens (até 29 anos) e adultas (30 anos e mais)</w:t>
      </w:r>
    </w:p>
    <w:p w14:paraId="0DFF1F09" w14:textId="77777777" w:rsidR="002115B7" w:rsidRPr="00642E9D" w:rsidRDefault="002115B7">
      <w:pPr>
        <w:pStyle w:val="CorpoB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0F565D29" w14:textId="2FFC8568" w:rsidR="002115B7" w:rsidRPr="00642E9D" w:rsidRDefault="00D64812">
      <w:pPr>
        <w:pStyle w:val="PargrafodaLista"/>
        <w:numPr>
          <w:ilvl w:val="0"/>
          <w:numId w:val="6"/>
        </w:numPr>
        <w:jc w:val="both"/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Abrangência de atuação: </w:t>
      </w: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) Local/Território, (  ) Regional</w:t>
      </w:r>
    </w:p>
    <w:p w14:paraId="4529B4F4" w14:textId="77777777" w:rsidR="002115B7" w:rsidRPr="00642E9D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6C0FC76F" w14:textId="77777777" w:rsidR="002115B7" w:rsidRPr="00642E9D" w:rsidRDefault="00D64812">
      <w:pPr>
        <w:pStyle w:val="CorpoA"/>
        <w:numPr>
          <w:ilvl w:val="0"/>
          <w:numId w:val="8"/>
        </w:numPr>
        <w:spacing w:line="240" w:lineRule="auto"/>
        <w:rPr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A organização participa de redes, fóruns ou coletivos? Se sim, quais?</w:t>
      </w:r>
    </w:p>
    <w:p w14:paraId="3462E283" w14:textId="77777777" w:rsidR="002115B7" w:rsidRPr="00642E9D" w:rsidRDefault="002115B7">
      <w:pPr>
        <w:pStyle w:val="CorpoA"/>
        <w:spacing w:line="240" w:lineRule="auto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509898BA" w14:textId="77777777" w:rsidR="002115B7" w:rsidRPr="00642E9D" w:rsidRDefault="002115B7">
      <w:pPr>
        <w:pStyle w:val="CorpoA"/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0927E8F2" w14:textId="77777777" w:rsidR="002115B7" w:rsidRPr="00642E9D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A organização tem articulações com políticas públicas e/ou órgãos de governo como FUNAI, MP, Ministério da Justiça ou outros? </w:t>
      </w:r>
    </w:p>
    <w:p w14:paraId="5B20496E" w14:textId="77777777" w:rsidR="002115B7" w:rsidRPr="00642E9D" w:rsidRDefault="002115B7">
      <w:pPr>
        <w:pStyle w:val="CorpoA"/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7087DBCE" w14:textId="40E3EAA1" w:rsidR="002115B7" w:rsidRPr="00642E9D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Coloque informações de alguma pessoa que possa recomendar ou </w:t>
      </w:r>
      <w:r w:rsidR="009C4235" w:rsidRPr="00642E9D">
        <w:rPr>
          <w:rStyle w:val="Nenhum"/>
          <w:rFonts w:ascii="Cairo" w:hAnsi="Cairo" w:cs="Cairo" w:hint="cs"/>
          <w:sz w:val="21"/>
          <w:szCs w:val="21"/>
        </w:rPr>
        <w:t xml:space="preserve">conversar </w:t>
      </w:r>
      <w:proofErr w:type="gramStart"/>
      <w:r w:rsidR="009C4235" w:rsidRPr="00642E9D">
        <w:rPr>
          <w:rStyle w:val="Nenhum"/>
          <w:rFonts w:ascii="Cairo" w:hAnsi="Cairo" w:cs="Cairo" w:hint="cs"/>
          <w:sz w:val="21"/>
          <w:szCs w:val="21"/>
        </w:rPr>
        <w:t xml:space="preserve">sobre 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 esse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PROJETO:</w:t>
      </w:r>
    </w:p>
    <w:p w14:paraId="27085623" w14:textId="77777777" w:rsidR="002115B7" w:rsidRPr="00642E9D" w:rsidRDefault="00D64812">
      <w:pPr>
        <w:pStyle w:val="CorpoA"/>
        <w:spacing w:line="240" w:lineRule="auto"/>
        <w:ind w:left="1134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Nome:</w:t>
      </w:r>
    </w:p>
    <w:p w14:paraId="05DD5090" w14:textId="77777777" w:rsidR="002115B7" w:rsidRPr="00642E9D" w:rsidRDefault="00D64812">
      <w:pPr>
        <w:pStyle w:val="CorpoA"/>
        <w:spacing w:line="240" w:lineRule="auto"/>
        <w:ind w:left="1134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Organização:</w:t>
      </w:r>
    </w:p>
    <w:p w14:paraId="1668619B" w14:textId="77777777" w:rsidR="002115B7" w:rsidRPr="00642E9D" w:rsidRDefault="00D64812">
      <w:pPr>
        <w:pStyle w:val="CorpoA"/>
        <w:spacing w:line="240" w:lineRule="auto"/>
        <w:ind w:left="1134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Telefone:</w:t>
      </w:r>
    </w:p>
    <w:p w14:paraId="3D75411D" w14:textId="77777777" w:rsidR="002115B7" w:rsidRPr="00642E9D" w:rsidRDefault="00D64812">
      <w:pPr>
        <w:pStyle w:val="CorpoA"/>
        <w:spacing w:line="240" w:lineRule="auto"/>
        <w:ind w:left="1134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E-mail:</w:t>
      </w:r>
    </w:p>
    <w:p w14:paraId="4E57CD1B" w14:textId="77777777" w:rsidR="002115B7" w:rsidRPr="00642E9D" w:rsidRDefault="002115B7">
      <w:pPr>
        <w:pStyle w:val="CorpoA"/>
        <w:spacing w:line="24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028001FC" w14:textId="3C0C2947" w:rsidR="009B3AF7" w:rsidRPr="00642E9D" w:rsidRDefault="00D64812" w:rsidP="00F41A98">
      <w:pPr>
        <w:pStyle w:val="CorpoA"/>
        <w:numPr>
          <w:ilvl w:val="0"/>
          <w:numId w:val="8"/>
        </w:numPr>
        <w:spacing w:line="240" w:lineRule="auto"/>
        <w:jc w:val="both"/>
        <w:rPr>
          <w:rStyle w:val="Nenhum"/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Sua organização já recebeu apoio do Casa? </w:t>
      </w:r>
      <w:proofErr w:type="gramStart"/>
      <w:r w:rsidRPr="00642E9D">
        <w:rPr>
          <w:rStyle w:val="Nenhum"/>
          <w:rFonts w:ascii="Cairo" w:hAnsi="Cairo" w:cs="Cairo" w:hint="cs"/>
          <w:sz w:val="21"/>
          <w:szCs w:val="21"/>
        </w:rPr>
        <w:t>(  )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sim  (  ) não  Se sim, quantas vezes: _____Já apresentou proposta para o Casa (mesmo que não aprovado)?: (  ) sim  (  ) não   </w:t>
      </w:r>
    </w:p>
    <w:p w14:paraId="03D8C497" w14:textId="0A205A92" w:rsidR="002115B7" w:rsidRDefault="002115B7">
      <w:pPr>
        <w:pStyle w:val="CorpoA"/>
        <w:spacing w:line="240" w:lineRule="auto"/>
        <w:jc w:val="both"/>
        <w:rPr>
          <w:rStyle w:val="Nenhum"/>
          <w:rFonts w:ascii="Cairo" w:eastAsia="Cairo Bold" w:hAnsi="Cairo" w:cs="Cairo"/>
          <w:sz w:val="21"/>
          <w:szCs w:val="21"/>
          <w:u w:val="single"/>
        </w:rPr>
      </w:pPr>
    </w:p>
    <w:p w14:paraId="163F4731" w14:textId="149AE677" w:rsidR="00642E9D" w:rsidRDefault="00642E9D">
      <w:pPr>
        <w:pStyle w:val="CorpoA"/>
        <w:spacing w:line="240" w:lineRule="auto"/>
        <w:jc w:val="both"/>
        <w:rPr>
          <w:rStyle w:val="Nenhum"/>
          <w:rFonts w:ascii="Cairo" w:eastAsia="Cairo Bold" w:hAnsi="Cairo" w:cs="Cairo"/>
          <w:sz w:val="21"/>
          <w:szCs w:val="21"/>
          <w:u w:val="single"/>
        </w:rPr>
      </w:pPr>
    </w:p>
    <w:p w14:paraId="15881789" w14:textId="77777777" w:rsidR="00642E9D" w:rsidRPr="00642E9D" w:rsidRDefault="00642E9D">
      <w:pPr>
        <w:pStyle w:val="CorpoA"/>
        <w:spacing w:line="240" w:lineRule="auto"/>
        <w:jc w:val="both"/>
        <w:rPr>
          <w:rStyle w:val="Nenhum"/>
          <w:rFonts w:ascii="Cairo" w:eastAsia="Cairo Bold" w:hAnsi="Cairo" w:cs="Cairo" w:hint="cs"/>
          <w:sz w:val="21"/>
          <w:szCs w:val="21"/>
          <w:u w:val="single"/>
        </w:rPr>
      </w:pPr>
    </w:p>
    <w:p w14:paraId="2DFA967F" w14:textId="77777777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" w:eastAsia="Cairo-Regular" w:hAnsi="Cairo" w:cs="Cairo" w:hint="cs"/>
          <w:b/>
          <w:bCs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  <w:u w:val="single"/>
        </w:rPr>
        <w:lastRenderedPageBreak/>
        <w:t xml:space="preserve"> O PROJETO</w:t>
      </w:r>
    </w:p>
    <w:p w14:paraId="3409A245" w14:textId="20FB8E01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eastAsia="Cairo Bold" w:hAnsi="Cairo" w:cs="Cairo" w:hint="cs"/>
          <w:b/>
          <w:bCs/>
          <w:sz w:val="21"/>
          <w:szCs w:val="21"/>
          <w:u w:val="single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  <w:u w:val="single"/>
        </w:rPr>
        <w:t>IDENTIFICAÇÃO</w:t>
      </w:r>
    </w:p>
    <w:p w14:paraId="70A30EC3" w14:textId="77777777" w:rsidR="002115B7" w:rsidRPr="00642E9D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Título do Projeto: </w:t>
      </w:r>
    </w:p>
    <w:p w14:paraId="3A7A4CCC" w14:textId="77777777" w:rsidR="002115B7" w:rsidRPr="00642E9D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Local da realização do projeto: </w:t>
      </w:r>
      <w:r w:rsidRPr="00642E9D">
        <w:rPr>
          <w:rFonts w:ascii="Cairo" w:hAnsi="Cairo" w:cs="Cairo" w:hint="cs"/>
          <w:sz w:val="21"/>
          <w:szCs w:val="21"/>
          <w:lang w:val="pt-PT"/>
        </w:rPr>
        <w:t>País</w:t>
      </w:r>
      <w:r w:rsidR="00010D40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: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</w:t>
      </w:r>
      <w:r w:rsidR="00010D40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</w:t>
      </w:r>
      <w:r w:rsidRPr="00642E9D">
        <w:rPr>
          <w:rFonts w:ascii="Cairo" w:hAnsi="Cairo" w:cs="Cairo" w:hint="cs"/>
          <w:sz w:val="21"/>
          <w:szCs w:val="21"/>
          <w:lang w:val="pt-PT"/>
        </w:rPr>
        <w:t>Estado</w:t>
      </w:r>
      <w:r w:rsidR="00010D40" w:rsidRPr="00642E9D">
        <w:rPr>
          <w:rFonts w:ascii="Cairo" w:hAnsi="Cairo" w:cs="Cairo" w:hint="cs"/>
          <w:sz w:val="21"/>
          <w:szCs w:val="21"/>
          <w:lang w:val="pt-PT"/>
        </w:rPr>
        <w:t>:</w:t>
      </w:r>
      <w:r w:rsidRPr="00642E9D">
        <w:rPr>
          <w:rFonts w:ascii="Cairo" w:hAnsi="Cairo" w:cs="Cairo" w:hint="cs"/>
          <w:sz w:val="21"/>
          <w:szCs w:val="21"/>
          <w:lang w:val="pt-PT"/>
        </w:rPr>
        <w:t xml:space="preserve"> </w:t>
      </w:r>
      <w:r w:rsidR="00010D40" w:rsidRPr="00642E9D">
        <w:rPr>
          <w:rFonts w:ascii="Cairo" w:hAnsi="Cairo" w:cs="Cairo" w:hint="cs"/>
          <w:sz w:val="21"/>
          <w:szCs w:val="21"/>
          <w:lang w:val="pt-PT"/>
        </w:rPr>
        <w:t xml:space="preserve"> </w:t>
      </w:r>
      <w:r w:rsidRPr="00642E9D">
        <w:rPr>
          <w:rFonts w:ascii="Cairo" w:hAnsi="Cairo" w:cs="Cairo" w:hint="cs"/>
          <w:sz w:val="21"/>
          <w:szCs w:val="21"/>
          <w:lang w:val="pt-PT"/>
        </w:rPr>
        <w:t>Município</w:t>
      </w:r>
      <w:r w:rsidR="00010D40" w:rsidRPr="00642E9D">
        <w:rPr>
          <w:rFonts w:ascii="Cairo" w:hAnsi="Cairo" w:cs="Cairo" w:hint="cs"/>
          <w:sz w:val="21"/>
          <w:szCs w:val="21"/>
          <w:lang w:val="pt-PT"/>
        </w:rPr>
        <w:t>:</w:t>
      </w:r>
      <w:r w:rsidRPr="00642E9D">
        <w:rPr>
          <w:rFonts w:ascii="Cairo" w:hAnsi="Cairo" w:cs="Cairo" w:hint="cs"/>
          <w:sz w:val="21"/>
          <w:szCs w:val="21"/>
          <w:lang w:val="pt-PT"/>
        </w:rPr>
        <w:t xml:space="preserve"> </w:t>
      </w:r>
      <w:r w:rsidR="00010D40" w:rsidRPr="00642E9D">
        <w:rPr>
          <w:rFonts w:ascii="Cairo" w:hAnsi="Cairo" w:cs="Cairo" w:hint="cs"/>
          <w:sz w:val="21"/>
          <w:szCs w:val="21"/>
          <w:lang w:val="pt-PT"/>
        </w:rPr>
        <w:t xml:space="preserve"> </w:t>
      </w:r>
      <w:r w:rsidRPr="00642E9D">
        <w:rPr>
          <w:rFonts w:ascii="Cairo" w:hAnsi="Cairo" w:cs="Cairo" w:hint="cs"/>
          <w:sz w:val="21"/>
          <w:szCs w:val="21"/>
          <w:lang w:val="pt-PT"/>
        </w:rPr>
        <w:t>Bairro</w:t>
      </w:r>
      <w:r w:rsidR="00010D40" w:rsidRPr="00642E9D">
        <w:rPr>
          <w:rFonts w:ascii="Cairo" w:hAnsi="Cairo" w:cs="Cairo" w:hint="cs"/>
          <w:sz w:val="21"/>
          <w:szCs w:val="21"/>
          <w:lang w:val="pt-PT"/>
        </w:rPr>
        <w:t>:</w:t>
      </w:r>
      <w:r w:rsidRPr="00642E9D">
        <w:rPr>
          <w:rFonts w:ascii="Cairo" w:hAnsi="Cairo" w:cs="Cairo" w:hint="cs"/>
          <w:sz w:val="21"/>
          <w:szCs w:val="21"/>
          <w:lang w:val="pt-PT"/>
        </w:rPr>
        <w:t xml:space="preserve"> </w:t>
      </w:r>
    </w:p>
    <w:p w14:paraId="00E0EEA0" w14:textId="02ACE986" w:rsidR="002115B7" w:rsidRPr="00642E9D" w:rsidRDefault="00D64812">
      <w:pPr>
        <w:pStyle w:val="CorpoB"/>
        <w:numPr>
          <w:ilvl w:val="0"/>
          <w:numId w:val="10"/>
        </w:numPr>
        <w:spacing w:line="360" w:lineRule="auto"/>
        <w:rPr>
          <w:rStyle w:val="Nenhum"/>
          <w:rFonts w:ascii="Cairo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Ambiente Urbano: </w:t>
      </w:r>
      <w:proofErr w:type="gramStart"/>
      <w:r w:rsidR="009B3AF7" w:rsidRPr="00642E9D">
        <w:rPr>
          <w:rStyle w:val="Nenhum"/>
          <w:rFonts w:ascii="Cairo" w:hAnsi="Cairo" w:cs="Cairo" w:hint="cs"/>
          <w:sz w:val="21"/>
          <w:szCs w:val="21"/>
        </w:rPr>
        <w:t xml:space="preserve">( 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 )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</w:rPr>
        <w:t xml:space="preserve">      </w:t>
      </w:r>
      <w:r w:rsidRPr="00642E9D">
        <w:rPr>
          <w:rStyle w:val="Nenhum"/>
          <w:rFonts w:ascii="Cairo" w:hAnsi="Cairo" w:cs="Cairo" w:hint="cs"/>
          <w:b/>
          <w:bCs/>
          <w:sz w:val="21"/>
          <w:szCs w:val="21"/>
        </w:rPr>
        <w:t>Ambiente Rura</w:t>
      </w:r>
      <w:r w:rsidRPr="00642E9D">
        <w:rPr>
          <w:rStyle w:val="Nenhum"/>
          <w:rFonts w:ascii="Cairo" w:hAnsi="Cairo" w:cs="Cairo" w:hint="cs"/>
          <w:sz w:val="21"/>
          <w:szCs w:val="21"/>
        </w:rPr>
        <w:t xml:space="preserve">l: (   )    </w:t>
      </w:r>
    </w:p>
    <w:p w14:paraId="3F4F6247" w14:textId="6D92DC45" w:rsidR="002115B7" w:rsidRPr="00642E9D" w:rsidRDefault="00D64812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A partir do seu conhecimento do território e do trabalho da sua organização, faça uma breve descrição da região e do </w:t>
      </w:r>
      <w:r w:rsidRPr="00642E9D">
        <w:rPr>
          <w:rStyle w:val="Nenhum"/>
          <w:rFonts w:ascii="Cairo" w:hAnsi="Cairo" w:cs="Cairo" w:hint="cs"/>
          <w:sz w:val="21"/>
          <w:szCs w:val="21"/>
          <w:u w:val="single"/>
          <w:lang w:val="pt-PT"/>
        </w:rPr>
        <w:t>contexto atual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onde será desenvolvido o projeto, considerando questões</w:t>
      </w:r>
      <w:r w:rsidR="00AC7CE1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sociais</w:t>
      </w:r>
      <w:r w:rsidR="00AC7CE1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e culturais (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Até 15 linhas).</w:t>
      </w:r>
    </w:p>
    <w:p w14:paraId="75BEC4B8" w14:textId="77777777" w:rsidR="00880D78" w:rsidRPr="00642E9D" w:rsidRDefault="00880D78" w:rsidP="001C40D8">
      <w:pPr>
        <w:pStyle w:val="CorpoB"/>
        <w:ind w:left="604"/>
        <w:rPr>
          <w:rStyle w:val="Nenhum"/>
          <w:rFonts w:ascii="Cairo" w:hAnsi="Cairo" w:cs="Cairo" w:hint="cs"/>
          <w:sz w:val="21"/>
          <w:szCs w:val="21"/>
        </w:rPr>
      </w:pPr>
    </w:p>
    <w:p w14:paraId="328DB6F0" w14:textId="77777777" w:rsidR="001C40D8" w:rsidRPr="00642E9D" w:rsidRDefault="00880D78" w:rsidP="001C40D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Faça um pequeno </w:t>
      </w:r>
      <w:r w:rsidR="00010D40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R</w:t>
      </w:r>
      <w:r w:rsidR="001C40D8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esumo do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seu</w:t>
      </w:r>
      <w:r w:rsidR="001C40D8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projeto: </w:t>
      </w:r>
    </w:p>
    <w:p w14:paraId="01AFE4D7" w14:textId="6D838EC8" w:rsidR="001C40D8" w:rsidRDefault="001C40D8" w:rsidP="001C40D8">
      <w:pPr>
        <w:spacing w:line="360" w:lineRule="auto"/>
        <w:jc w:val="both"/>
        <w:rPr>
          <w:rFonts w:ascii="Cairo" w:hAnsi="Cairo" w:cs="Cairo"/>
          <w:sz w:val="21"/>
          <w:szCs w:val="21"/>
          <w:lang w:val="pt-PT"/>
        </w:rPr>
      </w:pPr>
    </w:p>
    <w:p w14:paraId="6B09875D" w14:textId="679AEC99" w:rsidR="00642E9D" w:rsidRDefault="00642E9D" w:rsidP="001C40D8">
      <w:pPr>
        <w:spacing w:line="360" w:lineRule="auto"/>
        <w:jc w:val="both"/>
        <w:rPr>
          <w:rFonts w:ascii="Cairo" w:hAnsi="Cairo" w:cs="Cairo"/>
          <w:sz w:val="21"/>
          <w:szCs w:val="21"/>
          <w:lang w:val="pt-PT"/>
        </w:rPr>
      </w:pPr>
    </w:p>
    <w:p w14:paraId="3D73A67D" w14:textId="18C6DB62" w:rsidR="00642E9D" w:rsidRDefault="00642E9D" w:rsidP="001C40D8">
      <w:pPr>
        <w:spacing w:line="360" w:lineRule="auto"/>
        <w:jc w:val="both"/>
        <w:rPr>
          <w:rFonts w:ascii="Cairo" w:hAnsi="Cairo" w:cs="Cairo"/>
          <w:sz w:val="21"/>
          <w:szCs w:val="21"/>
          <w:lang w:val="pt-PT"/>
        </w:rPr>
      </w:pPr>
    </w:p>
    <w:p w14:paraId="1FDB0D81" w14:textId="77777777" w:rsidR="00642E9D" w:rsidRPr="00642E9D" w:rsidRDefault="00642E9D" w:rsidP="001C40D8">
      <w:pPr>
        <w:spacing w:line="360" w:lineRule="auto"/>
        <w:jc w:val="both"/>
        <w:rPr>
          <w:rFonts w:ascii="Cairo" w:hAnsi="Cairo" w:cs="Cairo" w:hint="cs"/>
          <w:sz w:val="21"/>
          <w:szCs w:val="21"/>
          <w:lang w:val="pt-PT"/>
        </w:rPr>
      </w:pPr>
    </w:p>
    <w:p w14:paraId="53EAC2CD" w14:textId="77777777" w:rsidR="002115B7" w:rsidRPr="00642E9D" w:rsidRDefault="002115B7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/>
        <w:jc w:val="both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7040233D" w14:textId="77777777" w:rsidR="002115B7" w:rsidRPr="00642E9D" w:rsidRDefault="00D64812">
      <w:pPr>
        <w:pStyle w:val="CorpoA"/>
        <w:spacing w:line="360" w:lineRule="auto"/>
        <w:jc w:val="both"/>
        <w:rPr>
          <w:rStyle w:val="Nenhum"/>
          <w:rFonts w:ascii="Cairo" w:eastAsia="Cairo-Regular" w:hAnsi="Cairo" w:cs="Cairo" w:hint="cs"/>
          <w:b/>
          <w:bCs/>
          <w:sz w:val="21"/>
          <w:szCs w:val="21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  <w:u w:val="single"/>
        </w:rPr>
        <w:t>OBJETIVOS</w:t>
      </w:r>
    </w:p>
    <w:p w14:paraId="6B36E241" w14:textId="0BE83FDD" w:rsidR="00270008" w:rsidRPr="00642E9D" w:rsidRDefault="00D64812" w:rsidP="0027000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Objetivo geral: (O que? - descrever o que se pretende fazer e o benefício da ação ou atividade que se pretende realizar.)</w:t>
      </w:r>
    </w:p>
    <w:p w14:paraId="67E6B5F5" w14:textId="42D701B5" w:rsidR="00F41A98" w:rsidRPr="00642E9D" w:rsidRDefault="00F41A98" w:rsidP="00F41A98">
      <w:p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4D6946EF" w14:textId="77777777" w:rsidR="00F41A98" w:rsidRPr="00642E9D" w:rsidRDefault="00F41A98" w:rsidP="00F41A98">
      <w:p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1E553964" w14:textId="5AD311EB" w:rsidR="00270008" w:rsidRPr="00642E9D" w:rsidRDefault="00D64812" w:rsidP="0027000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Justificativa (Por que - Por que realizar o projeto? Qual problema pretende enfrentar? Qual a sua relevância local, regional ou nacional de sua proposta?)</w:t>
      </w:r>
    </w:p>
    <w:p w14:paraId="111507D1" w14:textId="6ED986F5" w:rsidR="00F41A98" w:rsidRPr="00642E9D" w:rsidRDefault="00F41A98" w:rsidP="00F41A98">
      <w:p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</w:p>
    <w:p w14:paraId="2A1B6163" w14:textId="77777777" w:rsidR="00F41A98" w:rsidRPr="00642E9D" w:rsidRDefault="00F41A98" w:rsidP="00F41A98">
      <w:p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</w:p>
    <w:p w14:paraId="26A7B384" w14:textId="39985179" w:rsidR="001C40D8" w:rsidRPr="00642E9D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lastRenderedPageBreak/>
        <w:t>Enumere os produtos e resultados geral que pretende o Projeto pretende alcançar: Importante mencionar todos os produtos e resultados esperados, os quais deverão ser comprovados no Relatório Final.</w:t>
      </w:r>
    </w:p>
    <w:p w14:paraId="237A7024" w14:textId="14676717" w:rsidR="00F41A98" w:rsidRPr="00642E9D" w:rsidRDefault="00F41A98" w:rsidP="00F41A98">
      <w:p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5DEA9879" w14:textId="77777777" w:rsidR="00F41A98" w:rsidRPr="00642E9D" w:rsidRDefault="00F41A98" w:rsidP="00F41A98">
      <w:p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0A9E9311" w14:textId="7773DA85" w:rsidR="001C40D8" w:rsidRPr="00642E9D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32930C10" w14:textId="45A84AC5" w:rsidR="00F41A98" w:rsidRPr="00642E9D" w:rsidRDefault="00F41A98" w:rsidP="00F41A98">
      <w:p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64494BE5" w14:textId="6AF17258" w:rsidR="00F41A98" w:rsidRPr="00642E9D" w:rsidRDefault="00F41A98" w:rsidP="00F41A98">
      <w:p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4BBC9839" w14:textId="77777777" w:rsidR="00F41A98" w:rsidRPr="00642E9D" w:rsidRDefault="00F41A98" w:rsidP="00F41A98">
      <w:p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007CAAED" w14:textId="6DF6D61F" w:rsidR="001C40D8" w:rsidRPr="00642E9D" w:rsidRDefault="00AC7CE1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Como foi a participação da comunidade na elaboração da proposta, q</w:t>
      </w:r>
      <w:r w:rsidR="001C40D8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uais as estratégias de mobilização e engajamento da sua comunidade que o projeto prevê?</w:t>
      </w:r>
    </w:p>
    <w:p w14:paraId="392360D8" w14:textId="4E7B2971" w:rsidR="004A3B8D" w:rsidRPr="00642E9D" w:rsidRDefault="004A3B8D" w:rsidP="001C40D8">
      <w:pPr>
        <w:rPr>
          <w:rFonts w:ascii="Cairo" w:hAnsi="Cairo" w:cs="Cairo" w:hint="cs"/>
          <w:color w:val="000000"/>
          <w:sz w:val="21"/>
          <w:szCs w:val="21"/>
          <w:u w:color="000000"/>
          <w:lang w:val="pt-PT" w:eastAsia="pt-BR"/>
        </w:rPr>
      </w:pPr>
      <w:r w:rsidRPr="00642E9D">
        <w:rPr>
          <w:rFonts w:ascii="Cairo" w:hAnsi="Cairo" w:cs="Cairo" w:hint="cs"/>
          <w:color w:val="000000"/>
          <w:sz w:val="21"/>
          <w:szCs w:val="21"/>
          <w:u w:color="000000"/>
          <w:lang w:val="pt-PT" w:eastAsia="pt-BR"/>
        </w:rPr>
        <w:br w:type="page"/>
      </w:r>
    </w:p>
    <w:p w14:paraId="65F1BDD9" w14:textId="77777777" w:rsidR="009B3AF7" w:rsidRPr="00642E9D" w:rsidRDefault="009B3AF7" w:rsidP="001C40D8">
      <w:pPr>
        <w:rPr>
          <w:rFonts w:ascii="Cairo" w:hAnsi="Cairo" w:cs="Cairo" w:hint="cs"/>
          <w:color w:val="000000"/>
          <w:sz w:val="21"/>
          <w:szCs w:val="21"/>
          <w:u w:color="000000"/>
          <w:lang w:val="pt-PT" w:eastAsia="pt-BR"/>
        </w:rPr>
      </w:pPr>
    </w:p>
    <w:p w14:paraId="49B5FEF8" w14:textId="25560901" w:rsidR="005B641E" w:rsidRPr="00642E9D" w:rsidRDefault="00E771F8" w:rsidP="004A3B8D">
      <w:pPr>
        <w:pStyle w:val="PadroA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" w:hAnsi="Cairo" w:cs="Cairo" w:hint="cs"/>
          <w:sz w:val="21"/>
          <w:szCs w:val="21"/>
          <w:lang w:val="pt-PT"/>
        </w:rPr>
        <w:sectPr w:rsidR="005B641E" w:rsidRPr="00642E9D">
          <w:type w:val="continuous"/>
          <w:pgSz w:w="11900" w:h="16840"/>
          <w:pgMar w:top="518" w:right="1259" w:bottom="777" w:left="1077" w:header="567" w:footer="567" w:gutter="0"/>
          <w:cols w:space="720"/>
        </w:sectPr>
      </w:pPr>
      <w:r w:rsidRPr="00642E9D">
        <w:rPr>
          <w:rFonts w:ascii="Cairo" w:hAnsi="Cairo" w:cs="Cairo" w:hint="cs"/>
          <w:noProof/>
          <w:sz w:val="21"/>
          <w:szCs w:val="21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AC7CA" wp14:editId="7A277018">
                <wp:simplePos x="0" y="0"/>
                <wp:positionH relativeFrom="column">
                  <wp:posOffset>166937</wp:posOffset>
                </wp:positionH>
                <wp:positionV relativeFrom="paragraph">
                  <wp:posOffset>775804</wp:posOffset>
                </wp:positionV>
                <wp:extent cx="5960110" cy="3251743"/>
                <wp:effectExtent l="0" t="0" r="21590" b="25400"/>
                <wp:wrapNone/>
                <wp:docPr id="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10" cy="325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9DF4C" w14:textId="77777777" w:rsidR="005B641E" w:rsidRPr="00E771F8" w:rsidRDefault="005B641E" w:rsidP="005B641E">
                            <w:pPr>
                              <w:ind w:firstLine="360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6A275D22" w14:textId="7DF3F314" w:rsidR="009C4235" w:rsidRPr="00E771F8" w:rsidRDefault="004A3B8D" w:rsidP="004A3B8D">
                            <w:pPr>
                              <w:ind w:left="359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História/mitos e narrativas orais</w:t>
                            </w:r>
                          </w:p>
                          <w:p w14:paraId="032CD292" w14:textId="74E5D4F1" w:rsidR="009C4235" w:rsidRPr="00E771F8" w:rsidRDefault="004A3B8D" w:rsidP="004A3B8D">
                            <w:pPr>
                              <w:ind w:left="359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Línguas indígenas</w:t>
                            </w:r>
                          </w:p>
                          <w:p w14:paraId="6996F01F" w14:textId="50D5D269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Conhecimentos de saúde e cura (medicina tradicional)</w:t>
                            </w:r>
                          </w:p>
                          <w:p w14:paraId="72B001D2" w14:textId="6418E314" w:rsidR="009C4235" w:rsidRPr="00E771F8" w:rsidRDefault="00F41A98" w:rsidP="004A3B8D">
                            <w:pPr>
                              <w:ind w:left="365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Objetos materiais que expressam a arte indígena, para uso e para o comércio (objetos de arte e artesanato): tecelagem, adereços corporais, cerâmica, cestaria, escultura, objetos </w:t>
                            </w:r>
                            <w:r w:rsidR="00765C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de uso cotidiano.</w:t>
                            </w:r>
                          </w:p>
                          <w:p w14:paraId="6542CC20" w14:textId="2891E5FA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Dança, cantos, músicas</w:t>
                            </w:r>
                          </w:p>
                          <w:p w14:paraId="4E9DC4C3" w14:textId="2894FD2E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Pintura corporal</w:t>
                            </w:r>
                            <w:r w:rsidR="00765C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, </w:t>
                            </w:r>
                            <w:r w:rsidR="00765CF8" w:rsidRPr="00765C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desenhos, grafismos e outras formas de expressão simbólica;</w:t>
                            </w:r>
                          </w:p>
                          <w:p w14:paraId="15923E37" w14:textId="196E3BE8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Culinária</w:t>
                            </w:r>
                          </w:p>
                          <w:p w14:paraId="3899C3D9" w14:textId="2FC39B41" w:rsidR="009C4235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Rituais</w:t>
                            </w:r>
                            <w:r w:rsidR="00765C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7E27CEC6" w14:textId="2ECE14D4" w:rsidR="00765CF8" w:rsidRPr="00E771F8" w:rsidRDefault="00765CF8" w:rsidP="00765CF8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Festas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tradicionais</w:t>
                            </w:r>
                          </w:p>
                          <w:p w14:paraId="7DFB2615" w14:textId="53BDA65F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Competições</w:t>
                            </w:r>
                            <w:r w:rsidR="00765C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, brincadeiras</w:t>
                            </w:r>
                            <w:r w:rsidR="009C4235"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e jogos tradicionais</w:t>
                            </w:r>
                          </w:p>
                          <w:p w14:paraId="26F0F40F" w14:textId="68178E4F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>Audiovisual</w:t>
                            </w:r>
                          </w:p>
                          <w:p w14:paraId="04CFA3D1" w14:textId="20DECC72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Publicações </w:t>
                            </w:r>
                          </w:p>
                          <w:p w14:paraId="2CCC3D87" w14:textId="0CDA473C" w:rsidR="009C4235" w:rsidRPr="00E771F8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bdr w:val="none" w:sz="0" w:space="0" w:color="auto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 ) </w:t>
                            </w:r>
                            <w:r w:rsidR="009C4235" w:rsidRPr="00765C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>Gravações em áudio</w:t>
                            </w:r>
                          </w:p>
                          <w:p w14:paraId="32612B27" w14:textId="624C6AA1" w:rsidR="009C4235" w:rsidRDefault="004A3B8D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 ) </w:t>
                            </w:r>
                            <w:r w:rsidR="009C4235" w:rsidRPr="00E771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>Projetos voltados para divulgação na internet</w:t>
                            </w:r>
                            <w:r w:rsidR="00765CF8"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  <w:t xml:space="preserve"> </w:t>
                            </w:r>
                          </w:p>
                          <w:p w14:paraId="2345DEB6" w14:textId="70A491BC" w:rsidR="00765CF8" w:rsidRPr="00E771F8" w:rsidRDefault="00765CF8" w:rsidP="00765CF8">
                            <w:pPr>
                              <w:ind w:left="360"/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Pr="00765C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Outras formas de expressões culturais não listadas acima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______________________________</w:t>
                            </w:r>
                          </w:p>
                          <w:p w14:paraId="79112F05" w14:textId="77777777" w:rsidR="00765CF8" w:rsidRPr="00E771F8" w:rsidRDefault="00765CF8" w:rsidP="004A3B8D">
                            <w:pPr>
                              <w:ind w:left="360"/>
                              <w:contextualSpacing/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pt-BR"/>
                              </w:rPr>
                            </w:pPr>
                          </w:p>
                          <w:p w14:paraId="44517C8D" w14:textId="77777777" w:rsidR="005B641E" w:rsidRPr="00F160BE" w:rsidRDefault="005B641E" w:rsidP="005B641E">
                            <w:pPr>
                              <w:ind w:left="360"/>
                              <w:rPr>
                                <w:rFonts w:ascii="Cairo" w:eastAsia="Times New Roman" w:hAnsi="Cairo" w:cs="Cairo"/>
                                <w:color w:val="000000" w:themeColor="text1"/>
                                <w:sz w:val="21"/>
                                <w:szCs w:val="21"/>
                                <w:bdr w:val="none" w:sz="0" w:space="0" w:color="auto"/>
                                <w:lang w:val="pt-BR" w:eastAsia="pt-BR"/>
                              </w:rPr>
                            </w:pPr>
                          </w:p>
                          <w:p w14:paraId="0523F4C8" w14:textId="77777777" w:rsidR="005B641E" w:rsidRPr="002717AD" w:rsidRDefault="005B641E" w:rsidP="005B641E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4F72620A" w14:textId="77777777" w:rsidR="005B641E" w:rsidRPr="002717AD" w:rsidRDefault="005B641E" w:rsidP="005B641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AC7C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3.15pt;margin-top:61.1pt;width:469.3pt;height:2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" fillcolor="white [3201]" strokeweight=".5pt">
                <v:textbox>
                  <w:txbxContent>
                    <w:p w14:paraId="1029DF4C" w14:textId="77777777" w:rsidR="005B641E" w:rsidRPr="00E771F8" w:rsidRDefault="005B641E" w:rsidP="005B641E">
                      <w:pPr>
                        <w:ind w:firstLine="360"/>
                        <w:rPr>
                          <w:rFonts w:ascii="Segoe UI" w:eastAsia="Times New Roman" w:hAnsi="Segoe UI" w:cs="Segoe UI"/>
                          <w:color w:val="000000" w:themeColor="text1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6A275D22" w14:textId="7DF3F314" w:rsidR="009C4235" w:rsidRPr="00E771F8" w:rsidRDefault="004A3B8D" w:rsidP="004A3B8D">
                      <w:pPr>
                        <w:ind w:left="359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História/mitos e narrativas orais</w:t>
                      </w:r>
                    </w:p>
                    <w:p w14:paraId="032CD292" w14:textId="74E5D4F1" w:rsidR="009C4235" w:rsidRPr="00E771F8" w:rsidRDefault="004A3B8D" w:rsidP="004A3B8D">
                      <w:pPr>
                        <w:ind w:left="359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Línguas indígenas</w:t>
                      </w:r>
                    </w:p>
                    <w:p w14:paraId="6996F01F" w14:textId="50D5D269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Conhecimentos de saúde e cura (medicina tradicional)</w:t>
                      </w:r>
                    </w:p>
                    <w:p w14:paraId="72B001D2" w14:textId="6418E314" w:rsidR="009C4235" w:rsidRPr="00E771F8" w:rsidRDefault="00F41A98" w:rsidP="004A3B8D">
                      <w:pPr>
                        <w:ind w:left="365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Objetos materiais que expressam a arte indígena, para uso e para o comércio (objetos de arte e artesanato): tecelagem, adereços corporais, cerâmica, cestaria, escultura, objetos </w:t>
                      </w:r>
                      <w:r w:rsidR="00765C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de uso cotidiano.</w:t>
                      </w:r>
                    </w:p>
                    <w:p w14:paraId="6542CC20" w14:textId="2891E5FA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Dança, cantos, músicas</w:t>
                      </w:r>
                    </w:p>
                    <w:p w14:paraId="4E9DC4C3" w14:textId="2894FD2E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Pintura corporal</w:t>
                      </w:r>
                      <w:r w:rsidR="00765C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, </w:t>
                      </w:r>
                      <w:r w:rsidR="00765CF8" w:rsidRPr="00765C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desenhos, grafismos e outras formas de expressão simbólica;</w:t>
                      </w:r>
                    </w:p>
                    <w:p w14:paraId="15923E37" w14:textId="196E3BE8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Culinária</w:t>
                      </w:r>
                    </w:p>
                    <w:p w14:paraId="3899C3D9" w14:textId="2FC39B41" w:rsidR="009C4235" w:rsidRDefault="004A3B8D" w:rsidP="004A3B8D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Rituais</w:t>
                      </w:r>
                      <w:r w:rsidR="00765C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7E27CEC6" w14:textId="2ECE14D4" w:rsidR="00765CF8" w:rsidRPr="00E771F8" w:rsidRDefault="00765CF8" w:rsidP="00765CF8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Festas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tradicionais</w:t>
                      </w:r>
                    </w:p>
                    <w:p w14:paraId="7DFB2615" w14:textId="53BDA65F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Competições</w:t>
                      </w:r>
                      <w:r w:rsidR="00765C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, brincadeiras</w:t>
                      </w:r>
                      <w:r w:rsidR="009C4235"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e jogos tradicionais</w:t>
                      </w:r>
                    </w:p>
                    <w:p w14:paraId="26F0F40F" w14:textId="68178E4F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>Audiovisual</w:t>
                      </w:r>
                    </w:p>
                    <w:p w14:paraId="04CFA3D1" w14:textId="20DECC72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Publicações </w:t>
                      </w:r>
                    </w:p>
                    <w:p w14:paraId="2CCC3D87" w14:textId="0CDA473C" w:rsidR="009C4235" w:rsidRPr="00E771F8" w:rsidRDefault="004A3B8D" w:rsidP="004A3B8D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bdr w:val="none" w:sz="0" w:space="0" w:color="auto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 ) </w:t>
                      </w:r>
                      <w:r w:rsidR="009C4235" w:rsidRPr="00765C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>Gravações em áudio</w:t>
                      </w:r>
                    </w:p>
                    <w:p w14:paraId="32612B27" w14:textId="624C6AA1" w:rsidR="009C4235" w:rsidRDefault="004A3B8D" w:rsidP="004A3B8D">
                      <w:pPr>
                        <w:ind w:left="360"/>
                        <w:contextualSpacing/>
                        <w:jc w:val="both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 ) </w:t>
                      </w:r>
                      <w:r w:rsidR="009C4235" w:rsidRPr="00E771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>Projetos voltados para divulgação na internet</w:t>
                      </w:r>
                      <w:r w:rsidR="00765CF8"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  <w:t xml:space="preserve"> </w:t>
                      </w:r>
                    </w:p>
                    <w:p w14:paraId="2345DEB6" w14:textId="70A491BC" w:rsidR="00765CF8" w:rsidRPr="00E771F8" w:rsidRDefault="00765CF8" w:rsidP="00765CF8">
                      <w:pPr>
                        <w:ind w:left="360"/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Pr="00765C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Outras formas de expressões culturais não listadas acima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______________________________</w:t>
                      </w:r>
                    </w:p>
                    <w:p w14:paraId="79112F05" w14:textId="77777777" w:rsidR="00765CF8" w:rsidRPr="00E771F8" w:rsidRDefault="00765CF8" w:rsidP="004A3B8D">
                      <w:pPr>
                        <w:ind w:left="360"/>
                        <w:contextualSpacing/>
                        <w:jc w:val="both"/>
                        <w:rPr>
                          <w:rFonts w:eastAsiaTheme="minorEastAsia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pt-BR"/>
                        </w:rPr>
                      </w:pPr>
                    </w:p>
                    <w:p w14:paraId="44517C8D" w14:textId="77777777" w:rsidR="005B641E" w:rsidRPr="00F160BE" w:rsidRDefault="005B641E" w:rsidP="005B641E">
                      <w:pPr>
                        <w:ind w:left="360"/>
                        <w:rPr>
                          <w:rFonts w:ascii="Cairo" w:eastAsia="Times New Roman" w:hAnsi="Cairo" w:cs="Cairo"/>
                          <w:color w:val="000000" w:themeColor="text1"/>
                          <w:sz w:val="21"/>
                          <w:szCs w:val="21"/>
                          <w:bdr w:val="none" w:sz="0" w:space="0" w:color="auto"/>
                          <w:lang w:val="pt-BR" w:eastAsia="pt-BR"/>
                        </w:rPr>
                      </w:pPr>
                    </w:p>
                    <w:p w14:paraId="0523F4C8" w14:textId="77777777" w:rsidR="005B641E" w:rsidRPr="002717AD" w:rsidRDefault="005B641E" w:rsidP="005B641E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4F72620A" w14:textId="77777777" w:rsidR="005B641E" w:rsidRPr="002717AD" w:rsidRDefault="005B641E" w:rsidP="005B641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41E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Quais 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serão </w:t>
      </w:r>
      <w:r w:rsidR="005B641E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as linhas temáticas de atuação do projeto? (</w:t>
      </w:r>
      <w:r w:rsidR="004A3B8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Por favor, marque os temas que o projeto irá trabalhar, podendo ser mais de u</w:t>
      </w:r>
      <w:r w:rsidR="00F41A98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m</w:t>
      </w:r>
    </w:p>
    <w:p w14:paraId="2671DBE3" w14:textId="5482D149" w:rsidR="002115B7" w:rsidRPr="00642E9D" w:rsidRDefault="00D64812" w:rsidP="00642E9D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 w:hint="cs"/>
          <w:color w:val="333333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lastRenderedPageBreak/>
        <w:t>Metodologia:</w:t>
      </w:r>
    </w:p>
    <w:p w14:paraId="790D4E48" w14:textId="77777777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Detalhe abaixo as atividades e os resultados esperados para cada objetivo específico </w:t>
      </w:r>
    </w:p>
    <w:p w14:paraId="0E81108D" w14:textId="77777777" w:rsidR="002115B7" w:rsidRPr="00642E9D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-Regular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impactada:</w:t>
      </w:r>
    </w:p>
    <w:p w14:paraId="1AB59A2E" w14:textId="77777777" w:rsidR="002115B7" w:rsidRPr="00642E9D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 w:hint="cs"/>
          <w:sz w:val="21"/>
          <w:szCs w:val="21"/>
        </w:rPr>
      </w:pPr>
    </w:p>
    <w:tbl>
      <w:tblPr>
        <w:tblStyle w:val="TableNormal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2115B7" w:rsidRPr="00642E9D" w14:paraId="6F98B22D" w14:textId="77777777">
        <w:trPr>
          <w:trHeight w:val="153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A29D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3AF3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54EB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90A4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 xml:space="preserve">Resultados Esperados (quantitativos e qualitativos) </w:t>
            </w:r>
          </w:p>
        </w:tc>
      </w:tr>
      <w:tr w:rsidR="002115B7" w:rsidRPr="00642E9D" w14:paraId="56ACB119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FF856F1" w14:textId="77777777" w:rsidR="002115B7" w:rsidRPr="00642E9D" w:rsidRDefault="00D64812">
            <w:pPr>
              <w:pStyle w:val="CorpoA"/>
              <w:spacing w:after="120" w:line="240" w:lineRule="auto"/>
              <w:ind w:left="5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394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8847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CEB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1A87714D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2E087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69B9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870C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8A9C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110C33F2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125D67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2EBB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8E8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CB25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1CAB0B1C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74CD" w14:textId="77777777" w:rsidR="002115B7" w:rsidRPr="00642E9D" w:rsidRDefault="00D64812">
            <w:pPr>
              <w:pStyle w:val="CorpoA"/>
              <w:spacing w:after="120" w:line="240" w:lineRule="auto"/>
              <w:jc w:val="both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A48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AB63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B999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64BA2EA6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5F38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8C3D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F17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BB3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03D25C36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C8D1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9B3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94B9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42A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14EFFE47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3F09" w14:textId="77777777" w:rsidR="002115B7" w:rsidRPr="00642E9D" w:rsidRDefault="00D64812">
            <w:pPr>
              <w:pStyle w:val="CorpoA"/>
              <w:spacing w:after="120" w:line="240" w:lineRule="auto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lastRenderedPageBreak/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17A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5F20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44A3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5696E5F1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5FAB43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CA2B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8B97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13FF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5495F63C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6003340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2340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119D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72D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</w:tbl>
    <w:p w14:paraId="18143B5F" w14:textId="77777777" w:rsidR="002115B7" w:rsidRPr="00642E9D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5B3665F4" w14:textId="43BE8174" w:rsidR="002115B7" w:rsidRDefault="002115B7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7E791FA5" w14:textId="07BFFB59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6B1A494A" w14:textId="6A7A926B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7B4FFA7E" w14:textId="4649BBFE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15BDE1CF" w14:textId="308C7035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16B968F7" w14:textId="61FC78B0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2DAED12E" w14:textId="269B9200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393CDDFF" w14:textId="6F1D4ADD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51CDE836" w14:textId="6352370F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64171350" w14:textId="644CCE3C" w:rsid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/>
          <w:sz w:val="21"/>
          <w:szCs w:val="21"/>
        </w:rPr>
      </w:pPr>
    </w:p>
    <w:p w14:paraId="7190BC65" w14:textId="77777777" w:rsidR="00642E9D" w:rsidRPr="00642E9D" w:rsidRDefault="00642E9D">
      <w:pPr>
        <w:pStyle w:val="CorpoA"/>
        <w:spacing w:line="360" w:lineRule="auto"/>
        <w:jc w:val="both"/>
        <w:rPr>
          <w:rStyle w:val="Nenhum"/>
          <w:rFonts w:ascii="Cairo" w:eastAsia="Cairo-Regular" w:hAnsi="Cairo" w:cs="Cairo" w:hint="cs"/>
          <w:sz w:val="21"/>
          <w:szCs w:val="21"/>
        </w:rPr>
      </w:pPr>
    </w:p>
    <w:p w14:paraId="50F2358E" w14:textId="77777777" w:rsidR="002115B7" w:rsidRPr="00642E9D" w:rsidRDefault="00D64812" w:rsidP="001C40D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lastRenderedPageBreak/>
        <w:t xml:space="preserve">Período de execução do projeto (previsão de início e término do seu projeto):  </w:t>
      </w:r>
    </w:p>
    <w:p w14:paraId="76FD6259" w14:textId="77777777" w:rsidR="002115B7" w:rsidRPr="00642E9D" w:rsidRDefault="002115B7">
      <w:pPr>
        <w:pStyle w:val="CorpoB"/>
        <w:spacing w:line="360" w:lineRule="auto"/>
        <w:jc w:val="both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71B2E165" w14:textId="77777777" w:rsidR="002115B7" w:rsidRPr="00642E9D" w:rsidRDefault="00D64812">
      <w:pPr>
        <w:pStyle w:val="CorpoB"/>
        <w:spacing w:line="360" w:lineRule="auto"/>
        <w:ind w:left="360"/>
        <w:jc w:val="both"/>
        <w:rPr>
          <w:rStyle w:val="Nenhum"/>
          <w:rFonts w:ascii="Cairo" w:eastAsia="Cairo Bold" w:hAnsi="Cairo" w:cs="Cairo" w:hint="cs"/>
          <w:sz w:val="21"/>
          <w:szCs w:val="21"/>
        </w:rPr>
      </w:pPr>
      <w:r w:rsidRPr="00642E9D">
        <w:rPr>
          <w:rStyle w:val="Nenhum"/>
          <w:rFonts w:ascii="Cairo" w:hAnsi="Cairo" w:cs="Cairo" w:hint="cs"/>
          <w:sz w:val="21"/>
          <w:szCs w:val="21"/>
        </w:rPr>
        <w:t xml:space="preserve">Cronograma de atividades: </w:t>
      </w:r>
    </w:p>
    <w:tbl>
      <w:tblPr>
        <w:tblStyle w:val="TableNormal"/>
        <w:tblW w:w="151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43"/>
        <w:gridCol w:w="464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  <w:gridCol w:w="24"/>
      </w:tblGrid>
      <w:tr w:rsidR="002115B7" w:rsidRPr="00642E9D" w14:paraId="5B93F727" w14:textId="77777777" w:rsidTr="00CD5A49">
        <w:trPr>
          <w:trHeight w:val="39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E3A3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 xml:space="preserve">Atividades </w:t>
            </w:r>
          </w:p>
        </w:tc>
        <w:tc>
          <w:tcPr>
            <w:tcW w:w="63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DF79" w14:textId="77777777" w:rsidR="002115B7" w:rsidRPr="00642E9D" w:rsidRDefault="00D64812">
            <w:pPr>
              <w:pStyle w:val="CorpoB"/>
              <w:jc w:val="center"/>
              <w:rPr>
                <w:rFonts w:ascii="Cairo" w:hAnsi="Cairo" w:cs="Cairo" w:hint="cs"/>
                <w:sz w:val="21"/>
                <w:szCs w:val="21"/>
              </w:rPr>
            </w:pPr>
            <w:proofErr w:type="spellStart"/>
            <w:r w:rsidRPr="00642E9D">
              <w:rPr>
                <w:rStyle w:val="Nenhum"/>
                <w:rFonts w:ascii="Cairo" w:hAnsi="Cairo" w:cs="Cairo" w:hint="cs"/>
                <w:sz w:val="21"/>
                <w:szCs w:val="21"/>
                <w:lang w:val="en-US"/>
              </w:rPr>
              <w:t>Mês</w:t>
            </w:r>
            <w:proofErr w:type="spellEnd"/>
          </w:p>
        </w:tc>
      </w:tr>
      <w:tr w:rsidR="002115B7" w:rsidRPr="00642E9D" w14:paraId="4EA04ABF" w14:textId="77777777" w:rsidTr="00CD5A49">
        <w:trPr>
          <w:gridAfter w:val="1"/>
          <w:wAfter w:w="24" w:type="dxa"/>
          <w:trHeight w:val="47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76F9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0633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A0E8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979C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FF68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25EA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5E3F" w14:textId="77777777" w:rsidR="002115B7" w:rsidRPr="00642E9D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sz w:val="21"/>
                <w:szCs w:val="21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615E" w14:textId="77777777" w:rsidR="002115B7" w:rsidRPr="00642E9D" w:rsidRDefault="00D64812">
            <w:pPr>
              <w:pStyle w:val="CorpoA"/>
              <w:widowControl/>
              <w:suppressAutoHyphens w:val="0"/>
              <w:spacing w:line="240" w:lineRule="auto"/>
              <w:jc w:val="center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1BC1" w14:textId="77777777" w:rsidR="002115B7" w:rsidRPr="00642E9D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9554" w14:textId="77777777" w:rsidR="002115B7" w:rsidRPr="00642E9D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85AA" w14:textId="77777777" w:rsidR="002115B7" w:rsidRPr="00642E9D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B5E9" w14:textId="77777777" w:rsidR="002115B7" w:rsidRPr="00642E9D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5561" w14:textId="77777777" w:rsidR="002115B7" w:rsidRPr="00642E9D" w:rsidRDefault="00D64812">
            <w:pPr>
              <w:pStyle w:val="CorpoA"/>
              <w:widowControl/>
              <w:suppressAutoHyphens w:val="0"/>
              <w:spacing w:line="240" w:lineRule="auto"/>
              <w:rPr>
                <w:rFonts w:ascii="Cairo" w:hAnsi="Cairo" w:cs="Cairo" w:hint="cs"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color w:val="333333"/>
                <w:sz w:val="21"/>
                <w:szCs w:val="21"/>
                <w:u w:color="333333"/>
              </w:rPr>
              <w:t>12</w:t>
            </w:r>
          </w:p>
        </w:tc>
      </w:tr>
      <w:tr w:rsidR="002115B7" w:rsidRPr="00642E9D" w14:paraId="0BE0F86A" w14:textId="77777777" w:rsidTr="00CD5A49">
        <w:trPr>
          <w:gridAfter w:val="1"/>
          <w:wAfter w:w="24" w:type="dxa"/>
          <w:trHeight w:val="47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596D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94D8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1230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8E9D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C1F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5C5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BBF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DED3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091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7E6F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371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AA1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4A09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54E631D5" w14:textId="77777777" w:rsidTr="00CD5A49">
        <w:trPr>
          <w:gridAfter w:val="1"/>
          <w:wAfter w:w="24" w:type="dxa"/>
          <w:trHeight w:val="47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B660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5FBC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877D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983B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F6C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5CD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D728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DE78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5943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5DF8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CC09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400D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F0D6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E771F8" w:rsidRPr="00642E9D" w14:paraId="2F947ECD" w14:textId="77777777" w:rsidTr="00CD5A49">
        <w:trPr>
          <w:gridAfter w:val="1"/>
          <w:wAfter w:w="24" w:type="dxa"/>
          <w:trHeight w:val="47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72D4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2481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3B83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D17B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1AB3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15A7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6C3B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CEA0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BCFF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598D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6B09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1901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01F3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E771F8" w:rsidRPr="00642E9D" w14:paraId="0DCFECB1" w14:textId="77777777" w:rsidTr="00CD5A49">
        <w:trPr>
          <w:gridAfter w:val="1"/>
          <w:wAfter w:w="24" w:type="dxa"/>
          <w:trHeight w:val="47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48CD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C181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5465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7B22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BC64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17AD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2F66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3717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61CB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8D14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F40E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BB57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4FE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E771F8" w:rsidRPr="00642E9D" w14:paraId="11EA34CA" w14:textId="77777777" w:rsidTr="00CD5A49">
        <w:trPr>
          <w:gridAfter w:val="1"/>
          <w:wAfter w:w="24" w:type="dxa"/>
          <w:trHeight w:val="47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02A9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0EB9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9676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231B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8E91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F64B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55C4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14B9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D2DB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C046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176C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5A7C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0F21" w14:textId="77777777" w:rsidR="00E771F8" w:rsidRPr="00642E9D" w:rsidRDefault="00E771F8" w:rsidP="00E771F8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01BB9841" w14:textId="77777777" w:rsidTr="00CD5A49">
        <w:trPr>
          <w:gridAfter w:val="1"/>
          <w:wAfter w:w="24" w:type="dxa"/>
          <w:trHeight w:val="470"/>
        </w:trPr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AE65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0F63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39BB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A2EF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892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B7BF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E9A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D8F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CDD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242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691A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ACD6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75E4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</w:tbl>
    <w:p w14:paraId="14CCA2B9" w14:textId="77777777" w:rsidR="009B3AF7" w:rsidRPr="00642E9D" w:rsidRDefault="009B3AF7" w:rsidP="009B3A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  <w:sectPr w:rsidR="009B3AF7" w:rsidRPr="00642E9D" w:rsidSect="009B3AF7">
          <w:pgSz w:w="16840" w:h="11900" w:orient="landscape"/>
          <w:pgMar w:top="1259" w:right="777" w:bottom="1077" w:left="518" w:header="567" w:footer="567" w:gutter="0"/>
          <w:cols w:space="720"/>
          <w:docGrid w:linePitch="326"/>
        </w:sectPr>
      </w:pPr>
    </w:p>
    <w:p w14:paraId="098B5407" w14:textId="77777777" w:rsidR="002115B7" w:rsidRPr="00642E9D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33CDF93B" w14:textId="631F74E2" w:rsidR="00954B8E" w:rsidRPr="00642E9D" w:rsidRDefault="00E771F8" w:rsidP="00642E9D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Sobre a comunidade que irá 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executar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do projeto, </w:t>
      </w:r>
      <w:r w:rsidR="00954B8E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apresente as informações abaixo:</w:t>
      </w:r>
    </w:p>
    <w:p w14:paraId="310912FE" w14:textId="68E6D239" w:rsidR="00954B8E" w:rsidRPr="00642E9D" w:rsidRDefault="00954B8E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Qual é a população da comunidade?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(     )</w:t>
      </w:r>
    </w:p>
    <w:p w14:paraId="48BCFF11" w14:textId="2B518543" w:rsidR="00954B8E" w:rsidRPr="00642E9D" w:rsidRDefault="00954B8E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Quantas são mulheres (de todas as idades)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? (     )</w:t>
      </w:r>
    </w:p>
    <w:p w14:paraId="091CCD84" w14:textId="215DA520" w:rsidR="00954B8E" w:rsidRPr="00642E9D" w:rsidRDefault="00954B8E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Quantas pessoas têm mais de 60 anos?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(     )</w:t>
      </w:r>
    </w:p>
    <w:p w14:paraId="7B14746C" w14:textId="303A5545" w:rsidR="00954B8E" w:rsidRPr="00642E9D" w:rsidRDefault="00954B8E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Quantas pessoas t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ê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m entre 0 e 15 anos?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(     )</w:t>
      </w:r>
    </w:p>
    <w:p w14:paraId="3F9F01A9" w14:textId="3E46EE73" w:rsidR="00305C4D" w:rsidRPr="00642E9D" w:rsidRDefault="00305C4D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Quantas pessoas têm entre 16 e 30 anos? (     )</w:t>
      </w:r>
    </w:p>
    <w:p w14:paraId="06E14E0A" w14:textId="77777777" w:rsidR="00305C4D" w:rsidRPr="00642E9D" w:rsidRDefault="00954B8E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</w:t>
      </w:r>
    </w:p>
    <w:p w14:paraId="7D6438DD" w14:textId="5B6EC5B8" w:rsidR="00305C4D" w:rsidRPr="00642E9D" w:rsidRDefault="00305C4D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No caso da participação de mais de uma comunidade, por favor some as quantidades. </w:t>
      </w:r>
    </w:p>
    <w:p w14:paraId="43A3F7B0" w14:textId="77777777" w:rsidR="00305C4D" w:rsidRPr="00642E9D" w:rsidRDefault="00305C4D" w:rsidP="00954B8E">
      <w:pPr>
        <w:pStyle w:val="PargrafodaLista"/>
        <w:spacing w:line="360" w:lineRule="auto"/>
        <w:ind w:left="782"/>
        <w:rPr>
          <w:rStyle w:val="Nenhum"/>
          <w:rFonts w:ascii="Cairo" w:hAnsi="Cairo" w:cs="Cairo" w:hint="cs"/>
          <w:sz w:val="21"/>
          <w:szCs w:val="21"/>
          <w:lang w:val="pt-PT"/>
        </w:rPr>
      </w:pPr>
    </w:p>
    <w:p w14:paraId="4123393B" w14:textId="1C7B0C96" w:rsidR="002115B7" w:rsidRPr="00642E9D" w:rsidRDefault="00D64812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Sobre 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as pessoas </w:t>
      </w:r>
      <w:r w:rsidR="00E771F8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que irão trabalhar e se </w:t>
      </w:r>
      <w:r w:rsidR="00501C1C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beneficiar com o 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projeto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, informe abaixo quantas serão, de acordo com o g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ênero</w:t>
      </w:r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</w:t>
      </w:r>
      <w:proofErr w:type="spellStart"/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ea</w:t>
      </w:r>
      <w:proofErr w:type="spellEnd"/>
      <w:r w:rsidR="00305C4D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faixa etária.</w:t>
      </w:r>
    </w:p>
    <w:p w14:paraId="7F57581C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 Bold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Gênero</w:t>
      </w:r>
    </w:p>
    <w:p w14:paraId="54DC158B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 ) Homens</w:t>
      </w:r>
    </w:p>
    <w:p w14:paraId="1A335A94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 ) Mulheres</w:t>
      </w:r>
    </w:p>
    <w:p w14:paraId="3F269484" w14:textId="33067AFC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 ) </w:t>
      </w:r>
      <w:r w:rsidR="00E771F8" w:rsidRPr="00642E9D">
        <w:rPr>
          <w:rStyle w:val="Nenhum"/>
          <w:rFonts w:ascii="Cairo" w:hAnsi="Cairo" w:cs="Cairo" w:hint="cs"/>
          <w:sz w:val="21"/>
          <w:szCs w:val="21"/>
          <w:lang w:val="pt-PT"/>
        </w:rPr>
        <w:t>Outros</w:t>
      </w:r>
    </w:p>
    <w:p w14:paraId="461C60FF" w14:textId="77777777" w:rsidR="002115B7" w:rsidRPr="00642E9D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</w:p>
    <w:p w14:paraId="49C1F6B2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 Bold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Faixa Etária</w:t>
      </w:r>
    </w:p>
    <w:p w14:paraId="3121DF42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 ) 0 a 15</w:t>
      </w:r>
    </w:p>
    <w:p w14:paraId="7B7EC396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 ) 16 a 30</w:t>
      </w:r>
    </w:p>
    <w:p w14:paraId="49223ED0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 ) 31 a 50</w:t>
      </w:r>
    </w:p>
    <w:p w14:paraId="41D08C00" w14:textId="77777777" w:rsidR="002115B7" w:rsidRPr="00642E9D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" w:eastAsia="Cairo-Regular" w:hAnsi="Cairo" w:cs="Cairo" w:hint="cs"/>
          <w:sz w:val="21"/>
          <w:szCs w:val="21"/>
          <w:lang w:val="pt-PT"/>
        </w:rPr>
      </w:pPr>
      <w:proofErr w:type="gramStart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(  </w:t>
      </w:r>
      <w:proofErr w:type="gramEnd"/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 ) 51 a 70</w:t>
      </w:r>
    </w:p>
    <w:p w14:paraId="6858490E" w14:textId="77777777" w:rsidR="009A7EDF" w:rsidRPr="00642E9D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sz w:val="21"/>
          <w:szCs w:val="21"/>
        </w:rPr>
      </w:pPr>
    </w:p>
    <w:p w14:paraId="1DF77B13" w14:textId="75BE9438" w:rsidR="001C40D8" w:rsidRPr="00642E9D" w:rsidRDefault="001C40D8" w:rsidP="005B641E">
      <w:pPr>
        <w:pStyle w:val="PargrafodaLista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hAnsi="Cairo" w:cs="Cairo" w:hint="cs"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Número de famílias </w:t>
      </w:r>
      <w:r w:rsidR="00AC7CE1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envolvidas 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diretamente</w:t>
      </w:r>
      <w:r w:rsidR="00AC7CE1" w:rsidRPr="00642E9D">
        <w:rPr>
          <w:rStyle w:val="Nenhum"/>
          <w:rFonts w:ascii="Cairo" w:hAnsi="Cairo" w:cs="Cairo" w:hint="cs"/>
          <w:sz w:val="21"/>
          <w:szCs w:val="21"/>
          <w:lang w:val="pt-PT"/>
        </w:rPr>
        <w:t xml:space="preserve"> na execução do projeto </w:t>
      </w: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t>aqui coloque o número de famílias.</w:t>
      </w:r>
    </w:p>
    <w:p w14:paraId="2783F0E8" w14:textId="77777777" w:rsidR="00270008" w:rsidRPr="00642E9D" w:rsidRDefault="00270008" w:rsidP="002700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" w:hAnsi="Cairo" w:cs="Cairo" w:hint="cs"/>
          <w:sz w:val="21"/>
          <w:szCs w:val="21"/>
          <w:lang w:val="pt-PT"/>
        </w:rPr>
      </w:pPr>
    </w:p>
    <w:p w14:paraId="430C0E5D" w14:textId="77777777" w:rsidR="002115B7" w:rsidRPr="00642E9D" w:rsidRDefault="00D64812" w:rsidP="00586395">
      <w:pPr>
        <w:pStyle w:val="PargrafodaLista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hAnsi="Cairo" w:cs="Cairo" w:hint="cs"/>
          <w:color w:val="auto"/>
          <w:sz w:val="21"/>
          <w:szCs w:val="21"/>
          <w:lang w:val="pt-PT" w:eastAsia="en-US"/>
        </w:rPr>
      </w:pPr>
      <w:r w:rsidRPr="00642E9D">
        <w:rPr>
          <w:rStyle w:val="Nenhum"/>
          <w:rFonts w:ascii="Cairo" w:hAnsi="Cairo" w:cs="Cairo" w:hint="cs"/>
          <w:sz w:val="21"/>
          <w:szCs w:val="21"/>
          <w:lang w:val="pt-PT"/>
        </w:rPr>
        <w:lastRenderedPageBreak/>
        <w:t>Número de pessoas beneficiadas indiretamente pelo projeto: Quantas pessoas serão afetadas indiretamente pela ação do projeto.</w:t>
      </w:r>
    </w:p>
    <w:p w14:paraId="408FE3BF" w14:textId="77777777" w:rsidR="002115B7" w:rsidRPr="00642E9D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" w:eastAsia="Cairo Bold" w:hAnsi="Cairo" w:cs="Cairo" w:hint="cs"/>
          <w:sz w:val="21"/>
          <w:szCs w:val="21"/>
          <w:lang w:val="pt-PT"/>
        </w:rPr>
      </w:pPr>
    </w:p>
    <w:p w14:paraId="6B20E7AE" w14:textId="77777777" w:rsidR="002115B7" w:rsidRPr="00642E9D" w:rsidRDefault="00D64812" w:rsidP="00586395">
      <w:pPr>
        <w:pStyle w:val="PargrafodaLista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iro" w:hAnsi="Cairo" w:cs="Cairo" w:hint="cs"/>
          <w:b/>
          <w:bCs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  <w:lang w:val="pt-PT"/>
        </w:rPr>
        <w:t>Equipe que desenvolverá o projeto (nomes e função):</w:t>
      </w:r>
    </w:p>
    <w:tbl>
      <w:tblPr>
        <w:tblStyle w:val="TableNormal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2115B7" w:rsidRPr="00642E9D" w14:paraId="777FDBFB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017C" w14:textId="77777777" w:rsidR="002115B7" w:rsidRPr="00642E9D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D4E2" w14:textId="77777777" w:rsidR="002115B7" w:rsidRPr="00642E9D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859E" w14:textId="77777777" w:rsidR="002115B7" w:rsidRPr="00642E9D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rFonts w:ascii="Cairo" w:hAnsi="Cairo" w:cs="Cairo" w:hint="cs"/>
                <w:b/>
                <w:bCs/>
                <w:sz w:val="21"/>
                <w:szCs w:val="21"/>
              </w:rPr>
            </w:pPr>
            <w:r w:rsidRPr="00642E9D">
              <w:rPr>
                <w:rStyle w:val="Nenhum"/>
                <w:rFonts w:ascii="Cairo" w:hAnsi="Cairo" w:cs="Cairo" w:hint="cs"/>
                <w:b/>
                <w:bCs/>
                <w:sz w:val="21"/>
                <w:szCs w:val="21"/>
              </w:rPr>
              <w:t>Função no projeto</w:t>
            </w:r>
          </w:p>
        </w:tc>
      </w:tr>
      <w:tr w:rsidR="002115B7" w:rsidRPr="00642E9D" w14:paraId="494153D2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275D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0C4E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C70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AC7CE1" w:rsidRPr="00642E9D" w14:paraId="278DC2E4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8AF6" w14:textId="77777777" w:rsidR="00AC7CE1" w:rsidRPr="00642E9D" w:rsidRDefault="00AC7CE1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EEDC" w14:textId="77777777" w:rsidR="00AC7CE1" w:rsidRPr="00642E9D" w:rsidRDefault="00AC7CE1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528C" w14:textId="77777777" w:rsidR="00AC7CE1" w:rsidRPr="00642E9D" w:rsidRDefault="00AC7CE1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0EA55F97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6CB0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8E21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85AEF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AC7CE1" w:rsidRPr="00642E9D" w14:paraId="73E49A6F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F8CD" w14:textId="77777777" w:rsidR="00AC7CE1" w:rsidRPr="00642E9D" w:rsidRDefault="00AC7CE1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8D04" w14:textId="77777777" w:rsidR="00AC7CE1" w:rsidRPr="00642E9D" w:rsidRDefault="00AC7CE1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A34E" w14:textId="77777777" w:rsidR="00AC7CE1" w:rsidRPr="00642E9D" w:rsidRDefault="00AC7CE1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  <w:tr w:rsidR="002115B7" w:rsidRPr="00642E9D" w14:paraId="7A5E2AE0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262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F216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12D5" w14:textId="77777777" w:rsidR="002115B7" w:rsidRPr="00642E9D" w:rsidRDefault="002115B7">
            <w:pPr>
              <w:rPr>
                <w:rFonts w:ascii="Cairo" w:hAnsi="Cairo" w:cs="Cairo" w:hint="cs"/>
                <w:sz w:val="21"/>
                <w:szCs w:val="21"/>
              </w:rPr>
            </w:pPr>
          </w:p>
        </w:tc>
      </w:tr>
    </w:tbl>
    <w:p w14:paraId="099FC7BE" w14:textId="77777777" w:rsidR="002115B7" w:rsidRPr="00642E9D" w:rsidRDefault="002115B7" w:rsidP="001C40D8">
      <w:pPr>
        <w:pStyle w:val="PargrafodaLista"/>
        <w:spacing w:line="240" w:lineRule="auto"/>
        <w:ind w:left="1031"/>
        <w:jc w:val="both"/>
        <w:rPr>
          <w:rStyle w:val="Nenhum"/>
          <w:rFonts w:ascii="Cairo" w:hAnsi="Cairo" w:cs="Cairo" w:hint="cs"/>
          <w:sz w:val="21"/>
          <w:szCs w:val="21"/>
          <w:lang w:val="pt-PT"/>
        </w:rPr>
      </w:pPr>
    </w:p>
    <w:p w14:paraId="51BE7AF2" w14:textId="77777777" w:rsidR="002115B7" w:rsidRPr="00642E9D" w:rsidRDefault="002115B7">
      <w:pPr>
        <w:pStyle w:val="Corpodetexto"/>
        <w:tabs>
          <w:tab w:val="clear" w:pos="9360"/>
          <w:tab w:val="left" w:pos="9064"/>
        </w:tabs>
        <w:spacing w:line="360" w:lineRule="auto"/>
        <w:rPr>
          <w:rStyle w:val="Nenhum"/>
          <w:rFonts w:ascii="Cairo" w:eastAsia="Cairo Bold" w:hAnsi="Cairo" w:cs="Cairo" w:hint="cs"/>
          <w:sz w:val="21"/>
          <w:szCs w:val="21"/>
          <w:u w:val="single"/>
          <w:lang w:val="pt-PT"/>
        </w:rPr>
      </w:pPr>
    </w:p>
    <w:p w14:paraId="137F753A" w14:textId="77777777" w:rsidR="002115B7" w:rsidRPr="00642E9D" w:rsidRDefault="002115B7" w:rsidP="00675997">
      <w:pPr>
        <w:pStyle w:val="Corpodetexto"/>
        <w:tabs>
          <w:tab w:val="clear" w:pos="9360"/>
          <w:tab w:val="left" w:pos="9064"/>
        </w:tabs>
        <w:spacing w:line="360" w:lineRule="auto"/>
        <w:jc w:val="left"/>
        <w:rPr>
          <w:rStyle w:val="Nenhum"/>
          <w:rFonts w:ascii="Cairo" w:eastAsia="Cairo Bold" w:hAnsi="Cairo" w:cs="Cairo" w:hint="cs"/>
          <w:sz w:val="21"/>
          <w:szCs w:val="21"/>
          <w:u w:val="single"/>
          <w:lang w:val="pt-PT"/>
        </w:rPr>
      </w:pPr>
    </w:p>
    <w:p w14:paraId="1BC0E759" w14:textId="77777777" w:rsidR="002115B7" w:rsidRPr="00642E9D" w:rsidRDefault="00D64812" w:rsidP="00586395">
      <w:pPr>
        <w:pStyle w:val="Corpodetexto"/>
        <w:numPr>
          <w:ilvl w:val="0"/>
          <w:numId w:val="10"/>
        </w:numPr>
        <w:tabs>
          <w:tab w:val="clear" w:pos="720"/>
          <w:tab w:val="left" w:pos="9064"/>
        </w:tabs>
        <w:spacing w:line="360" w:lineRule="auto"/>
        <w:jc w:val="left"/>
        <w:rPr>
          <w:rFonts w:ascii="Cairo" w:hAnsi="Cairo" w:cs="Cairo" w:hint="cs"/>
          <w:b/>
          <w:bCs/>
          <w:sz w:val="21"/>
          <w:szCs w:val="21"/>
          <w:lang w:val="pt-PT"/>
        </w:rPr>
      </w:pPr>
      <w:r w:rsidRPr="00642E9D">
        <w:rPr>
          <w:rStyle w:val="Nenhum"/>
          <w:rFonts w:ascii="Cairo" w:hAnsi="Cairo" w:cs="Cairo" w:hint="cs"/>
          <w:b/>
          <w:bCs/>
          <w:sz w:val="21"/>
          <w:szCs w:val="21"/>
          <w:u w:val="single"/>
          <w:lang w:val="pt-PT"/>
        </w:rPr>
        <w:t>ORÇAMENTO</w:t>
      </w:r>
    </w:p>
    <w:p w14:paraId="5277FA6D" w14:textId="727DE03F" w:rsidR="002115B7" w:rsidRPr="00642E9D" w:rsidRDefault="00675997" w:rsidP="00675997">
      <w:pPr>
        <w:pStyle w:val="Body"/>
        <w:rPr>
          <w:rFonts w:ascii="Cairo" w:hAnsi="Cairo" w:cs="Cairo" w:hint="cs"/>
          <w:sz w:val="21"/>
          <w:szCs w:val="21"/>
        </w:rPr>
      </w:pPr>
      <w:r w:rsidRPr="00642E9D">
        <w:rPr>
          <w:rFonts w:ascii="Cairo" w:hAnsi="Cairo" w:cs="Cairo" w:hint="cs"/>
          <w:sz w:val="21"/>
          <w:szCs w:val="21"/>
        </w:rPr>
        <w:t xml:space="preserve">Utilize a Planilha Orçamentária em </w:t>
      </w:r>
      <w:proofErr w:type="spellStart"/>
      <w:r w:rsidRPr="00642E9D">
        <w:rPr>
          <w:rFonts w:ascii="Cairo" w:hAnsi="Cairo" w:cs="Cairo" w:hint="cs"/>
          <w:sz w:val="21"/>
          <w:szCs w:val="21"/>
        </w:rPr>
        <w:t>excel</w:t>
      </w:r>
      <w:proofErr w:type="spellEnd"/>
      <w:r w:rsidRPr="00642E9D">
        <w:rPr>
          <w:rFonts w:ascii="Cairo" w:hAnsi="Cairo" w:cs="Cairo" w:hint="cs"/>
          <w:sz w:val="21"/>
          <w:szCs w:val="21"/>
        </w:rPr>
        <w:t xml:space="preserve"> para evitar erros</w:t>
      </w:r>
    </w:p>
    <w:p w14:paraId="6210BB22" w14:textId="36E7F712" w:rsidR="00270008" w:rsidRPr="00642E9D" w:rsidRDefault="00270008" w:rsidP="00675997">
      <w:pPr>
        <w:pStyle w:val="Body"/>
        <w:rPr>
          <w:rFonts w:ascii="Cairo" w:hAnsi="Cairo" w:cs="Cairo" w:hint="cs"/>
          <w:sz w:val="21"/>
          <w:szCs w:val="21"/>
        </w:rPr>
      </w:pPr>
    </w:p>
    <w:p w14:paraId="2DA487D2" w14:textId="77777777" w:rsidR="00270008" w:rsidRPr="00642E9D" w:rsidRDefault="00270008" w:rsidP="00270008">
      <w:pPr>
        <w:pStyle w:val="Body"/>
        <w:rPr>
          <w:rFonts w:ascii="Cairo" w:hAnsi="Cairo" w:cs="Cairo" w:hint="cs"/>
          <w:sz w:val="21"/>
          <w:szCs w:val="21"/>
          <w:lang w:val="pt-BR"/>
        </w:rPr>
      </w:pPr>
    </w:p>
    <w:p w14:paraId="1BFB47ED" w14:textId="77777777" w:rsidR="00270008" w:rsidRPr="00642E9D" w:rsidRDefault="00270008" w:rsidP="00270008">
      <w:pPr>
        <w:pStyle w:val="Body"/>
        <w:rPr>
          <w:rFonts w:ascii="Cairo" w:hAnsi="Cairo" w:cs="Cairo" w:hint="cs"/>
          <w:b/>
          <w:bCs/>
          <w:sz w:val="21"/>
          <w:szCs w:val="21"/>
          <w:lang w:val="pt-BR"/>
        </w:rPr>
      </w:pPr>
      <w:r w:rsidRPr="00642E9D">
        <w:rPr>
          <w:rFonts w:ascii="Cairo" w:hAnsi="Cairo" w:cs="Cairo" w:hint="cs"/>
          <w:b/>
          <w:bCs/>
          <w:sz w:val="21"/>
          <w:szCs w:val="21"/>
          <w:lang w:val="pt-BR"/>
        </w:rPr>
        <w:t xml:space="preserve">Caso a proposta apresentada por sua organização seja selecionada, vocês se comprometem a apresentar relatório narrativo e financeiro de acordo com o formato definido pelo Fundo Socioambiental CASA em um prazo máximo de 45 dias após o término de execução das ações previstas no projeto? </w:t>
      </w:r>
    </w:p>
    <w:p w14:paraId="12031143" w14:textId="77777777" w:rsidR="00270008" w:rsidRPr="00642E9D" w:rsidRDefault="00270008" w:rsidP="00270008">
      <w:pPr>
        <w:pStyle w:val="Body"/>
        <w:rPr>
          <w:rFonts w:ascii="Cairo" w:hAnsi="Cairo" w:cs="Cairo" w:hint="cs"/>
          <w:b/>
          <w:bCs/>
          <w:sz w:val="21"/>
          <w:szCs w:val="21"/>
          <w:lang w:val="pt-BR"/>
        </w:rPr>
      </w:pPr>
    </w:p>
    <w:p w14:paraId="1AB9F9BB" w14:textId="77777777" w:rsidR="00270008" w:rsidRPr="00642E9D" w:rsidRDefault="00270008" w:rsidP="00270008">
      <w:pPr>
        <w:pStyle w:val="Body"/>
        <w:rPr>
          <w:rFonts w:ascii="Cairo" w:hAnsi="Cairo" w:cs="Cairo" w:hint="cs"/>
          <w:b/>
          <w:bCs/>
          <w:sz w:val="21"/>
          <w:szCs w:val="21"/>
          <w:lang w:val="pt-BR"/>
        </w:rPr>
      </w:pPr>
      <w:proofErr w:type="gramStart"/>
      <w:r w:rsidRPr="00642E9D">
        <w:rPr>
          <w:rFonts w:ascii="Cairo" w:hAnsi="Cairo" w:cs="Cairo" w:hint="cs"/>
          <w:b/>
          <w:bCs/>
          <w:sz w:val="21"/>
          <w:szCs w:val="21"/>
          <w:lang w:val="pt-BR"/>
        </w:rPr>
        <w:t xml:space="preserve">(  </w:t>
      </w:r>
      <w:proofErr w:type="gramEnd"/>
      <w:r w:rsidRPr="00642E9D">
        <w:rPr>
          <w:rFonts w:ascii="Cairo" w:hAnsi="Cairo" w:cs="Cairo" w:hint="cs"/>
          <w:b/>
          <w:bCs/>
          <w:sz w:val="21"/>
          <w:szCs w:val="21"/>
          <w:lang w:val="pt-BR"/>
        </w:rPr>
        <w:t xml:space="preserve">  ) Sim</w:t>
      </w:r>
    </w:p>
    <w:p w14:paraId="6BAE2BDC" w14:textId="77777777" w:rsidR="00270008" w:rsidRPr="00642E9D" w:rsidRDefault="00270008" w:rsidP="00270008">
      <w:pPr>
        <w:pStyle w:val="Body"/>
        <w:rPr>
          <w:rFonts w:ascii="Cairo" w:hAnsi="Cairo" w:cs="Cairo" w:hint="cs"/>
          <w:b/>
          <w:bCs/>
          <w:sz w:val="21"/>
          <w:szCs w:val="21"/>
          <w:lang w:val="pt-BR"/>
        </w:rPr>
      </w:pPr>
      <w:proofErr w:type="gramStart"/>
      <w:r w:rsidRPr="00642E9D">
        <w:rPr>
          <w:rFonts w:ascii="Cairo" w:hAnsi="Cairo" w:cs="Cairo" w:hint="cs"/>
          <w:b/>
          <w:bCs/>
          <w:sz w:val="21"/>
          <w:szCs w:val="21"/>
          <w:lang w:val="pt-BR"/>
        </w:rPr>
        <w:t xml:space="preserve">(  </w:t>
      </w:r>
      <w:proofErr w:type="gramEnd"/>
      <w:r w:rsidRPr="00642E9D">
        <w:rPr>
          <w:rFonts w:ascii="Cairo" w:hAnsi="Cairo" w:cs="Cairo" w:hint="cs"/>
          <w:b/>
          <w:bCs/>
          <w:sz w:val="21"/>
          <w:szCs w:val="21"/>
          <w:lang w:val="pt-BR"/>
        </w:rPr>
        <w:t xml:space="preserve">  ) Não</w:t>
      </w:r>
    </w:p>
    <w:p w14:paraId="7BFE40B5" w14:textId="77777777" w:rsidR="00270008" w:rsidRPr="00675997" w:rsidRDefault="00270008" w:rsidP="00675997">
      <w:pPr>
        <w:pStyle w:val="Body"/>
        <w:rPr>
          <w:rFonts w:ascii="Cairo" w:hAnsi="Cairo" w:cs="Cairo"/>
          <w:sz w:val="20"/>
          <w:szCs w:val="20"/>
        </w:rPr>
      </w:pPr>
    </w:p>
    <w:sectPr w:rsidR="00270008" w:rsidRPr="00675997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8091" w14:textId="77777777" w:rsidR="0044218D" w:rsidRDefault="0044218D">
      <w:r>
        <w:separator/>
      </w:r>
    </w:p>
  </w:endnote>
  <w:endnote w:type="continuationSeparator" w:id="0">
    <w:p w14:paraId="7F6101D5" w14:textId="77777777" w:rsidR="0044218D" w:rsidRDefault="0044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Arial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">
    <w:altName w:val="Arial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iro Bold">
    <w:altName w:val="Arial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06BC" w14:textId="77777777" w:rsidR="002115B7" w:rsidRDefault="00D64812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58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1E77" w14:textId="77777777" w:rsidR="0044218D" w:rsidRDefault="0044218D">
      <w:r>
        <w:separator/>
      </w:r>
    </w:p>
  </w:footnote>
  <w:footnote w:type="continuationSeparator" w:id="0">
    <w:p w14:paraId="447447ED" w14:textId="77777777" w:rsidR="0044218D" w:rsidRDefault="0044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62BE" w14:textId="77777777" w:rsidR="002115B7" w:rsidRDefault="00D64812">
    <w:pPr>
      <w:pStyle w:val="CorpoA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039B6278" wp14:editId="7B1D550E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75FEEBC" w14:textId="77777777" w:rsidR="002115B7" w:rsidRDefault="00D64812">
    <w:pPr>
      <w:pStyle w:val="CorpoA"/>
      <w:jc w:val="center"/>
    </w:pPr>
    <w:r>
      <w:rPr>
        <w:rFonts w:ascii="Cairo-Regular" w:hAnsi="Cairo-Regular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085D13AB"/>
    <w:multiLevelType w:val="hybridMultilevel"/>
    <w:tmpl w:val="E19253AA"/>
    <w:lvl w:ilvl="0" w:tplc="FFFFFFFF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296E90"/>
    <w:multiLevelType w:val="hybridMultilevel"/>
    <w:tmpl w:val="97761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626A"/>
    <w:multiLevelType w:val="hybridMultilevel"/>
    <w:tmpl w:val="18ACF36E"/>
    <w:numStyleLink w:val="EstiloImportado1"/>
  </w:abstractNum>
  <w:abstractNum w:abstractNumId="4" w15:restartNumberingAfterBreak="0">
    <w:nsid w:val="4A5E4411"/>
    <w:multiLevelType w:val="hybridMultilevel"/>
    <w:tmpl w:val="1A522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B73FB"/>
    <w:multiLevelType w:val="hybridMultilevel"/>
    <w:tmpl w:val="0EBEF2E8"/>
    <w:numStyleLink w:val="EstiloImportado2"/>
  </w:abstractNum>
  <w:abstractNum w:abstractNumId="9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 w:tplc="00E8316E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3C970C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6A5B6C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068B38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B03978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CC1A1E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32719C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82F57A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EC99C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4"/>
    </w:lvlOverride>
  </w:num>
  <w:num w:numId="5">
    <w:abstractNumId w:val="5"/>
  </w:num>
  <w:num w:numId="6">
    <w:abstractNumId w:val="8"/>
  </w:num>
  <w:num w:numId="7">
    <w:abstractNumId w:val="8"/>
    <w:lvlOverride w:ilvl="0">
      <w:startOverride w:val="6"/>
    </w:lvlOverride>
  </w:num>
  <w:num w:numId="8">
    <w:abstractNumId w:val="8"/>
    <w:lvlOverride w:ilvl="0">
      <w:lvl w:ilvl="0" w:tplc="3FA4FD72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B695D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5207EC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D86EF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8C3BE0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D48FD4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7455B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422052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AAC47A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</w:num>
  <w:num w:numId="10">
    <w:abstractNumId w:val="0"/>
  </w:num>
  <w:num w:numId="11">
    <w:abstractNumId w:val="0"/>
    <w:lvlOverride w:ilvl="0">
      <w:lvl w:ilvl="0" w:tplc="2EEEA700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231DE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084464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44565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D4684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2873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E6AE0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02CDA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C4EF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2EEEA700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231DE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084464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44565E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D46844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28736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E6AE0A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02CDA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C4EF8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0"/>
  </w:num>
  <w:num w:numId="15">
    <w:abstractNumId w:val="0"/>
    <w:lvlOverride w:ilvl="0">
      <w:lvl w:ilvl="0" w:tplc="2EEEA700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231DE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084464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44565E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D46844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28736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E6AE0A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02CDA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C4EF8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22"/>
      <w:lvl w:ilvl="0" w:tplc="2EEEA700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E231DE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084464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44565E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D46844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28736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E6AE0A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102CD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EC4EF8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2EEEA700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231DE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084464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44565E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D46844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28736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E6AE0A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02CDA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C4EF8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7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B7"/>
    <w:rsid w:val="00010D40"/>
    <w:rsid w:val="0002106F"/>
    <w:rsid w:val="00055CC0"/>
    <w:rsid w:val="00065EBA"/>
    <w:rsid w:val="000C4A16"/>
    <w:rsid w:val="000F3CA0"/>
    <w:rsid w:val="001206E1"/>
    <w:rsid w:val="001573F1"/>
    <w:rsid w:val="001B07F8"/>
    <w:rsid w:val="001C40D8"/>
    <w:rsid w:val="001E2472"/>
    <w:rsid w:val="001F144D"/>
    <w:rsid w:val="002115B7"/>
    <w:rsid w:val="00224660"/>
    <w:rsid w:val="00270008"/>
    <w:rsid w:val="00275953"/>
    <w:rsid w:val="00305C4D"/>
    <w:rsid w:val="00342A23"/>
    <w:rsid w:val="00346D7E"/>
    <w:rsid w:val="00400E5D"/>
    <w:rsid w:val="0044218D"/>
    <w:rsid w:val="004658DD"/>
    <w:rsid w:val="004A3B8D"/>
    <w:rsid w:val="004C2167"/>
    <w:rsid w:val="00501C1C"/>
    <w:rsid w:val="00527B4D"/>
    <w:rsid w:val="00586395"/>
    <w:rsid w:val="005B641E"/>
    <w:rsid w:val="00601241"/>
    <w:rsid w:val="00642E9D"/>
    <w:rsid w:val="006453A3"/>
    <w:rsid w:val="00675997"/>
    <w:rsid w:val="006837F9"/>
    <w:rsid w:val="0068433E"/>
    <w:rsid w:val="006E6957"/>
    <w:rsid w:val="007145A9"/>
    <w:rsid w:val="00765CF8"/>
    <w:rsid w:val="007D251B"/>
    <w:rsid w:val="007F31B9"/>
    <w:rsid w:val="00880D78"/>
    <w:rsid w:val="008A7579"/>
    <w:rsid w:val="008D00FA"/>
    <w:rsid w:val="009311CE"/>
    <w:rsid w:val="00954B8E"/>
    <w:rsid w:val="009A7EDF"/>
    <w:rsid w:val="009B3AF7"/>
    <w:rsid w:val="009B7429"/>
    <w:rsid w:val="009C4235"/>
    <w:rsid w:val="00A00843"/>
    <w:rsid w:val="00A53D49"/>
    <w:rsid w:val="00A777E5"/>
    <w:rsid w:val="00AC7CE1"/>
    <w:rsid w:val="00B1717F"/>
    <w:rsid w:val="00B84770"/>
    <w:rsid w:val="00BD64C7"/>
    <w:rsid w:val="00C55DFC"/>
    <w:rsid w:val="00C601C7"/>
    <w:rsid w:val="00CD5A49"/>
    <w:rsid w:val="00D113A1"/>
    <w:rsid w:val="00D64812"/>
    <w:rsid w:val="00D83DE6"/>
    <w:rsid w:val="00DC7118"/>
    <w:rsid w:val="00E277A6"/>
    <w:rsid w:val="00E4491E"/>
    <w:rsid w:val="00E771F8"/>
    <w:rsid w:val="00EA62B4"/>
    <w:rsid w:val="00F41A98"/>
    <w:rsid w:val="00F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D19D"/>
  <w15:docId w15:val="{6E1AB386-48B1-9C42-94B4-6F7D0F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27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008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D25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5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51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5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51B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AC7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Macedo</dc:creator>
  <cp:lastModifiedBy>Inimá Krenak</cp:lastModifiedBy>
  <cp:revision>5</cp:revision>
  <dcterms:created xsi:type="dcterms:W3CDTF">2021-12-17T18:24:00Z</dcterms:created>
  <dcterms:modified xsi:type="dcterms:W3CDTF">2021-12-20T13:53:00Z</dcterms:modified>
</cp:coreProperties>
</file>