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2C03" w14:textId="4C017E22" w:rsidR="00501D3C" w:rsidRPr="00501D3C" w:rsidRDefault="00501D3C" w:rsidP="00501D3C">
      <w:pPr>
        <w:jc w:val="center"/>
        <w:rPr>
          <w:rFonts w:cstheme="minorHAnsi"/>
        </w:rPr>
      </w:pPr>
      <w:r w:rsidRPr="00501D3C">
        <w:rPr>
          <w:rFonts w:cstheme="minorHAnsi"/>
        </w:rPr>
        <w:t>Anexo III</w:t>
      </w:r>
    </w:p>
    <w:p w14:paraId="7050C4C7" w14:textId="6599EBBE" w:rsidR="00501D3C" w:rsidRPr="00501D3C" w:rsidRDefault="00501D3C">
      <w:pPr>
        <w:rPr>
          <w:rFonts w:cstheme="minorHAnsi"/>
        </w:rPr>
      </w:pPr>
    </w:p>
    <w:p w14:paraId="5CA6091F" w14:textId="519D5FA9" w:rsidR="00501D3C" w:rsidRPr="00501D3C" w:rsidRDefault="00501D3C" w:rsidP="00501D3C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b/>
          <w:bCs/>
          <w:color w:val="000000"/>
          <w:lang w:eastAsia="pt-BR"/>
        </w:rPr>
        <w:t xml:space="preserve">Carta de anuência ao projeto </w:t>
      </w:r>
    </w:p>
    <w:p w14:paraId="68B8CF7D" w14:textId="77777777" w:rsidR="00501D3C" w:rsidRPr="00501D3C" w:rsidRDefault="00501D3C" w:rsidP="00501D3C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</w:p>
    <w:p w14:paraId="14FCD776" w14:textId="488571C3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Nós, da comunidade xxx, localizada no território xxxxxx, declaramos que:</w:t>
      </w:r>
    </w:p>
    <w:p w14:paraId="42E296AB" w14:textId="4CCAF03E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O projeto apresentado ao Fundo Casa teve a participação e concordância de todas as nossas lideranças;</w:t>
      </w:r>
    </w:p>
    <w:p w14:paraId="206F5257" w14:textId="5D3F0175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Estamos cientes e de acordo com as atividades a serem desenvolvidas e seu orçamento;</w:t>
      </w:r>
    </w:p>
    <w:p w14:paraId="09BAFEEF" w14:textId="0F31F0C6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Acompanharemos a execução do projeto junto </w:t>
      </w:r>
      <w:r w:rsidR="002A21BD">
        <w:rPr>
          <w:rFonts w:eastAsia="Times New Roman" w:cstheme="minorHAnsi"/>
          <w:color w:val="000000"/>
          <w:lang w:eastAsia="pt-BR"/>
        </w:rPr>
        <w:t>à</w:t>
      </w:r>
      <w:r w:rsidRPr="00501D3C">
        <w:rPr>
          <w:rFonts w:eastAsia="Times New Roman" w:cstheme="minorHAnsi"/>
          <w:color w:val="000000"/>
          <w:lang w:eastAsia="pt-BR"/>
        </w:rPr>
        <w:t xml:space="preserve"> organização proponente;</w:t>
      </w:r>
    </w:p>
    <w:p w14:paraId="65D2BE02" w14:textId="7497D18A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Autorizamos a organização proponente a enviar fotos das ações desenvolvidas em nosso território.</w:t>
      </w:r>
    </w:p>
    <w:p w14:paraId="60D052DA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E por ser a expressão da verdade firmamos a presente declaração assinada por todos os nossos líderes.</w:t>
      </w:r>
    </w:p>
    <w:p w14:paraId="33076643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3DEAF5DA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Cidade xxx/xx/xxxxx</w:t>
      </w:r>
    </w:p>
    <w:p w14:paraId="79E67A0B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19E4EDA3" w14:textId="606E7048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Assinatura das lideranças do território em questão</w:t>
      </w:r>
    </w:p>
    <w:p w14:paraId="5CF5D620" w14:textId="77777777" w:rsidR="00501D3C" w:rsidRPr="00501D3C" w:rsidRDefault="00501D3C">
      <w:pPr>
        <w:rPr>
          <w:rFonts w:cstheme="minorHAnsi"/>
        </w:rPr>
      </w:pPr>
    </w:p>
    <w:sectPr w:rsidR="00501D3C" w:rsidRPr="00501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9B1"/>
    <w:multiLevelType w:val="multilevel"/>
    <w:tmpl w:val="7BF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C"/>
    <w:rsid w:val="002A21BD"/>
    <w:rsid w:val="005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748FA"/>
  <w15:chartTrackingRefBased/>
  <w15:docId w15:val="{1B0C8F95-1EBC-5148-8FC1-FCFFFFA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2022-01-26T19:42:00Z</dcterms:created>
  <dcterms:modified xsi:type="dcterms:W3CDTF">2022-01-27T14:07:00Z</dcterms:modified>
</cp:coreProperties>
</file>