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60" w:lineRule="auto"/>
        <w:ind w:left="1" w:firstLine="1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QUADRO - RESUMO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jc w:val="left"/>
        <w:outlineLvl w:val="2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Organiza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 xml:space="preserve">o Proponente/Solicitante: 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Organiza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Parceira (quando a organiza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proponente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tiver CNPJ- Redes e Articula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>es):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T</w:t>
      </w:r>
      <w:r>
        <w:rPr>
          <w:sz w:val="22"/>
          <w:szCs w:val="22"/>
          <w:rtl w:val="0"/>
          <w:lang w:val="pt-PT"/>
        </w:rPr>
        <w:t>í</w:t>
      </w:r>
      <w:r>
        <w:rPr>
          <w:sz w:val="22"/>
          <w:szCs w:val="22"/>
          <w:rtl w:val="0"/>
          <w:lang w:val="pt-PT"/>
        </w:rPr>
        <w:t xml:space="preserve">tulo do Projeto: 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Quantia solicitada ao Fundo Socioambiental CASA: 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Data: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sz w:val="22"/>
          <w:szCs w:val="22"/>
          <w:rtl w:val="0"/>
          <w:lang w:val="pt-PT"/>
        </w:rPr>
        <w:t>Linhas tem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ticas:</w:t>
      </w:r>
      <w:r>
        <w:rPr>
          <w:sz w:val="22"/>
          <w:szCs w:val="22"/>
          <w:rtl w:val="0"/>
          <w:lang w:val="pt-PT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Selecione APENAS UMA linha tem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tica para seu Projeto</w:t>
      </w:r>
    </w:p>
    <w:p>
      <w:pPr>
        <w:pStyle w:val="Corpo"/>
        <w:spacing w:before="100" w:after="10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(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   ) LINHA 1 - Pol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ticas P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blicas </w:t>
      </w:r>
      <w:r>
        <w:rPr>
          <w:rFonts w:ascii="Cairo-Regular" w:hAnsi="Cairo-Regular"/>
          <w:sz w:val="22"/>
          <w:szCs w:val="22"/>
          <w:rtl w:val="0"/>
          <w:lang w:val="pt-PT"/>
        </w:rPr>
        <w:t>- fortalecer 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>es da sociedade civil destinadas a influenciar a formula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de pol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ticas de salvaguardas efetivas em toda as etapas da implanta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de projetos de energia renov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vel, direcionados aos tomadores de decis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ambientais, empresas, etc. (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recomenda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çõ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es)</w:t>
      </w:r>
    </w:p>
    <w:p>
      <w:pPr>
        <w:pStyle w:val="Corpo"/>
        <w:spacing w:before="100" w:after="10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(     ) Linha 2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  </w:t>
      </w:r>
      <w:r>
        <w:rPr>
          <w:rFonts w:ascii="Cairo-Regular" w:hAnsi="Cairo-Regular"/>
          <w:sz w:val="22"/>
          <w:szCs w:val="22"/>
          <w:rtl w:val="0"/>
          <w:lang w:val="pt-PT"/>
        </w:rPr>
        <w:t>-</w:t>
      </w:r>
      <w:r>
        <w:rPr>
          <w:rFonts w:ascii="Cairo Bold" w:hAnsi="Cairo Bold"/>
          <w:sz w:val="22"/>
          <w:szCs w:val="22"/>
          <w:rtl w:val="0"/>
          <w:lang w:val="pt-PT"/>
        </w:rPr>
        <w:t>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es Colaborativas - 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apoiar o Fortalecimento Institucional e Comunit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á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rio das comunidades onde j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 xml:space="preserve">á 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existem projeto em andamento de renov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á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veis, objetivando qualificar a participa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çã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o das comunidades frente a esses projetos.</w:t>
      </w:r>
    </w:p>
    <w:p>
      <w:pPr>
        <w:pStyle w:val="Corpo"/>
        <w:spacing w:before="100" w:after="10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(     ) Linha 3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 xml:space="preserve"> -</w:t>
      </w:r>
      <w:r>
        <w:rPr>
          <w:rFonts w:ascii="Cairo Bold" w:hAnsi="Cairo Bold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 xml:space="preserve"> Produ</w:t>
      </w:r>
      <w:r>
        <w:rPr>
          <w:rFonts w:ascii="Cairo Bold" w:hAnsi="Cairo Bold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çã</w:t>
      </w:r>
      <w:r>
        <w:rPr>
          <w:rFonts w:ascii="Cairo Bold" w:hAnsi="Cairo Bold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o de Informa</w:t>
      </w:r>
      <w:r>
        <w:rPr>
          <w:rFonts w:ascii="Cairo Bold" w:hAnsi="Cairo Bold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çã</w:t>
      </w:r>
      <w:r>
        <w:rPr>
          <w:rFonts w:ascii="Cairo Bold" w:hAnsi="Cairo Bold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o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 xml:space="preserve"> - apoiar projetos de diagn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ó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sticos e levantamento participativo de projetos de implanta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çã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o de energia renov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á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vel (e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ó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lico &amp; solar) e agregue a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çõ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es comunica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çã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o comunit</w:t>
      </w:r>
      <w:r>
        <w:rPr>
          <w:rFonts w:ascii="Cairo-Regular" w:hAnsi="Cairo-Regular" w:hint="default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á</w:t>
      </w:r>
      <w:r>
        <w:rPr>
          <w:rFonts w:ascii="Cairo-Regular" w:hAnsi="Cairo-Regular"/>
          <w:outline w:val="0"/>
          <w:color w:val="1a1a26"/>
          <w:sz w:val="22"/>
          <w:szCs w:val="22"/>
          <w:u w:color="1a1a26"/>
          <w:rtl w:val="0"/>
          <w:lang w:val="pt-PT"/>
          <w14:textFill>
            <w14:solidFill>
              <w14:srgbClr w14:val="1A1A26"/>
            </w14:solidFill>
          </w14:textFill>
        </w:rPr>
        <w:t>rias/ regionais.</w:t>
      </w: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FORMUL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RIO DE PROJETO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Este formul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rio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>para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es que buscam receber apoio do Fundo Casa Socioambiental. A entidade solicitante deve preencher todos os campos abaixo e encaminhar a proposta em </w:t>
      </w:r>
      <w:r>
        <w:rPr>
          <w:rFonts w:ascii="Cairo Bold" w:hAnsi="Cairo Bold"/>
          <w:sz w:val="20"/>
          <w:szCs w:val="20"/>
          <w:u w:color="ff0000"/>
          <w:rtl w:val="0"/>
          <w:lang w:val="pt-PT"/>
        </w:rPr>
        <w:t>Word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para o e-mail </w:t>
      </w:r>
      <w:r>
        <w:rPr>
          <w:rFonts w:ascii="Cairo-Regular" w:hAnsi="Cairo-Regular"/>
          <w:outline w:val="0"/>
          <w:color w:val="0000ff"/>
          <w:sz w:val="20"/>
          <w:szCs w:val="20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projetonordeste@casa.org.br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. </w:t>
      </w:r>
      <w:r>
        <w:rPr>
          <w:rFonts w:ascii="Cairo-Regular" w:hAnsi="Cairo-Regular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Formul</w:t>
      </w:r>
      <w:r>
        <w:rPr>
          <w:rFonts w:ascii="Cairo-Regular" w:hAnsi="Cairo-Regular" w:hint="default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Cairo-Regular" w:hAnsi="Cairo-Regular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rios incompletos podem desqualificar o projeto, fique atento.</w:t>
      </w:r>
    </w:p>
    <w:p>
      <w:pPr>
        <w:pStyle w:val="Corpo A"/>
        <w:spacing w:line="300" w:lineRule="atLeast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ORGANIZA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 SOLICITANTE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Nome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E-mail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Respons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vel pela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o 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 Bold" w:hAnsi="Cairo Bold"/>
          <w:sz w:val="22"/>
          <w:szCs w:val="22"/>
          <w:rtl w:val="0"/>
          <w:lang w:val="pt-PT"/>
        </w:rPr>
        <w:t>Representante legal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Telefone do Respons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vel pela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E-mail do respons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vel pela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CPF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                                                                        </w:t>
      </w:r>
      <w:r>
        <w:rPr>
          <w:rFonts w:ascii="Cairo Bold" w:hAnsi="Cairo Bold"/>
          <w:sz w:val="22"/>
          <w:szCs w:val="22"/>
          <w:rtl w:val="0"/>
          <w:lang w:val="pt-PT"/>
        </w:rPr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Endere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o do Representante Legal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Endere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o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Cidade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                            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 Estado:                              CEP:                             Pa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s:                 Web Site: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CNPJ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                                              </w:t>
      </w:r>
      <w:r>
        <w:rPr>
          <w:rFonts w:ascii="Cairo Bold" w:hAnsi="Cairo Bold"/>
          <w:sz w:val="22"/>
          <w:szCs w:val="22"/>
          <w:rtl w:val="0"/>
          <w:lang w:val="pt-PT"/>
        </w:rPr>
        <w:t>Telefone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                                       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Respons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vel pelo projeto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                                    </w:t>
        <w:tab/>
        <w:t xml:space="preserve">         </w:t>
      </w:r>
      <w:r>
        <w:rPr>
          <w:rFonts w:ascii="Cairo Bold" w:hAnsi="Cairo Bold"/>
          <w:sz w:val="22"/>
          <w:szCs w:val="22"/>
          <w:rtl w:val="0"/>
          <w:lang w:val="pt-PT"/>
        </w:rPr>
        <w:t>Cargo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 xml:space="preserve">CPF:     </w:t>
        <w:tab/>
        <w:tab/>
        <w:tab/>
        <w:tab/>
        <w:t xml:space="preserve">                           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E-mail do Respons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vel pelo Projeto: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Telefone do Respons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vel pelo Projeto: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ORGANIZA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 PARCEIRA*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Nome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CNPJ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o Parceira: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Respons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vel pela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o 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 Bold" w:hAnsi="Cairo Bold"/>
          <w:sz w:val="22"/>
          <w:szCs w:val="22"/>
          <w:rtl w:val="0"/>
          <w:lang w:val="pt-PT"/>
        </w:rPr>
        <w:t>Representante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CPF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  <w:tab/>
        <w:tab/>
        <w:tab/>
        <w:tab/>
        <w:tab/>
      </w:r>
      <w:r>
        <w:rPr>
          <w:rFonts w:ascii="Cairo Bold" w:hAnsi="Cairo Bold"/>
          <w:sz w:val="22"/>
          <w:szCs w:val="22"/>
          <w:rtl w:val="0"/>
          <w:lang w:val="pt-PT"/>
        </w:rPr>
        <w:t>RG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Endere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o do Representante Legal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E-mail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Parceira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Endere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Cidade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                             </w:t>
      </w:r>
      <w:r>
        <w:rPr>
          <w:rFonts w:ascii="Cairo Bold" w:hAnsi="Cairo Bold"/>
          <w:sz w:val="22"/>
          <w:szCs w:val="22"/>
          <w:rtl w:val="0"/>
          <w:lang w:val="pt-PT"/>
        </w:rPr>
        <w:t>Estado: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CEP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                                  </w:t>
      </w:r>
      <w:r>
        <w:rPr>
          <w:rFonts w:ascii="Cairo Bold" w:hAnsi="Cairo Bold"/>
          <w:sz w:val="22"/>
          <w:szCs w:val="22"/>
          <w:rtl w:val="0"/>
          <w:lang w:val="pt-PT"/>
        </w:rPr>
        <w:t>Pa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s:</w:t>
      </w:r>
      <w:r>
        <w:rPr>
          <w:rFonts w:ascii="Cairo-Regular" w:cs="Cairo-Regular" w:hAnsi="Cairo-Regular" w:eastAsia="Cairo-Regular"/>
          <w:sz w:val="22"/>
          <w:szCs w:val="22"/>
          <w:rtl w:val="0"/>
        </w:rPr>
        <w:tab/>
        <w:tab/>
        <w:tab/>
        <w:tab/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Web Site: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Telefone/FAX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                                                                          </w:t>
      </w:r>
      <w:r>
        <w:rPr>
          <w:rFonts w:ascii="Cairo Bold" w:hAnsi="Cairo Bold"/>
          <w:sz w:val="22"/>
          <w:szCs w:val="22"/>
          <w:rtl w:val="0"/>
          <w:lang w:val="pt-PT"/>
        </w:rPr>
        <w:t>E-Mail: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</w:p>
    <w:p>
      <w:pPr>
        <w:pStyle w:val="Corpo A"/>
        <w:jc w:val="both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*Organiza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o Parceira 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 Bold" w:hAnsi="Cairo Bold"/>
          <w:sz w:val="22"/>
          <w:szCs w:val="22"/>
          <w:rtl w:val="0"/>
          <w:lang w:val="pt-PT"/>
        </w:rPr>
        <w:t>a institui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que cede sua estrutura legal para os grupos e movimentos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formalizados, aqueles que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possuem personalidade jur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dica. 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parceira enviar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os documentos para contrata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projeto, assim como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respons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vel pelo recebimento do recurso (em conta banc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ria institucional) e presta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contas. Dessa maneira, este item do formul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rio 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ó </w:t>
      </w:r>
      <w:r>
        <w:rPr>
          <w:rFonts w:ascii="Cairo Bold" w:hAnsi="Cairo Bold"/>
          <w:sz w:val="22"/>
          <w:szCs w:val="22"/>
          <w:rtl w:val="0"/>
          <w:lang w:val="pt-PT"/>
        </w:rPr>
        <w:t>deve ser preenchido nos casos em que 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proponente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o possua CNPJ.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5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1"/>
      </w:tblGrid>
      <w:tr>
        <w:tblPrEx>
          <w:shd w:val="clear" w:color="auto" w:fill="ced7e7"/>
        </w:tblPrEx>
        <w:trPr>
          <w:trHeight w:val="4523" w:hRule="atLeast"/>
        </w:trPr>
        <w:tc>
          <w:tcPr>
            <w:tcW w:type="dxa" w:w="9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Fonts w:ascii="Calibri" w:cs="Calibri" w:hAnsi="Calibri" w:eastAsia="Calibri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INFORMA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 BANC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RIA-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 xml:space="preserve"> Informa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Imprescind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í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bidi w:val="0"/>
              <w:spacing w:line="360" w:lineRule="auto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libri" w:hAnsi="Calibri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necess</w:t>
            </w:r>
            <w:r>
              <w:rPr>
                <w:rFonts w:ascii="Calibri" w:hAnsi="Calibri" w:hint="default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ria uma conta banc</w:t>
            </w:r>
            <w:r>
              <w:rPr>
                <w:rFonts w:ascii="Calibri" w:hAnsi="Calibri" w:hint="default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ria para receber os recursos do projeto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>. A conta banc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ria deve estar no </w:t>
            </w:r>
            <w:r>
              <w:rPr>
                <w:rFonts w:ascii="Calibri" w:hAnsi="Calibri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nome da organiza</w:t>
            </w:r>
            <w:r>
              <w:rPr>
                <w:rFonts w:ascii="Calibri" w:hAnsi="Calibri" w:hint="default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o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que recebe a doa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>o. Contas pessoais 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>o ser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>o aceitas.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Se a organiza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tem personalidade jur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dica, as informa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es banc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rias apresentadas devem ser as da organiza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parceira (a organiza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que receber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os recursos) </w:t>
            </w:r>
          </w:p>
          <w:p>
            <w:pPr>
              <w:pStyle w:val="Body Text Indent"/>
              <w:pBdr>
                <w:top w:val="nil"/>
                <w:left w:val="nil"/>
                <w:bottom w:val="nil"/>
                <w:right w:val="nil"/>
              </w:pBdr>
              <w:tabs>
                <w:tab w:val="left" w:pos="9064"/>
                <w:tab w:val="clear" w:pos="9360"/>
              </w:tabs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Esta informa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banc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da: (   ) ORGANIZA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PROPONENTE   (   ) ORGANIZA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PARCEIRA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Nome do Banco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mero da Ag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ncia: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mero da Conta da Organiza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Calibri" w:hAnsi="Calibri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(Conta banc</w:t>
            </w:r>
            <w:r>
              <w:rPr>
                <w:rFonts w:ascii="Calibri" w:hAnsi="Calibri" w:hint="default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Fonts w:ascii="Calibri" w:hAnsi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ria pessoal n</w:t>
            </w:r>
            <w:r>
              <w:rPr>
                <w:rFonts w:ascii="Calibri" w:hAnsi="Calibri" w:hint="default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ã</w:t>
            </w:r>
            <w:r>
              <w:rPr>
                <w:rFonts w:ascii="Calibri" w:hAnsi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aceit</w:t>
            </w:r>
            <w:r>
              <w:rPr>
                <w:rFonts w:ascii="Calibri" w:hAnsi="Calibri" w:hint="default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Fonts w:ascii="Calibri" w:hAnsi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vel)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CNPJ da Organiza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vinculada a Conta Banc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ria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Endere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do Banco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Cidade:                             Estado: </w:t>
              <w:tab/>
              <w:tab/>
              <w:t xml:space="preserve">        CEP:</w:t>
              <w:tab/>
              <w:tab/>
              <w:t xml:space="preserve">                                                                  </w:t>
              <w:tab/>
              <w:tab/>
              <w:t>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s: </w:t>
              <w:tab/>
              <w:tab/>
              <w:tab/>
              <w:tab/>
            </w:r>
          </w:p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2"/>
        <w:pBdr>
          <w:top w:val="nil"/>
          <w:left w:val="nil"/>
          <w:bottom w:val="nil"/>
          <w:right w:val="nil"/>
        </w:pBdr>
        <w:tabs>
          <w:tab w:val="left" w:pos="9064"/>
          <w:tab w:val="clear" w:pos="9360"/>
        </w:tabs>
        <w:rPr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SITUA</w:t>
      </w:r>
      <w:r>
        <w:rPr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O FINANCEIRA</w:t>
      </w:r>
    </w:p>
    <w:p>
      <w:pPr>
        <w:pStyle w:val="Corpo A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Detalhe o or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amento </w:t>
      </w:r>
      <w:r>
        <w:rPr>
          <w:rFonts w:ascii="Cairo-Regular" w:hAnsi="Cairo-Regular"/>
          <w:sz w:val="22"/>
          <w:szCs w:val="22"/>
          <w:rtl w:val="0"/>
          <w:lang w:val="pt-PT"/>
        </w:rPr>
        <w:t>da 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</w:t>
      </w:r>
      <w:r>
        <w:rPr>
          <w:rFonts w:ascii="Cairo-Regular" w:hAnsi="Cairo-Regular"/>
          <w:sz w:val="22"/>
          <w:szCs w:val="22"/>
          <w:u w:val="single"/>
          <w:rtl w:val="0"/>
          <w:lang w:val="pt-PT"/>
        </w:rPr>
        <w:t>e n</w:t>
      </w:r>
      <w:r>
        <w:rPr>
          <w:rFonts w:ascii="Cairo-Regular" w:hAnsi="Cairo-Regular" w:hint="default"/>
          <w:sz w:val="22"/>
          <w:szCs w:val="22"/>
          <w:u w:val="single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u w:val="single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parceira, ainda que 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tenha personalidade jur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dica. Por favor, inclua todas as fontes de financiamento de cada ano. *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Or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amento geral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no ano anterior (2021):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(Informe mesmo que seja ZERO)</w:t>
      </w:r>
    </w:p>
    <w:tbl>
      <w:tblPr>
        <w:tblW w:w="8044" w:type="dxa"/>
        <w:jc w:val="left"/>
        <w:tblInd w:w="10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3"/>
        <w:gridCol w:w="3081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Fonte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Nota: Caso esta proposta seja aprovada solicitaremos o envio do balan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o financeiro e DRE de 2019.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Or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amento geral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no presente ano (Previsto para 2022):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(Informe mesmo que seja ZERO)</w:t>
      </w:r>
    </w:p>
    <w:tbl>
      <w:tblPr>
        <w:tblW w:w="8044" w:type="dxa"/>
        <w:jc w:val="left"/>
        <w:tblInd w:w="10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3082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Fonte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Fonts w:ascii="Cairo-Regular" w:cs="Cairo-Regular" w:hAnsi="Cairo-Regular" w:eastAsia="Cairo-Regular"/>
          <w:b w:val="0"/>
          <w:bCs w:val="0"/>
          <w:u w:val="none"/>
          <w:lang w:val="pt-PT"/>
        </w:rPr>
      </w:pP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*Por que a pergunta sobre or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amento anual da organiza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o proponente?</w:t>
      </w: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Fonts w:ascii="Cairo-Regular" w:cs="Cairo-Regular" w:hAnsi="Cairo-Regular" w:eastAsia="Cairo-Regular"/>
          <w:b w:val="0"/>
          <w:bCs w:val="0"/>
          <w:lang w:val="pt-PT"/>
        </w:rPr>
      </w:pP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O Casa busca diferenciar as organiza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es com possibilidade de captar recursos de fontes financeiras maiores, como grandes funda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es, institui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es p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blicas e privadas. Dessa maneira, as organiza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es que apresentem or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 xml:space="preserve">amentos anuais nos 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ltimos dois anos inferiores a R$ 250.000,00 (cem mil reais) ter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ã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o prioridade para apoio. As entidades com or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amentos superiores a este valor tamb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é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m podem ser apoiadas e tal avalia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 xml:space="preserve">o 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 xml:space="preserve">é 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realizada a partir da vis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ã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o estrat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é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gica do Conselho do Casa, confian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a, engajamento e trajet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ó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ria local da entidade proponente.  Nestes casos deve ser bem justificado a relev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â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ncia e pertin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ê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ncia do projeto para a organiza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o proponente e o p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blico beneficiado.</w:t>
      </w:r>
    </w:p>
    <w:p>
      <w:pPr>
        <w:pStyle w:val="heading 3"/>
        <w:tabs>
          <w:tab w:val="left" w:pos="432"/>
          <w:tab w:val="left" w:pos="9064"/>
          <w:tab w:val="clear" w:pos="720"/>
          <w:tab w:val="clear" w:pos="9360"/>
        </w:tabs>
        <w:ind w:left="0" w:firstLine="0"/>
        <w:jc w:val="left"/>
        <w:rPr>
          <w:rFonts w:ascii="Cairo-Regular" w:cs="Cairo-Regular" w:hAnsi="Cairo-Regular" w:eastAsia="Cairo-Regular"/>
          <w:b w:val="0"/>
          <w:bCs w:val="0"/>
          <w:sz w:val="22"/>
          <w:szCs w:val="22"/>
          <w:lang w:val="pt-PT"/>
        </w:rPr>
      </w:pPr>
    </w:p>
    <w:p>
      <w:pPr>
        <w:pStyle w:val="Corpo A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A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A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Fonts w:ascii="Cairo Bold" w:cs="Cairo Bold" w:hAnsi="Cairo Bold" w:eastAsia="Cairo Bold"/>
          <w:sz w:val="22"/>
          <w:szCs w:val="22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Membros do Conselho Diretor</w:t>
      </w:r>
    </w:p>
    <w:p>
      <w:pPr>
        <w:pStyle w:val="Padrã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Fonts w:ascii="Cairo Bold" w:cs="Cairo Bold" w:hAnsi="Cairo Bold" w:eastAsia="Cairo Bold"/>
          <w:sz w:val="22"/>
          <w:szCs w:val="22"/>
          <w:lang w:val="pt-PT"/>
        </w:rPr>
      </w:pPr>
    </w:p>
    <w:tbl>
      <w:tblPr>
        <w:tblW w:w="102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1985"/>
        <w:gridCol w:w="1842"/>
        <w:gridCol w:w="2127"/>
        <w:gridCol w:w="1557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firstLine="0"/>
              <w:outlineLv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firstLine="0"/>
              <w:outlineLv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Cargo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16"/>
                <w:tab w:val="left" w:pos="2124"/>
                <w:tab w:val="left" w:pos="2832"/>
              </w:tabs>
              <w:suppressAutoHyphens w:val="1"/>
              <w:ind w:left="100" w:firstLine="0"/>
              <w:outlineLv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Data de Vig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ncia da ata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16"/>
                <w:tab w:val="left" w:pos="2124"/>
                <w:tab w:val="left" w:pos="2832"/>
              </w:tabs>
              <w:suppressAutoHyphens w:val="1"/>
              <w:ind w:left="100" w:firstLine="0"/>
              <w:outlineLv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E-mail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16"/>
                <w:tab w:val="left" w:pos="2124"/>
                <w:tab w:val="left" w:pos="2832"/>
              </w:tabs>
              <w:suppressAutoHyphens w:val="1"/>
              <w:ind w:left="100" w:firstLine="0"/>
              <w:outlineLv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Telefone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 A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jc w:val="both"/>
        <w:rPr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3"/>
        <w:tabs>
          <w:tab w:val="left" w:pos="9064"/>
          <w:tab w:val="clear" w:pos="9360"/>
        </w:tabs>
        <w:rPr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HIST</w:t>
      </w:r>
      <w:r>
        <w:rPr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RIA E OBJETIVOS DA ORGANIZA</w:t>
      </w:r>
      <w:r>
        <w:rPr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O SOLICITANTE/PROPONENTE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Data que 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foi formada?                                    Onde?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  <w:u w:val="single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j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foi formalizada como pessoa jur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dica?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Se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o, porqu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?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3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A 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um(a) :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  <w:sectPr>
          <w:headerReference w:type="default" r:id="rId4"/>
          <w:footerReference w:type="default" r:id="rId5"/>
          <w:pgSz w:w="11900" w:h="16840" w:orient="portrait"/>
          <w:pgMar w:top="518" w:right="1259" w:bottom="516" w:left="1077" w:header="567" w:footer="567"/>
          <w:bidi w:val="0"/>
        </w:sectPr>
      </w:pPr>
      <w:r>
        <w:rPr>
          <w:rFonts w:ascii="Cairo-Regular" w:cs="Cairo-Regular" w:hAnsi="Cairo-Regular" w:eastAsia="Cairo-Regular"/>
          <w:sz w:val="22"/>
          <w:szCs w:val="22"/>
        </w:rPr>
      </w:r>
    </w:p>
    <w:p>
      <w:pPr>
        <w:pStyle w:val="Corpo A"/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Associa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</w:t>
      </w:r>
    </w:p>
    <w:p>
      <w:pPr>
        <w:pStyle w:val="Corpo A"/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Movimento</w:t>
      </w:r>
    </w:p>
    <w:p>
      <w:pPr>
        <w:pStyle w:val="Corpo A"/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Coletivo</w:t>
      </w:r>
    </w:p>
    <w:p>
      <w:pPr>
        <w:pStyle w:val="Corpo A"/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ONG</w:t>
      </w:r>
    </w:p>
    <w:p>
      <w:pPr>
        <w:pStyle w:val="Corpo A"/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) Cooperativa</w:t>
      </w:r>
    </w:p>
    <w:p>
      <w:pPr>
        <w:pStyle w:val="Corpo A"/>
        <w:tabs>
          <w:tab w:val="left" w:pos="4395"/>
        </w:tabs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  ) Outro Especifique_____________________.  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Voc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s se consideram uma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(os integrantes da 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o):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Ind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genas </w:t>
      </w:r>
    </w:p>
    <w:p>
      <w:pPr>
        <w:pStyle w:val="Corpo A"/>
        <w:spacing w:line="240" w:lineRule="auto"/>
        <w:ind w:right="67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Quilombolas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Agricultor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 ) Pescadores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ribeirinhos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cai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aras    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Extrativistas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  ) Moradores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  ) Outro Especifique_____________________. 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  <w:sectPr>
          <w:type w:val="continuous"/>
          <w:pgSz w:w="11900" w:h="16840" w:orient="portrait"/>
          <w:pgMar w:top="518" w:right="1259" w:bottom="516" w:left="1077" w:header="567" w:footer="567"/>
          <w:bidi w:val="0"/>
        </w:sectPr>
      </w:pPr>
      <w:r>
        <w:rPr>
          <w:rFonts w:ascii="Cairo-Regular" w:cs="Cairo-Regular" w:hAnsi="Cairo-Regular" w:eastAsia="Cairo-Regular"/>
          <w:sz w:val="22"/>
          <w:szCs w:val="22"/>
        </w:rPr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Qual a miss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e os objetivos da 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o? (100 palavras):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Quantas pessoas comp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õ</w:t>
      </w:r>
      <w:r>
        <w:rPr>
          <w:rFonts w:ascii="Cairo-Regular" w:hAnsi="Cairo-Regular"/>
          <w:sz w:val="22"/>
          <w:szCs w:val="22"/>
          <w:rtl w:val="0"/>
          <w:lang w:val="pt-PT"/>
        </w:rPr>
        <w:t>e a 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o?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5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6 - 10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11 - 15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16 e mais</w:t>
      </w: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Sobre a </w:t>
      </w:r>
      <w:r>
        <w:rPr>
          <w:rFonts w:ascii="Cairo Bold" w:hAnsi="Cairo Bold"/>
          <w:sz w:val="22"/>
          <w:szCs w:val="22"/>
          <w:rtl w:val="0"/>
          <w:lang w:val="pt-PT"/>
        </w:rPr>
        <w:t>coordena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a maioria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composta por mulheres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a maioria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composta por homens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existe um equil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brio entre mulheres e homens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Normal (Web)"/>
        <w:spacing w:before="0" w:after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</w:t>
      </w:r>
      <w:r>
        <w:rPr>
          <w:rFonts w:ascii="Cairo-Regular" w:hAnsi="Cairo-Regular"/>
          <w:sz w:val="22"/>
          <w:szCs w:val="22"/>
          <w:rtl w:val="0"/>
          <w:lang w:val="pt-PT"/>
        </w:rPr>
        <w:t>obre 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nero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Legal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 (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     </w:t>
      </w:r>
      <w:r>
        <w:rPr>
          <w:rFonts w:ascii="Cairo-Regular" w:hAnsi="Cairo-Regular"/>
          <w:sz w:val="22"/>
          <w:szCs w:val="22"/>
          <w:rtl w:val="0"/>
          <w:lang w:val="pt-PT"/>
        </w:rPr>
        <w:t>) feminino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  </w:t>
      </w:r>
      <w:r>
        <w:rPr>
          <w:rFonts w:ascii="Cairo-Regular" w:hAnsi="Cairo-Regular"/>
          <w:sz w:val="22"/>
          <w:szCs w:val="22"/>
          <w:rtl w:val="0"/>
          <w:lang w:val="pt-PT"/>
        </w:rPr>
        <w:t>(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   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) masculino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  </w:t>
      </w:r>
      <w:r>
        <w:rPr>
          <w:rFonts w:ascii="Cairo-Regular" w:hAnsi="Cairo-Regular"/>
          <w:sz w:val="22"/>
          <w:szCs w:val="22"/>
          <w:rtl w:val="0"/>
          <w:lang w:val="pt-PT"/>
        </w:rPr>
        <w:t>(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     </w:t>
      </w:r>
      <w:r>
        <w:rPr>
          <w:rFonts w:ascii="Cairo-Regular" w:hAnsi="Cairo-Regular"/>
          <w:sz w:val="22"/>
          <w:szCs w:val="22"/>
          <w:rtl w:val="0"/>
          <w:lang w:val="pt-PT"/>
        </w:rPr>
        <w:t>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bin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rio</w:t>
      </w:r>
    </w:p>
    <w:p>
      <w:pPr>
        <w:pStyle w:val="Normal (Web)"/>
        <w:spacing w:before="0" w:after="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Normal (Web)"/>
        <w:spacing w:before="0" w:after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</w:t>
      </w:r>
      <w:r>
        <w:rPr>
          <w:rFonts w:ascii="Cairo-Regular" w:hAnsi="Cairo-Regular"/>
          <w:sz w:val="22"/>
          <w:szCs w:val="22"/>
          <w:rtl w:val="0"/>
          <w:lang w:val="pt-PT"/>
        </w:rPr>
        <w:t>obre 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nero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pelo Projeto   (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     </w:t>
      </w:r>
      <w:r>
        <w:rPr>
          <w:rFonts w:ascii="Cairo-Regular" w:hAnsi="Cairo-Regular"/>
          <w:sz w:val="22"/>
          <w:szCs w:val="22"/>
          <w:rtl w:val="0"/>
          <w:lang w:val="pt-PT"/>
        </w:rPr>
        <w:t>) feminino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  </w:t>
      </w:r>
      <w:r>
        <w:rPr>
          <w:rFonts w:ascii="Cairo-Regular" w:hAnsi="Cairo-Regular"/>
          <w:sz w:val="22"/>
          <w:szCs w:val="22"/>
          <w:rtl w:val="0"/>
          <w:lang w:val="pt-PT"/>
        </w:rPr>
        <w:t>(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   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) masculino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  </w:t>
      </w:r>
      <w:r>
        <w:rPr>
          <w:rFonts w:ascii="Cairo-Regular" w:hAnsi="Cairo-Regular"/>
          <w:sz w:val="22"/>
          <w:szCs w:val="22"/>
          <w:rtl w:val="0"/>
          <w:lang w:val="pt-PT"/>
        </w:rPr>
        <w:t>(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     </w:t>
      </w:r>
      <w:r>
        <w:rPr>
          <w:rFonts w:ascii="Cairo-Regular" w:hAnsi="Cairo-Regular"/>
          <w:sz w:val="22"/>
          <w:szCs w:val="22"/>
          <w:rtl w:val="0"/>
          <w:lang w:val="pt-PT"/>
        </w:rPr>
        <w:t>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bin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rio</w:t>
      </w: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</w:t>
      </w:r>
      <w:r>
        <w:rPr>
          <w:rFonts w:ascii="Cairo-Regular" w:hAnsi="Cairo-Regular"/>
          <w:sz w:val="22"/>
          <w:szCs w:val="22"/>
          <w:rtl w:val="0"/>
          <w:lang w:val="pt-PT"/>
        </w:rPr>
        <w:t>obre a coordena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de 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 maioria das pessoas tem 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29 anos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 maioria das pessoas tem 30 anos e mais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existe um equil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brio entre pessoas jovens (at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29 anos) e adultas (30 anos e mais)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Abrang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ncia de atua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o: (   ) Local/Territ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rio, (  ) Regional, (   )  Nacional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Quais estrat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rtl w:val="0"/>
          <w:lang w:val="pt-PT"/>
        </w:rPr>
        <w:t>gias do grupo para alcan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ar suas metas? D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ê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um exemplo de seu trabalho (100 palavras)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participa de redes, f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runs ou coletivos? Se sim, quais?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tem articula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>es com pol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ticas p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blicas e/ou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os de governo como FUNAI, MP, Minist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rtl w:val="0"/>
          <w:lang w:val="pt-PT"/>
        </w:rPr>
        <w:t>rio da Justi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a ou outros?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  <w:u w:color="c0380b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u w:color="c0380b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rtl w:val="0"/>
          <w:lang w:val="pt-PT"/>
        </w:rPr>
        <w:t>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j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participou ou participa de debates /a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>es relacionados a mudan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as clim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tica? Explique um pouco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utiliza metodologias participativas, que permitam integrar diferentes atores do territ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rio (poder publico, ONGs, moradores, universidades, etc.), na constru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de solu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>es locais? Se sim, quais?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Coloque informa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>es de alguma pessoa (que conhe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 o Fundo Casa) e dar refer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ncia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e de seus projetos: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Nome: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Telefone: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E-mail: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j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recebeu apoio do Casa? (  ) sim   (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Se sim, quantas vezes: _________ J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apresentou proposta para o Casa (mesmo que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aprovado)?: (  ) sim   (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 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  <w:u w:val="single"/>
        </w:rPr>
      </w:pPr>
    </w:p>
    <w:p>
      <w:pPr>
        <w:pStyle w:val="Corpo"/>
        <w:rPr>
          <w:rFonts w:ascii="Cairo-Regular" w:cs="Cairo-Regular" w:hAnsi="Cairo-Regular" w:eastAsia="Cairo-Regular"/>
          <w:sz w:val="22"/>
          <w:szCs w:val="22"/>
          <w:u w:val="single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 xml:space="preserve"> O PROJETO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IDENTIFICA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tulo do Projeto: </w:t>
      </w:r>
    </w:p>
    <w:p>
      <w:pPr>
        <w:pStyle w:val="List Paragraph"/>
        <w:spacing w:line="240" w:lineRule="auto"/>
        <w:ind w:left="782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Local da realiza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do projeto: </w:t>
      </w:r>
    </w:p>
    <w:p>
      <w:pPr>
        <w:pStyle w:val="Corpo"/>
        <w:ind w:left="3" w:firstLine="1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               Pa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s:                Estado:                     Munic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pio(s):                         Bairro(s): </w:t>
      </w:r>
    </w:p>
    <w:p>
      <w:pPr>
        <w:pStyle w:val="Corpo"/>
        <w:ind w:left="3" w:firstLine="1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numPr>
          <w:ilvl w:val="0"/>
          <w:numId w:val="7"/>
        </w:numPr>
        <w:bidi w:val="0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Ambiente Urbano: ( 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)      Ambiente Rural: ( 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)    Ambiente Nacional (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 )</w:t>
      </w:r>
    </w:p>
    <w:p>
      <w:pPr>
        <w:pStyle w:val="Corpo B A"/>
        <w:ind w:left="782" w:firstLine="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A partir do seu conhecimento do territ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rio e do trabalho da 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o, fa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 uma breve descri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da regi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e do </w:t>
      </w:r>
      <w:r>
        <w:rPr>
          <w:rFonts w:ascii="Cairo-Regular" w:hAnsi="Cairo-Regular"/>
          <w:sz w:val="22"/>
          <w:szCs w:val="22"/>
          <w:u w:val="single"/>
          <w:rtl w:val="0"/>
          <w:lang w:val="pt-PT"/>
        </w:rPr>
        <w:t>contexto atual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onde ser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desenvolvido o projeto, considerando quest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õ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es ambientais e sociais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relacionadas as energia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s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renov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veis </w:t>
      </w:r>
      <w:r>
        <w:rPr>
          <w:rFonts w:ascii="Cairo-Regular" w:hAnsi="Cairo-Regular"/>
          <w:sz w:val="22"/>
          <w:szCs w:val="22"/>
          <w:rtl w:val="0"/>
          <w:lang w:val="pt-PT"/>
        </w:rPr>
        <w:t>(At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15 linhas).</w:t>
      </w:r>
    </w:p>
    <w:p>
      <w:pPr>
        <w:pStyle w:val="Corpo"/>
        <w:jc w:val="both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Voc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ê </w:t>
      </w:r>
      <w:r>
        <w:rPr>
          <w:rFonts w:ascii="Cairo-Regular" w:hAnsi="Cairo-Regular"/>
          <w:sz w:val="22"/>
          <w:szCs w:val="22"/>
          <w:rtl w:val="0"/>
          <w:lang w:val="pt-PT"/>
        </w:rPr>
        <w:t>considera que sua regi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/ territ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rio esteja sofrendo os efeitos das mudan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as clim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ticas? 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Se sim, qual o principal motivo para que estejam acontecendo altera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>es no clima na sua regi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e, quais os efeitos que j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podem ser sentidos? Quais as consequ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ncias destes efeitos?</w:t>
      </w:r>
    </w:p>
    <w:p>
      <w:pPr>
        <w:pStyle w:val="Corpo"/>
        <w:jc w:val="both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O projeto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impactado por alguma obra de Infraestrutura de: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Energia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Hidrel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rtl w:val="0"/>
          <w:lang w:val="pt-PT"/>
        </w:rPr>
        <w:t>trica, Parque 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lico, linhas de transmiss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Explora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hidrocarbonetos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s, Petr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leo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(   ) sim    Qual? 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Obras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Estradas, Pontes, Portos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_____.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localizado?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Ferrovia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____________.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Minera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__________.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Hidrovia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____________.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Agroneg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cio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_________.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B A"/>
        <w:numPr>
          <w:ilvl w:val="0"/>
          <w:numId w:val="7"/>
        </w:numPr>
        <w:bidi w:val="0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O seu territ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rio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Terra Ind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gena. Qual o Nome da TI _______________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Territ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rio quilombola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Territ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rio pesqueiro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Nenhum deus territ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rios acima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B A"/>
        <w:numPr>
          <w:ilvl w:val="0"/>
          <w:numId w:val="7"/>
        </w:numPr>
        <w:bidi w:val="0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aso ja existam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Projetos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ou empreendimentos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de Energia Renov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vel em seu territ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rio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,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instalados, em fase de projeto ou planejamento,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f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orne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a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as seguintes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informa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es: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cs="Cairo-Regular" w:hAnsi="Cairo-Regular" w:eastAsia="Cairo-Regular"/>
          <w:sz w:val="22"/>
          <w:szCs w:val="22"/>
          <w:rtl w:val="0"/>
        </w:rPr>
        <w:tab/>
        <w:tab/>
        <w:tab/>
        <w:tab/>
        <w:tab/>
        <w:tab/>
        <w:t xml:space="preserve">         9.1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Qual o tipo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renov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vel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(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) Comple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x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 solar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(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) Complexo e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lico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(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) Complexos E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licos Offshore</w:t>
      </w:r>
    </w:p>
    <w:p>
      <w:pPr>
        <w:pStyle w:val="Corpo B A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B A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9.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2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Qual o nome e localiza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 exata da implanta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 do empreendimento:</w:t>
      </w:r>
    </w:p>
    <w:p>
      <w:pPr>
        <w:pStyle w:val="Corpo B A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B A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9.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3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Em que est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gio o empreendimento de energia est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?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(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) Fase de estudos de viabilidade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(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) Fase dos Estudos Ambientais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(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) Com licen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a pr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via emitida (LP)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(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) Com licen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a de Instala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o emitida (LI)  </w:t>
      </w:r>
    </w:p>
    <w:p>
      <w:pPr>
        <w:pStyle w:val="Corpo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(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) </w:t>
      </w:r>
      <w:r>
        <w:rPr>
          <w:rFonts w:ascii="Cairo-Regular" w:hAnsi="Cairo-Regular"/>
          <w:sz w:val="22"/>
          <w:szCs w:val="22"/>
          <w:u w:color="ff0000"/>
          <w:shd w:val="clear" w:color="auto" w:fill="ffffff"/>
          <w:rtl w:val="0"/>
          <w:lang w:val="pt-PT"/>
        </w:rPr>
        <w:t>cadastramento do empreendimento junto a Empresa de Pesquisa Energ</w:t>
      </w:r>
      <w:r>
        <w:rPr>
          <w:rFonts w:ascii="Cairo-Regular" w:hAnsi="Cairo-Regular" w:hint="default"/>
          <w:sz w:val="22"/>
          <w:szCs w:val="22"/>
          <w:u w:color="ff0000"/>
          <w:shd w:val="clear" w:color="auto" w:fill="ffffff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u w:color="ff0000"/>
          <w:shd w:val="clear" w:color="auto" w:fill="ffffff"/>
          <w:rtl w:val="0"/>
          <w:lang w:val="pt-PT"/>
        </w:rPr>
        <w:t xml:space="preserve">tica (EPE) -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cs="Cairo-Regular" w:hAnsi="Cairo-Regular" w:eastAsia="Cairo-Regular"/>
          <w:sz w:val="22"/>
          <w:szCs w:val="22"/>
          <w:u w:color="ff0000"/>
          <w:rtl w:val="0"/>
          <w:lang w:val="pt-PT"/>
        </w:rPr>
        <w:tab/>
        <w:tab/>
        <w:tab/>
        <w:t xml:space="preserve">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implanta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 iniciada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(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) Com licen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a de opera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 emitida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   (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) Em funcionamento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9.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4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Existem condicionantes ao Projeto? A comunidade tem conhecimento das condicionantes?</w:t>
      </w:r>
    </w:p>
    <w:p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9.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5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Existem conflitos, tens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 e viol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ncia no seu territ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rio que impacta diretamente a sua comunidade devido a esse Empreendimento? Fa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a um breve resumo da situa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 e dos principais riscos/conflitos existentes.</w:t>
      </w:r>
    </w:p>
    <w:p>
      <w:pPr>
        <w:pStyle w:val="Corpo B A"/>
        <w:ind w:left="782" w:firstLine="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9.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6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Como a sua Comunidade est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organizada para enfrentar essa situa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o?  Quais as 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es que a sua comunidade est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desenvolvendo? </w:t>
      </w:r>
    </w:p>
    <w:p>
      <w:pPr>
        <w:pStyle w:val="Corpo B A"/>
        <w:rPr>
          <w:rFonts w:ascii="Cairo-Regular" w:cs="Cairo-Regular" w:hAnsi="Cairo-Regular" w:eastAsia="Cairo-Regular"/>
          <w:outline w:val="0"/>
          <w:color w:val="ff0000"/>
          <w:sz w:val="22"/>
          <w:szCs w:val="22"/>
          <w14:textFill>
            <w14:solidFill>
              <w14:srgbClr w14:val="FF0000"/>
            </w14:solidFill>
          </w14:textFill>
        </w:rPr>
      </w:pP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9.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7 A sua comunidade debate (ou ja debateu) o tema Energia Renov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vel, mesmo que apenas internamente? Foi dado algum encaminhamento 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 xml:space="preserve">à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partir das discuss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õ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es?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9.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8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A comunidade desenvolveu algum processo de negocia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 com a empresa/poder p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blico local/Minist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rio P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blico para os danos causados ou para salvaguardas ambientais e sociais? Relate quais:</w:t>
      </w: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9.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Voc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s visualizam algum benef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cio para a comunidade a partir desse empreendimento existente ou que poderia existir?</w:t>
      </w:r>
    </w:p>
    <w:p>
      <w:pPr>
        <w:pStyle w:val="Corpo B A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B A"/>
        <w:rPr>
          <w:rFonts w:ascii="Cairo-Regular" w:cs="Cairo-Regular" w:hAnsi="Cairo-Regular" w:eastAsia="Cairo-Regular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9.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10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Qual 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 papel da sua organiza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o nesse contexto?</w:t>
      </w:r>
    </w:p>
    <w:p>
      <w:pPr>
        <w:pStyle w:val="Corpo B A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B A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 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9.1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1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 xml:space="preserve"> A sua comunidade j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produziu materiais sobre essa tem</w:t>
      </w:r>
      <w:r>
        <w:rPr>
          <w:rFonts w:ascii="Cairo-Regular" w:hAnsi="Cairo-Regular" w:hint="default"/>
          <w:sz w:val="22"/>
          <w:szCs w:val="22"/>
          <w:u w:color="ff0000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u w:color="ff0000"/>
          <w:rtl w:val="0"/>
          <w:lang w:val="pt-PT"/>
        </w:rPr>
        <w:t>tica? Se sim por favor nos envie  juntamente com o Projeto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Fa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a um pequeno Resumo do seu projeto ( 6 linhas): 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20" w:firstLine="0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OBJETIVOS</w:t>
      </w: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Objetivo geral do seu Projeto: (O que? - descrever o que se pretende fazer e o benef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cio da 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ou atividade que se pretende realizar.)</w:t>
      </w:r>
    </w:p>
    <w:p>
      <w:pPr>
        <w:pStyle w:val="Corpo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3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Justificativa (Por que - Por que realizar o projeto? Como isso ir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contribuir? Qual a sua relev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â</w:t>
      </w:r>
      <w:r>
        <w:rPr>
          <w:rFonts w:ascii="Cairo-Regular" w:hAnsi="Cairo-Regular"/>
          <w:sz w:val="22"/>
          <w:szCs w:val="22"/>
          <w:rtl w:val="0"/>
          <w:lang w:val="pt-PT"/>
        </w:rPr>
        <w:t>ncia local, regional ou nacional de sua proposta?)</w:t>
      </w:r>
    </w:p>
    <w:p>
      <w:pPr>
        <w:pStyle w:val="List Paragraph"/>
        <w:spacing w:line="240" w:lineRule="auto"/>
        <w:ind w:left="782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3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Enumere os produtos e resultados geral que o Projeto pretende alcan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ar: Importante mencionar todos os produtos e resultados esperados, os quais dever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ser comprovados no Relat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rio Final.</w:t>
      </w:r>
    </w:p>
    <w:p>
      <w:pPr>
        <w:pStyle w:val="Corpo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3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Quais dificuldades 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ou a comunidade poder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enfrentar na realiza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de suas atividades? Que medidas ir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tomar para que tais dificuldades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prejudiquem o presente projeto?</w:t>
      </w:r>
    </w:p>
    <w:p>
      <w:pPr>
        <w:pStyle w:val="Corpo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3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Quais as estrat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rtl w:val="0"/>
          <w:lang w:val="pt-PT"/>
        </w:rPr>
        <w:t>gias de mobiliza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e engajamento da sua comunidade que o projeto prev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?</w:t>
      </w:r>
    </w:p>
    <w:p>
      <w:pPr>
        <w:pStyle w:val="Corpo"/>
        <w:spacing w:line="360" w:lineRule="auto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iro-Regular" w:hAnsi="Cairo-Regular"/>
          <w:outline w:val="0"/>
          <w:color w:val="333333"/>
          <w:sz w:val="22"/>
          <w:szCs w:val="22"/>
          <w:rtl w:val="0"/>
          <w:lang w:val="pt-PT"/>
          <w14:textFill>
            <w14:solidFill>
              <w14:srgbClr w14:val="333333"/>
            </w14:solidFill>
          </w14:textFill>
        </w:rPr>
      </w:pPr>
      <w:r>
        <w:rPr>
          <w:rFonts w:ascii="Cairo-Regular" w:hAnsi="Cairo-Regular"/>
          <w:outline w:val="0"/>
          <w:color w:val="000000"/>
          <w:sz w:val="22"/>
          <w:szCs w:val="22"/>
          <w:rtl w:val="0"/>
          <w:lang w:val="pt-PT"/>
          <w14:textFill>
            <w14:solidFill>
              <w14:srgbClr w14:val="000000"/>
            </w14:solidFill>
          </w14:textFill>
        </w:rPr>
        <w:t>Metodologia: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Detalhe abaixo as atividades e os resultados esperados para cada objetivo espec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fico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Expor os resultados que se pretende atingir. Formule objetivos espec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ficos que contribuam para o alcance do objetivo geral e que tamb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rtl w:val="0"/>
          <w:lang w:val="pt-PT"/>
        </w:rPr>
        <w:t>m possibilitem a verifica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do cumprimento do projeto, com resultados mensur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veis e se poss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vel com dados quantitativos como: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rtl w:val="0"/>
          <w:lang w:val="pt-PT"/>
        </w:rPr>
        <w:t>mero de reuni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õ</w:t>
      </w:r>
      <w:r>
        <w:rPr>
          <w:rFonts w:ascii="Cairo-Regular" w:hAnsi="Cairo-Regular"/>
          <w:sz w:val="22"/>
          <w:szCs w:val="22"/>
          <w:rtl w:val="0"/>
          <w:lang w:val="pt-PT"/>
        </w:rPr>
        <w:t>es ou encontros, regi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õ</w:t>
      </w:r>
      <w:r>
        <w:rPr>
          <w:rFonts w:ascii="Cairo-Regular" w:hAnsi="Cairo-Regular"/>
          <w:sz w:val="22"/>
          <w:szCs w:val="22"/>
          <w:rtl w:val="0"/>
          <w:lang w:val="pt-PT"/>
        </w:rPr>
        <w:t>es abrangidas,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rtl w:val="0"/>
          <w:lang w:val="pt-PT"/>
        </w:rPr>
        <w:t>mero de pessoas impactada: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tbl>
      <w:tblPr>
        <w:tblW w:w="1513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7"/>
        <w:gridCol w:w="3652"/>
        <w:gridCol w:w="3826"/>
        <w:gridCol w:w="3969"/>
      </w:tblGrid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36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Objetivos espec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ficos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Atividades a serem desenvolvidas dentro deste Objetivo Espec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fico</w:t>
            </w:r>
          </w:p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Detalhe como as atividades ser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desenvolvidas</w:t>
            </w:r>
          </w:p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Resultados Esperados (quantitativos e qualitativos)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ind w:left="5" w:firstLine="0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jc w:val="both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3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16"/>
        </w:numPr>
        <w:bidi w:val="0"/>
        <w:spacing w:line="36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Per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odo de execu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do projeto (previs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de in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cio e 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rmino do seu projeto):  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rFonts w:ascii="Cairo-Regular" w:cs="Cairo-Regular" w:hAnsi="Cairo-Regular" w:eastAsia="Cairo-Regular"/>
          <w:sz w:val="22"/>
          <w:szCs w:val="22"/>
          <w:rtl w:val="0"/>
          <w:lang w:val="pt-PT"/>
        </w:rPr>
      </w:pPr>
    </w:p>
    <w:p>
      <w:pPr>
        <w:pStyle w:val="Corpo B A"/>
        <w:spacing w:line="360" w:lineRule="auto"/>
        <w:ind w:left="360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Cronograma de atividades: </w:t>
      </w:r>
    </w:p>
    <w:tbl>
      <w:tblPr>
        <w:tblW w:w="956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Atividades </w:t>
            </w:r>
          </w:p>
        </w:tc>
        <w:tc>
          <w:tcPr>
            <w:tcW w:type="dxa" w:w="642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1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3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4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6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  <w:jc w:val="center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7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8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9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10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11</w:t>
            </w:r>
          </w:p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B A"/>
        <w:widowControl w:val="0"/>
        <w:ind w:left="324" w:hanging="324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17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Sobre o P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rtl w:val="0"/>
          <w:lang w:val="pt-PT"/>
        </w:rPr>
        <w:t>blico Alvo direto: Detalhar quem ser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as pessoas participantes do projeto: 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nero, faixa et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ria e Perfil do p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rtl w:val="0"/>
          <w:lang w:val="pt-PT"/>
        </w:rPr>
        <w:t>blico.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nero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Homens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Mulheres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Bin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rios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Faixa Et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ria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0 a 15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16 a 30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31 a 50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51 a 70</w:t>
      </w:r>
    </w:p>
    <w:p>
      <w:pPr>
        <w:pStyle w:val="Corp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Perfil do publico direto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Agricultores (as)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Assentados (as)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Cai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aras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)Catadores (as) de Materiais Recicl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veis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Extrativistas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Ind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genas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Ribeirinhos (as)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Pescadores (as) Artesanais 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Popula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Urbana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) Populacao Rural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Quilombolas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Ribeirinhos (as)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Outros  - </w:t>
      </w:r>
      <w:r>
        <w:rPr>
          <w:rFonts w:ascii="Cairo-Regular" w:hAnsi="Cairo-Regular"/>
          <w:outline w:val="0"/>
          <w:color w:val="1e1e1e"/>
          <w:sz w:val="22"/>
          <w:szCs w:val="22"/>
          <w:u w:color="1e1e1e"/>
          <w:rtl w:val="0"/>
          <w:lang w:val="pt-PT"/>
          <w14:textFill>
            <w14:solidFill>
              <w14:srgbClr w14:val="1E1E1E"/>
            </w14:solidFill>
          </w14:textFill>
        </w:rPr>
        <w:t>Especificar _________________________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2"/>
          <w:szCs w:val="22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Padrão A A"/>
        <w:numPr>
          <w:ilvl w:val="0"/>
          <w:numId w:val="18"/>
        </w:numPr>
        <w:bidi w:val="0"/>
        <w:spacing w:before="0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Quais as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reas de atua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o/</w:t>
      </w:r>
      <w:r>
        <w:rPr>
          <w:rFonts w:ascii="Cairo-Regular" w:hAnsi="Cairo-Regular"/>
          <w:sz w:val="22"/>
          <w:szCs w:val="22"/>
          <w:rtl w:val="0"/>
          <w:lang w:val="pt-PT"/>
        </w:rPr>
        <w:t>intersec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do projeto? (Se houver, pode marcar mais de uma op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o) *</w:t>
      </w: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cs="Cairo-Regular" w:hAnsi="Cairo-Regular" w:eastAsia="Cairo-Regular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3274150</wp:posOffset>
                </wp:positionH>
                <wp:positionV relativeFrom="line">
                  <wp:posOffset>144508</wp:posOffset>
                </wp:positionV>
                <wp:extent cx="3111500" cy="7040879"/>
                <wp:effectExtent l="0" t="0" r="0" b="0"/>
                <wp:wrapNone/>
                <wp:docPr id="1073741826" name="officeArt object" descr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7040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Linhas de transmiss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de energia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Lit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gio estrat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gico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Manancial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Megaempreendimentos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Minera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Mobilidade ativa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Mudan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as clim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ticas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Nascente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NBD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 xml:space="preserve">(   ) Outros. Renda/Direito 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cidade/Cidade mais sustent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veis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Participa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social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Permacultura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Pesca artesanal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Pol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ticas p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blicas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Prote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de florestas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Reciclagem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Recursos h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dricos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Reflorestamentos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Reforma agr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ria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Requalifica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de espa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os p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blicos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Rodovia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Saneamento b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sico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Seguran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a alimentar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Solu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es sustent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veis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Territ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rios colaborativos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Turismo sustent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vel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Unidade de conserva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Zona costeira e marinha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Combate e Preven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aos inc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ê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 xml:space="preserve">ndios 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Covid-19</w:t>
                            </w: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Outros: ___________________________________</w:t>
                            </w:r>
                          </w:p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7.8pt;margin-top:11.4pt;width:245.0pt;height:55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Linhas de transmiss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de energia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Lit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gio estrat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gico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Manancial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Megaempreendimentos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Minera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Mobilidade ativa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Mudan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as clim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ticas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Nascente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NBD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(   ) Outros. Renda/Direito 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cidade/Cidade mais sustent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veis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Participa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social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Permacultura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Pesca artesanal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Pol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ticas p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blicas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Prote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florestas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Reciclagem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Recursos h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dricos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Reflorestamentos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Reforma agr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Requalifica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espa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os p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blicos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Rodovia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Saneamento b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sico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Seguran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a alimentar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Solu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çõ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es sustent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veis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Territ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rios colaborativos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Turismo sustent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Unidade de conserva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Zona costeira e marinha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Combate e Preven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aos inc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ê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ndios 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Covid-19</w:t>
                      </w: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Outros: ___________________________________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iro-Regular" w:cs="Cairo-Regular" w:hAnsi="Cairo-Regular" w:eastAsia="Cairo-Regular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243568</wp:posOffset>
                </wp:positionH>
                <wp:positionV relativeFrom="line">
                  <wp:posOffset>146141</wp:posOffset>
                </wp:positionV>
                <wp:extent cx="2939143" cy="7040879"/>
                <wp:effectExtent l="0" t="0" r="0" b="0"/>
                <wp:wrapNone/>
                <wp:docPr id="1073741827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3" cy="7040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Agricultura org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â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nica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Agroecologia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 xml:space="preserve">(   ) 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gua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Assentamentos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Assessoria jur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dica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Bacia hidrogr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fica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Banco mundial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Compensa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Conhecimento tradicional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Constru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de capacidades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Consulta pr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via e informada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Consumo sustent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vel</w:t>
                            </w: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Contamina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Controle social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Defesa legal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Direitos ind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genas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Economia solid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ria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Energia alternativa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Energia nuclear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Energia renov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vel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Energia termoel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trica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lica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Explora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petrol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fera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Fortalecimento comunit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rio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F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rum social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Fundo comunit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rio e institucional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G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s natural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G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ê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nero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Gera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de renda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Habita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Hidrel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tricas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Hidrovias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Implanta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e recupera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 xml:space="preserve">o de 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reas verdes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Infraestrutura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Investimento chines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Justi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a ambiental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.2pt;margin-top:11.5pt;width:231.4pt;height:55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Agricultura org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â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nica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Agroecologia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(   ) 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gua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Assentamentos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Assessoria jur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dica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Bacia hidrogr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fica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Banco mundial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Compensa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Conhecimento tradicional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Constru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capacidades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Consulta pr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via e informada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Consumo sustent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vel</w:t>
                      </w: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Contamina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Controle social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Defesa legal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Direitos ind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genas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Economia solid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alternativa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nuclear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renov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termoel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trica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lica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Explora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petrol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fera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Fortalecimento comunit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F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rum social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Fundo comunit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rio e institucional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G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s natural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G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ê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nero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Gera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renda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Habita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Hidrel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tricas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Hidrovias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Implanta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e recupera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o de 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reas verdes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Infraestrutura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Investimento chines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Justi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a ambiental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rp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cs="Cairo-Regular" w:hAnsi="Cairo-Regular" w:eastAsia="Cairo-Regular"/>
          <w:sz w:val="22"/>
          <w:szCs w:val="22"/>
          <w:lang w:val="pt-PT"/>
        </w:rPr>
        <w:tab/>
      </w: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rtl w:val="0"/>
          <w:lang w:val="pt-PT"/>
        </w:rPr>
        <w:t>mero de fam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lias beneficiadas diretamente: aqui coloque o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rtl w:val="0"/>
          <w:lang w:val="pt-PT"/>
        </w:rPr>
        <w:t>mero de fam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lias.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rtl w:val="0"/>
          <w:lang w:val="pt-PT"/>
        </w:rPr>
        <w:t>mero de pessoas beneficiadas diretamente pelo projeto: Quantas pessoas ser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afetadas diretamente pela 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do projeto.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ú</w:t>
      </w:r>
      <w:r>
        <w:rPr>
          <w:rFonts w:ascii="Cairo-Regular" w:hAnsi="Cairo-Regular"/>
          <w:sz w:val="22"/>
          <w:szCs w:val="22"/>
          <w:rtl w:val="0"/>
          <w:lang w:val="pt-PT"/>
        </w:rPr>
        <w:t>mero de pessoas beneficiadas indiretamente pelo projeto: Quantas pessoas ser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afetadas indiretamente pela 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do projeto.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Equipe que desenvolver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o projeto (nomes e fun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o):</w:t>
      </w:r>
    </w:p>
    <w:tbl>
      <w:tblPr>
        <w:tblW w:w="95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6"/>
        <w:gridCol w:w="1776"/>
        <w:gridCol w:w="2186"/>
        <w:gridCol w:w="1503"/>
        <w:gridCol w:w="1503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1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Cargo</w:t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Fun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no projeto</w:t>
            </w:r>
          </w:p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Email</w:t>
            </w:r>
          </w:p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Fone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19"/>
        </w:numPr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spacing w:line="240" w:lineRule="auto"/>
        <w:ind w:left="1031" w:firstLine="0"/>
        <w:jc w:val="both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240" w:lineRule="auto"/>
        <w:jc w:val="left"/>
        <w:rPr>
          <w:rFonts w:ascii="Cairo-Regular" w:cs="Cairo-Regular" w:hAnsi="Cairo-Regular" w:eastAsia="Cairo-Regular"/>
          <w:sz w:val="22"/>
          <w:szCs w:val="22"/>
          <w:u w:val="single"/>
          <w:lang w:val="pt-PT"/>
        </w:rPr>
      </w:pPr>
    </w:p>
    <w:p>
      <w:pPr>
        <w:pStyle w:val="Body Text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OR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AMENTO</w:t>
      </w:r>
    </w:p>
    <w:p>
      <w:pPr>
        <w:pStyle w:val="Body"/>
        <w:spacing w:line="240" w:lineRule="auto"/>
      </w:pPr>
      <w:r>
        <w:rPr>
          <w:rFonts w:ascii="Cairo-Regular" w:hAnsi="Cairo-Regular"/>
          <w:sz w:val="22"/>
          <w:szCs w:val="22"/>
          <w:rtl w:val="0"/>
          <w:lang w:val="pt-PT"/>
        </w:rPr>
        <w:t>Utilize a Planilha Or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ament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ria em Excel para evitar erros</w:t>
      </w:r>
    </w:p>
    <w:sectPr>
      <w:type w:val="continuous"/>
      <w:pgSz w:w="11900" w:h="16840" w:orient="portrait"/>
      <w:pgMar w:top="518" w:right="1259" w:bottom="777" w:left="107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Cairo-Regular">
    <w:charset w:val="00"/>
    <w:family w:val="roman"/>
    <w:pitch w:val="default"/>
  </w:font>
  <w:font w:name="Cairo Bold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  <w:rtl w:val="0"/>
      </w:rPr>
      <w:fldChar w:fldCharType="begin" w:fldLock="0"/>
    </w:r>
    <w:r>
      <w:rPr>
        <w:rFonts w:ascii="Calibri" w:hAnsi="Calibri"/>
        <w:sz w:val="20"/>
        <w:szCs w:val="20"/>
        <w:rtl w:val="0"/>
      </w:rPr>
      <w:instrText xml:space="preserve"> PAGE </w:instrText>
    </w:r>
    <w:r>
      <w:rPr>
        <w:rFonts w:ascii="Calibri" w:hAnsi="Calibri"/>
        <w:sz w:val="20"/>
        <w:szCs w:val="20"/>
        <w:rtl w:val="0"/>
      </w:rPr>
      <w:fldChar w:fldCharType="separate" w:fldLock="0"/>
    </w:r>
    <w:r>
      <w:rPr>
        <w:rFonts w:ascii="Calibri" w:hAnsi="Calibri"/>
        <w:sz w:val="20"/>
        <w:szCs w:val="20"/>
        <w:rtl w:val="0"/>
      </w:rPr>
      <w:fldChar w:fldCharType="end" w:fldLock="0"/>
    </w:r>
  </w:p>
  <w:p>
    <w:pPr>
      <w:pStyle w:val="footer"/>
      <w:tabs>
        <w:tab w:val="left" w:pos="10080"/>
      </w:tabs>
      <w:ind w:right="360"/>
    </w:pPr>
    <w:r>
      <w:rPr>
        <w:sz w:val="20"/>
        <w:szCs w:val="20"/>
      </w:rP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</w:pPr>
    <w:r>
      <w:drawing xmlns:a="http://schemas.openxmlformats.org/drawingml/2006/main">
        <wp:inline distT="0" distB="0" distL="0" distR="0">
          <wp:extent cx="1881051" cy="633549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051" cy="6335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5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65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2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6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005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725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6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65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23"/>
          <w:tab w:val="left" w:pos="6480"/>
          <w:tab w:val="left" w:pos="7200"/>
          <w:tab w:val="left" w:pos="7920"/>
          <w:tab w:val="left" w:pos="8640"/>
          <w:tab w:val="left" w:pos="9064"/>
        </w:tabs>
        <w:ind w:left="5885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26"/>
          <w:tab w:val="left" w:pos="7200"/>
          <w:tab w:val="left" w:pos="7920"/>
          <w:tab w:val="left" w:pos="8640"/>
          <w:tab w:val="left" w:pos="9064"/>
        </w:tabs>
        <w:ind w:left="658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7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3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1.0"/>
  </w:abstractNum>
  <w:abstractNum w:abstractNumId="5">
    <w:multiLevelType w:val="hybridMultilevel"/>
    <w:styleLink w:val="Estilo Importado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2"/>
  </w:abstractNum>
  <w:abstractNum w:abstractNumId="7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7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3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8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1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9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0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8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1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9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0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8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1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3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7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9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50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8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4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50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startOverride w:val="10"/>
    </w:lvlOverride>
  </w:num>
  <w:num w:numId="12">
    <w:abstractNumId w:val="7"/>
  </w:num>
  <w:num w:numId="13">
    <w:abstractNumId w:val="6"/>
  </w:num>
  <w:num w:numId="14">
    <w:abstractNumId w:val="6"/>
    <w:lvlOverride w:ilvl="0">
      <w:startOverride w:val="11"/>
    </w:lvlOverride>
  </w:num>
  <w:num w:numId="15">
    <w:abstractNumId w:val="6"/>
    <w:lvlOverride w:ilvl="0">
      <w:startOverride w:val="18"/>
    </w:lvlOverride>
  </w:num>
  <w:num w:numId="16">
    <w:abstractNumId w:val="6"/>
    <w:lvlOverride w:ilvl="0">
      <w:startOverride w:val="19"/>
    </w:lvlOverride>
  </w:num>
  <w:num w:numId="17">
    <w:abstractNumId w:val="6"/>
    <w:lvlOverride w:ilvl="0">
      <w:startOverride w:val="20"/>
    </w:lvlOverride>
  </w:num>
  <w:num w:numId="18">
    <w:abstractNumId w:val="2"/>
    <w:lvlOverride w:ilvl="0">
      <w:startOverride w:val="21"/>
      <w:lvl w:ilvl="0">
        <w:start w:val="21"/>
        <w:numFmt w:val="decimal"/>
        <w:suff w:val="tab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4"/>
            <w:tab w:val="num" w:pos="147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4"/>
            <w:tab w:val="left" w:pos="1440"/>
            <w:tab w:val="num" w:pos="218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5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4"/>
            <w:tab w:val="left" w:pos="1440"/>
            <w:tab w:val="left" w:pos="2160"/>
            <w:tab w:val="num" w:pos="2916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num" w:pos="3636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num" w:pos="4348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41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76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96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08"/>
            <w:tab w:val="left" w:pos="7200"/>
            <w:tab w:val="left" w:pos="7920"/>
            <w:tab w:val="left" w:pos="8640"/>
            <w:tab w:val="left" w:pos="9064"/>
          </w:tabs>
          <w:ind w:left="657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4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4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8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4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4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50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26"/>
      <w:lvl w:ilvl="0">
        <w:start w:val="26"/>
        <w:numFmt w:val="decimal"/>
        <w:suff w:val="tab"/>
        <w:lvlText w:val="%1."/>
        <w:lvlJc w:val="left"/>
        <w:pPr>
          <w:tabs>
            <w:tab w:val="num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78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724"/>
            <w:tab w:val="num" w:pos="147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1440"/>
          </w:tabs>
          <w:ind w:left="154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724"/>
            <w:tab w:val="left" w:pos="1440"/>
            <w:tab w:val="num" w:pos="218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2160"/>
          </w:tabs>
          <w:ind w:left="2254" w:hanging="3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num" w:pos="2916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2880"/>
          </w:tabs>
          <w:ind w:left="298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num" w:pos="3636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3600"/>
          </w:tabs>
          <w:ind w:left="370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num" w:pos="4348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4320"/>
          </w:tabs>
          <w:ind w:left="4414" w:hanging="3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76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5040"/>
          </w:tabs>
          <w:ind w:left="514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96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5760"/>
          </w:tabs>
          <w:ind w:left="58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08"/>
            <w:tab w:val="left" w:pos="7200"/>
            <w:tab w:val="left" w:pos="7920"/>
            <w:tab w:val="left" w:pos="8640"/>
            <w:tab w:val="left" w:pos="9064"/>
            <w:tab w:val="left" w:pos="9360"/>
            <w:tab w:val="clear" w:pos="6480"/>
          </w:tabs>
          <w:ind w:left="6574" w:hanging="3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 A">
    <w:name w:val="Padrão A"/>
    <w:next w:val="Padrã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00" w:line="380" w:lineRule="atLeast"/>
      <w:ind w:left="0" w:right="0" w:firstLine="0"/>
      <w:jc w:val="both"/>
      <w:outlineLvl w:val="9"/>
    </w:pPr>
    <w:rPr>
      <w:rFonts w:ascii="Cairo-Regular" w:cs="Arial Unicode MS" w:hAnsi="Cairo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ing 2">
    <w:name w:val="heading 2"/>
    <w:next w:val="Corpo A"/>
    <w:pPr>
      <w:keepNext w:val="1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Corpo A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720" w:right="0" w:hanging="720"/>
      <w:jc w:val="center"/>
      <w:outlineLvl w:val="2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 A A">
    <w:name w:val="Padrão A A"/>
    <w:next w:val="Padrã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72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3">
    <w:name w:val="Estilo Importado 3"/>
    <w:pPr>
      <w:numPr>
        <w:numId w:val="6"/>
      </w:numPr>
    </w:pPr>
  </w:style>
  <w:style w:type="numbering" w:styleId="Estilo Importado 1.0">
    <w:name w:val="Estilo Importado 1.0"/>
    <w:pPr>
      <w:numPr>
        <w:numId w:val="9"/>
      </w:numPr>
    </w:pPr>
  </w:style>
  <w:style w:type="numbering" w:styleId="Estilo Importado 2">
    <w:name w:val="Estilo Importado 2"/>
    <w:pPr>
      <w:numPr>
        <w:numId w:val="12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tLeast"/>
      <w:ind w:left="0" w:right="0" w:firstLine="0"/>
      <w:jc w:val="center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