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6534" w14:textId="77777777" w:rsidR="002115B7" w:rsidRPr="00257885" w:rsidRDefault="00D64812" w:rsidP="00BD64C7">
      <w:pPr>
        <w:pStyle w:val="CorpoA"/>
        <w:spacing w:line="360" w:lineRule="auto"/>
        <w:ind w:left="1" w:firstLine="1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 xml:space="preserve">QUADRO </w:t>
      </w:r>
      <w:r w:rsidR="00A53D49" w:rsidRPr="00257885">
        <w:rPr>
          <w:rFonts w:ascii="Cairo" w:hAnsi="Cairo" w:cs="Cairo" w:hint="cs"/>
          <w:b/>
          <w:bCs/>
          <w:sz w:val="20"/>
          <w:szCs w:val="20"/>
          <w:u w:val="single"/>
        </w:rPr>
        <w:t>-</w:t>
      </w: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 xml:space="preserve"> RESUMO</w:t>
      </w:r>
    </w:p>
    <w:p w14:paraId="77AFBFD2" w14:textId="77777777" w:rsidR="00FD5557" w:rsidRPr="00257885" w:rsidRDefault="00FD5557" w:rsidP="00FD555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iro" w:hAnsi="Cairo" w:cs="Cairo"/>
          <w:sz w:val="20"/>
          <w:szCs w:val="20"/>
          <w:u w:color="000000"/>
        </w:rPr>
      </w:pPr>
    </w:p>
    <w:p w14:paraId="6C665E92" w14:textId="10BB2CBB" w:rsidR="00601241" w:rsidRPr="00257885" w:rsidRDefault="00601241" w:rsidP="00FD555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iro" w:eastAsia="Cairo-Regular" w:hAnsi="Cairo" w:cs="Cairo"/>
          <w:sz w:val="20"/>
          <w:szCs w:val="20"/>
          <w:u w:color="000000"/>
        </w:rPr>
      </w:pPr>
      <w:r w:rsidRPr="00257885">
        <w:rPr>
          <w:rFonts w:ascii="Cairo" w:hAnsi="Cairo" w:cs="Cairo" w:hint="cs"/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257885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/>
          <w:sz w:val="20"/>
          <w:szCs w:val="20"/>
          <w:u w:color="000000"/>
        </w:rPr>
      </w:pPr>
      <w:r w:rsidRPr="00257885">
        <w:rPr>
          <w:rFonts w:ascii="Cairo" w:hAnsi="Cairo" w:cs="Cairo" w:hint="cs"/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257885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/>
          <w:sz w:val="20"/>
          <w:szCs w:val="20"/>
          <w:u w:color="000000"/>
        </w:rPr>
      </w:pPr>
      <w:r w:rsidRPr="00257885">
        <w:rPr>
          <w:rFonts w:ascii="Cairo" w:hAnsi="Cairo" w:cs="Cairo" w:hint="cs"/>
          <w:sz w:val="20"/>
          <w:szCs w:val="20"/>
          <w:u w:color="000000"/>
        </w:rPr>
        <w:t xml:space="preserve">Título do Projeto: </w:t>
      </w:r>
    </w:p>
    <w:p w14:paraId="5974F82D" w14:textId="77777777" w:rsidR="00601241" w:rsidRPr="00257885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 Bold" w:hAnsi="Cairo" w:cs="Cairo"/>
          <w:sz w:val="20"/>
          <w:szCs w:val="20"/>
          <w:u w:color="000000"/>
        </w:rPr>
      </w:pPr>
      <w:r w:rsidRPr="00257885">
        <w:rPr>
          <w:rFonts w:ascii="Cairo" w:hAnsi="Cairo" w:cs="Cairo" w:hint="cs"/>
          <w:sz w:val="20"/>
          <w:szCs w:val="20"/>
          <w:u w:color="000000"/>
        </w:rPr>
        <w:t xml:space="preserve">Quantia solicitada ao Fundo Socioambiental CASA: </w:t>
      </w:r>
    </w:p>
    <w:p w14:paraId="7761CF0E" w14:textId="77777777" w:rsidR="00601241" w:rsidRPr="00257885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0"/>
          <w:szCs w:val="20"/>
          <w:u w:color="000000"/>
        </w:rPr>
      </w:pPr>
      <w:r w:rsidRPr="00257885">
        <w:rPr>
          <w:rFonts w:ascii="Cairo" w:hAnsi="Cairo" w:cs="Cairo" w:hint="cs"/>
          <w:sz w:val="20"/>
          <w:szCs w:val="20"/>
          <w:u w:color="000000"/>
        </w:rPr>
        <w:t>Data:</w:t>
      </w:r>
    </w:p>
    <w:p w14:paraId="72CDF002" w14:textId="77777777" w:rsidR="000E501B" w:rsidRPr="00257885" w:rsidRDefault="000E501B" w:rsidP="000E501B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Linhas temáticas:</w:t>
      </w:r>
    </w:p>
    <w:p w14:paraId="617D68EC" w14:textId="2C5EDCD7" w:rsidR="000E501B" w:rsidRPr="00257885" w:rsidRDefault="000E501B" w:rsidP="000E501B">
      <w:pPr>
        <w:jc w:val="both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(  </w:t>
      </w:r>
      <w:proofErr w:type="gramEnd"/>
      <w:r w:rsidR="00FD5557"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</w:t>
      </w:r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>) Estruturação &amp; Fortalecimento das Brigadas</w:t>
      </w:r>
      <w:r w:rsidRPr="00257885">
        <w:rPr>
          <w:rStyle w:val="None"/>
          <w:rFonts w:ascii="Cairo" w:hAnsi="Cairo" w:cs="Cairo" w:hint="cs"/>
          <w:sz w:val="20"/>
          <w:szCs w:val="20"/>
          <w:lang w:val="pt-BR"/>
        </w:rPr>
        <w:t xml:space="preserve"> – </w:t>
      </w:r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é imprescindível mais esforços lançados em direção à capacitação e implementação (equipamentos) de brigadas já existentes e formação de novas brigadas comunitárias, especialmente nas áreas mais sensíveis como primeira resposta, além de influir nas dinâmicas e hábitos locais onde as brigadas se inserem. Para aquisição de equipamentos às brigadas já existentes será necessário apresentar comprovação de realização do curso de capacitação junto aos órgãos competentes.</w:t>
      </w:r>
    </w:p>
    <w:p w14:paraId="232F0AAA" w14:textId="77777777" w:rsidR="000E501B" w:rsidRPr="00257885" w:rsidRDefault="000E501B" w:rsidP="000E501B">
      <w:pPr>
        <w:pStyle w:val="PargrafodaLista"/>
        <w:ind w:left="0"/>
        <w:jc w:val="both"/>
        <w:rPr>
          <w:rStyle w:val="None"/>
          <w:rFonts w:ascii="Cairo" w:hAnsi="Cairo" w:cs="Cairo"/>
          <w:sz w:val="20"/>
          <w:szCs w:val="20"/>
          <w:lang w:val="pt-BR"/>
        </w:rPr>
      </w:pPr>
    </w:p>
    <w:p w14:paraId="748DBAC1" w14:textId="253D8D83" w:rsidR="00257885" w:rsidRPr="00E077AC" w:rsidRDefault="000E501B" w:rsidP="00257885">
      <w:pPr>
        <w:rPr>
          <w:rFonts w:ascii="Cairo" w:eastAsia="Times New Roman" w:hAnsi="Cairo" w:cs="Cairo" w:hint="cs"/>
          <w:sz w:val="20"/>
          <w:szCs w:val="20"/>
          <w:bdr w:val="none" w:sz="0" w:space="0" w:color="auto"/>
          <w:lang w:val="pt-BR" w:eastAsia="pt-BR"/>
        </w:rPr>
      </w:pPr>
      <w:proofErr w:type="gramStart"/>
      <w:r w:rsidRPr="00E077AC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( </w:t>
      </w:r>
      <w:r w:rsidR="00FD5557" w:rsidRPr="00E077AC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</w:t>
      </w:r>
      <w:proofErr w:type="gramEnd"/>
      <w:r w:rsidRPr="00E077AC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 ) Apoios às ações comunitárias</w:t>
      </w:r>
      <w:r w:rsidRPr="00E077AC">
        <w:rPr>
          <w:rStyle w:val="None"/>
          <w:rFonts w:ascii="Cairo" w:hAnsi="Cairo" w:cs="Cairo" w:hint="cs"/>
          <w:sz w:val="20"/>
          <w:szCs w:val="20"/>
          <w:lang w:val="pt-BR"/>
        </w:rPr>
        <w:t xml:space="preserve"> –</w:t>
      </w:r>
      <w:r w:rsidR="00257885" w:rsidRPr="00E077AC">
        <w:rPr>
          <w:rFonts w:ascii="Cairo" w:eastAsia="Times New Roman" w:hAnsi="Cairo" w:cs="Cairo" w:hint="cs"/>
          <w:color w:val="1D1C1D"/>
          <w:sz w:val="20"/>
          <w:szCs w:val="20"/>
          <w:bdr w:val="none" w:sz="0" w:space="0" w:color="auto"/>
          <w:lang w:val="pt-BR" w:eastAsia="pt-BR"/>
        </w:rPr>
        <w:t xml:space="preserve"> Nesta linha se enquadram as ações de prevenção e sensibilização contra os incêndios e desmatamento. Se encaixam nessa linha a criação de aceiros, atividades ou palestras de conscientização quanto ao uso do fogo para queima de lixo e uso do fogo nos quintais, formações entre outras atividades.</w:t>
      </w:r>
    </w:p>
    <w:p w14:paraId="76CCF61B" w14:textId="7C427F49" w:rsidR="000E501B" w:rsidRPr="00257885" w:rsidRDefault="000E501B" w:rsidP="00FD5557">
      <w:pPr>
        <w:jc w:val="both"/>
        <w:rPr>
          <w:rStyle w:val="None"/>
          <w:rFonts w:ascii="Cairo" w:hAnsi="Cairo" w:cs="Cairo"/>
          <w:sz w:val="20"/>
          <w:szCs w:val="20"/>
          <w:lang w:val="pt-BR"/>
        </w:rPr>
      </w:pPr>
    </w:p>
    <w:p w14:paraId="3F279DEB" w14:textId="77777777" w:rsidR="00FD5557" w:rsidRPr="00257885" w:rsidRDefault="00FD5557" w:rsidP="00FD5557">
      <w:pPr>
        <w:jc w:val="both"/>
        <w:rPr>
          <w:rStyle w:val="None"/>
          <w:rFonts w:ascii="Cairo" w:eastAsia="Calibri" w:hAnsi="Cairo" w:cs="Cairo"/>
          <w:sz w:val="20"/>
          <w:szCs w:val="20"/>
          <w:lang w:val="pt-BR"/>
        </w:rPr>
      </w:pPr>
    </w:p>
    <w:p w14:paraId="300A6F7B" w14:textId="005FE37C" w:rsidR="000E501B" w:rsidRPr="00257885" w:rsidRDefault="000E501B" w:rsidP="000E501B">
      <w:pPr>
        <w:jc w:val="both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( </w:t>
      </w:r>
      <w:r w:rsidR="00FD5557"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</w:t>
      </w:r>
      <w:proofErr w:type="gramEnd"/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) Manejo integrado do fogo</w:t>
      </w:r>
      <w:r w:rsidRPr="00257885">
        <w:rPr>
          <w:rStyle w:val="None"/>
          <w:rFonts w:ascii="Cairo" w:hAnsi="Cairo" w:cs="Cairo" w:hint="cs"/>
          <w:sz w:val="20"/>
          <w:szCs w:val="20"/>
          <w:lang w:val="pt-BR"/>
        </w:rPr>
        <w:t xml:space="preserve"> - </w:t>
      </w:r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atividades de prevenção, monitoramento e controle de incêndio dentro de áreas protegidas (Unidades de Conservação, terra indígena e território quilombola); (</w:t>
      </w:r>
      <w:proofErr w:type="spellStart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ii</w:t>
      </w:r>
      <w:proofErr w:type="spellEnd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) pesquisas e oficinas de manejo integrado de fogo; (</w:t>
      </w:r>
      <w:proofErr w:type="spellStart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iii</w:t>
      </w:r>
      <w:proofErr w:type="spellEnd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) desenvolvimento de protocolos de manejo do fogo; e (</w:t>
      </w:r>
      <w:proofErr w:type="spellStart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iv</w:t>
      </w:r>
      <w:proofErr w:type="spellEnd"/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) divulgação e treinamento para promover a colaboração e implementação de protocolos de manejo em áreas protegidas, áreas adjacentes, entre outras.</w:t>
      </w:r>
    </w:p>
    <w:p w14:paraId="1B639D53" w14:textId="77777777" w:rsidR="000E501B" w:rsidRPr="00257885" w:rsidRDefault="000E501B" w:rsidP="000E501B">
      <w:pPr>
        <w:jc w:val="both"/>
        <w:rPr>
          <w:rStyle w:val="None"/>
          <w:rFonts w:ascii="Cairo" w:hAnsi="Cairo" w:cs="Cairo"/>
          <w:b/>
          <w:bCs/>
          <w:sz w:val="20"/>
          <w:szCs w:val="20"/>
          <w:lang w:val="pt-BR"/>
        </w:rPr>
      </w:pPr>
    </w:p>
    <w:p w14:paraId="5797323F" w14:textId="3FB81067" w:rsidR="000E501B" w:rsidRPr="00257885" w:rsidRDefault="000E501B" w:rsidP="000E501B">
      <w:pPr>
        <w:jc w:val="both"/>
        <w:rPr>
          <w:rStyle w:val="None"/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(  </w:t>
      </w:r>
      <w:proofErr w:type="gramEnd"/>
      <w:r w:rsidR="00FD5557"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 </w:t>
      </w:r>
      <w:r w:rsidRPr="00257885">
        <w:rPr>
          <w:rStyle w:val="None"/>
          <w:rFonts w:ascii="Cairo" w:hAnsi="Cairo" w:cs="Cairo" w:hint="cs"/>
          <w:b/>
          <w:bCs/>
          <w:sz w:val="20"/>
          <w:szCs w:val="20"/>
          <w:lang w:val="pt-BR"/>
        </w:rPr>
        <w:t xml:space="preserve"> ) Mobilização/engajamento &amp; denúncias</w:t>
      </w:r>
      <w:r w:rsidRPr="00257885">
        <w:rPr>
          <w:rStyle w:val="None"/>
          <w:rFonts w:ascii="Cairo" w:hAnsi="Cairo" w:cs="Cairo" w:hint="cs"/>
          <w:sz w:val="20"/>
          <w:szCs w:val="20"/>
          <w:lang w:val="pt-BR"/>
        </w:rPr>
        <w:t xml:space="preserve"> - </w:t>
      </w:r>
      <w:r w:rsidR="00FD5557" w:rsidRPr="00257885">
        <w:rPr>
          <w:rStyle w:val="None"/>
          <w:rFonts w:ascii="Cairo" w:hAnsi="Cairo" w:cs="Cairo" w:hint="cs"/>
          <w:sz w:val="20"/>
          <w:szCs w:val="20"/>
          <w:lang w:val="pt-BR"/>
        </w:rPr>
        <w:t>desenvolver ações que permitam mobilizar e engajar mais pessoas na prevenção dos incêndios, monitoramento e protocolos vigilância e de denúncias em casos de identificação de quem está iniciando os incêndios.</w:t>
      </w:r>
    </w:p>
    <w:p w14:paraId="5E6F8476" w14:textId="77777777" w:rsidR="000E501B" w:rsidRPr="00257885" w:rsidRDefault="000E501B" w:rsidP="000E501B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iro" w:eastAsia="Cairo Bold" w:hAnsi="Cairo" w:cs="Cairo"/>
          <w:sz w:val="20"/>
          <w:szCs w:val="20"/>
          <w:u w:color="000000"/>
        </w:rPr>
      </w:pPr>
    </w:p>
    <w:p w14:paraId="479CBA83" w14:textId="2BADD4D0" w:rsidR="00FD5557" w:rsidRPr="00257885" w:rsidRDefault="00FD5557">
      <w:pPr>
        <w:pStyle w:val="CorpoA"/>
        <w:spacing w:line="360" w:lineRule="auto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</w:p>
    <w:p w14:paraId="46C9FED6" w14:textId="4E423853" w:rsidR="00FB2549" w:rsidRPr="00257885" w:rsidRDefault="00FB2549">
      <w:pPr>
        <w:pStyle w:val="CorpoA"/>
        <w:spacing w:line="360" w:lineRule="auto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</w:p>
    <w:p w14:paraId="5D77A729" w14:textId="5254B605" w:rsidR="00FB2549" w:rsidRPr="00257885" w:rsidRDefault="00FB2549">
      <w:pPr>
        <w:pStyle w:val="CorpoA"/>
        <w:spacing w:line="360" w:lineRule="auto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</w:p>
    <w:p w14:paraId="16D7CDC3" w14:textId="77777777" w:rsidR="00FB2549" w:rsidRPr="00257885" w:rsidRDefault="00FB2549">
      <w:pPr>
        <w:pStyle w:val="CorpoA"/>
        <w:spacing w:line="360" w:lineRule="auto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</w:p>
    <w:p w14:paraId="7220B382" w14:textId="77777777" w:rsidR="00D76352" w:rsidRPr="00257885" w:rsidRDefault="00D76352" w:rsidP="00D76352">
      <w:pPr>
        <w:pStyle w:val="CorpoA"/>
        <w:spacing w:line="360" w:lineRule="auto"/>
        <w:jc w:val="center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>FORMULÁRIO DE PROJETO</w:t>
      </w:r>
    </w:p>
    <w:p w14:paraId="6B936DD2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  <w:r w:rsidRPr="00257885">
        <w:rPr>
          <w:rFonts w:ascii="Cairo" w:hAnsi="Cairo" w:cs="Cairo" w:hint="cs"/>
          <w:sz w:val="20"/>
          <w:szCs w:val="20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257885">
        <w:rPr>
          <w:rFonts w:ascii="Cairo" w:hAnsi="Cairo" w:cs="Cairo" w:hint="cs"/>
          <w:sz w:val="20"/>
          <w:szCs w:val="20"/>
          <w:u w:color="FF0000"/>
        </w:rPr>
        <w:t>Word</w:t>
      </w:r>
      <w:r w:rsidRPr="00257885">
        <w:rPr>
          <w:rFonts w:ascii="Cairo" w:hAnsi="Cairo" w:cs="Cairo" w:hint="cs"/>
          <w:sz w:val="20"/>
          <w:szCs w:val="20"/>
        </w:rPr>
        <w:t xml:space="preserve"> para o e-mail </w:t>
      </w:r>
      <w:r w:rsidRPr="00257885">
        <w:rPr>
          <w:rFonts w:ascii="Cairo" w:hAnsi="Cairo" w:cs="Cairo" w:hint="cs"/>
          <w:color w:val="0000FF"/>
          <w:sz w:val="20"/>
          <w:szCs w:val="20"/>
          <w:u w:val="single" w:color="0000FF"/>
        </w:rPr>
        <w:t>clima@casa.org.br</w:t>
      </w:r>
      <w:r w:rsidRPr="00257885">
        <w:rPr>
          <w:rFonts w:ascii="Cairo" w:hAnsi="Cairo" w:cs="Cairo" w:hint="cs"/>
          <w:sz w:val="20"/>
          <w:szCs w:val="20"/>
        </w:rPr>
        <w:t xml:space="preserve">. </w:t>
      </w:r>
      <w:r w:rsidRPr="00257885">
        <w:rPr>
          <w:rFonts w:ascii="Cairo" w:hAnsi="Cairo" w:cs="Cairo" w:hint="cs"/>
          <w:color w:val="FF0000"/>
          <w:sz w:val="20"/>
          <w:szCs w:val="20"/>
          <w:u w:color="FF0000"/>
        </w:rPr>
        <w:t>Formulários incompletos podem desqualificar o projeto, fique atento.</w:t>
      </w:r>
    </w:p>
    <w:p w14:paraId="11E90B33" w14:textId="77777777" w:rsidR="00D76352" w:rsidRPr="00257885" w:rsidRDefault="00D76352" w:rsidP="00D76352">
      <w:pPr>
        <w:pStyle w:val="CorpoA"/>
        <w:spacing w:line="300" w:lineRule="atLeast"/>
        <w:jc w:val="both"/>
        <w:rPr>
          <w:rFonts w:ascii="Cairo" w:eastAsia="Cairo-Regular" w:hAnsi="Cairo" w:cs="Cairo"/>
          <w:b/>
          <w:bCs/>
          <w:sz w:val="20"/>
          <w:szCs w:val="20"/>
        </w:rPr>
      </w:pPr>
    </w:p>
    <w:p w14:paraId="345F6B62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" w:eastAsia="Cairo Bold" w:hAnsi="Cairo" w:cs="Cairo"/>
          <w:b/>
          <w:bCs/>
          <w:sz w:val="20"/>
          <w:szCs w:val="20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>ORGANIZAÇÃO SOLICITANTE</w:t>
      </w:r>
    </w:p>
    <w:p w14:paraId="4BA76FDC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Nome da Organização: </w:t>
      </w:r>
    </w:p>
    <w:p w14:paraId="717B1BEB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E-mail da organização:</w:t>
      </w:r>
    </w:p>
    <w:p w14:paraId="1AEAEDC6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Endereço da Organização: </w:t>
      </w:r>
    </w:p>
    <w:p w14:paraId="41B091E2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Cidade:                              Estado:                              CEP:                             País:                 Web Site: </w:t>
      </w:r>
    </w:p>
    <w:p w14:paraId="2DD9537C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CNPJ:                                               Telefone da organização:                                         </w:t>
      </w:r>
    </w:p>
    <w:p w14:paraId="0564815C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Responsável pela organização – Representante legal:</w:t>
      </w:r>
    </w:p>
    <w:p w14:paraId="7BC35A92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Telefone do Responsável pela organização: </w:t>
      </w:r>
    </w:p>
    <w:p w14:paraId="10767D11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E-mail do responsável pela Organização:</w:t>
      </w:r>
    </w:p>
    <w:p w14:paraId="2CA8A98D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CPF:                                                                         RG:</w:t>
      </w:r>
    </w:p>
    <w:p w14:paraId="5D7D5EC9" w14:textId="0795B83C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Endereço do Representante Legal:</w:t>
      </w:r>
    </w:p>
    <w:p w14:paraId="15C99198" w14:textId="645F3AC4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12" w:space="1" w:color="auto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/>
          <w:sz w:val="20"/>
          <w:szCs w:val="20"/>
        </w:rPr>
      </w:pPr>
    </w:p>
    <w:p w14:paraId="7AD8A5D8" w14:textId="77777777" w:rsidR="00D76352" w:rsidRPr="00257885" w:rsidRDefault="00D76352" w:rsidP="00D76352">
      <w:pPr>
        <w:pStyle w:val="CorpoA"/>
        <w:pBdr>
          <w:top w:val="none" w:sz="0" w:space="0" w:color="auto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/>
          <w:sz w:val="20"/>
          <w:szCs w:val="20"/>
        </w:rPr>
      </w:pPr>
    </w:p>
    <w:p w14:paraId="51CB4877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Responsável pelo </w:t>
      </w:r>
      <w:r w:rsidRPr="00257885">
        <w:rPr>
          <w:rFonts w:ascii="Cairo" w:hAnsi="Cairo" w:cs="Cairo" w:hint="cs"/>
          <w:sz w:val="20"/>
          <w:szCs w:val="20"/>
          <w:u w:val="single"/>
        </w:rPr>
        <w:t>projeto</w:t>
      </w:r>
      <w:r w:rsidRPr="00257885">
        <w:rPr>
          <w:rFonts w:ascii="Cairo" w:hAnsi="Cairo" w:cs="Cairo" w:hint="cs"/>
          <w:sz w:val="20"/>
          <w:szCs w:val="20"/>
        </w:rPr>
        <w:t xml:space="preserve">:                                     </w:t>
      </w:r>
      <w:r w:rsidRPr="00257885">
        <w:rPr>
          <w:rFonts w:ascii="Cairo" w:hAnsi="Cairo" w:cs="Cairo" w:hint="cs"/>
          <w:sz w:val="20"/>
          <w:szCs w:val="20"/>
        </w:rPr>
        <w:tab/>
        <w:t xml:space="preserve">         Cargo: </w:t>
      </w:r>
    </w:p>
    <w:p w14:paraId="7EA7DE8F" w14:textId="7777777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CPF:     </w:t>
      </w:r>
      <w:r w:rsidRPr="00257885">
        <w:rPr>
          <w:rFonts w:ascii="Cairo" w:hAnsi="Cairo" w:cs="Cairo" w:hint="cs"/>
          <w:sz w:val="20"/>
          <w:szCs w:val="20"/>
        </w:rPr>
        <w:tab/>
      </w:r>
      <w:r w:rsidRPr="00257885">
        <w:rPr>
          <w:rFonts w:ascii="Cairo" w:hAnsi="Cairo" w:cs="Cairo" w:hint="cs"/>
          <w:sz w:val="20"/>
          <w:szCs w:val="20"/>
        </w:rPr>
        <w:tab/>
      </w:r>
      <w:r w:rsidRPr="00257885">
        <w:rPr>
          <w:rFonts w:ascii="Cairo" w:hAnsi="Cairo" w:cs="Cairo" w:hint="cs"/>
          <w:sz w:val="20"/>
          <w:szCs w:val="20"/>
        </w:rPr>
        <w:tab/>
      </w:r>
      <w:r w:rsidRPr="00257885">
        <w:rPr>
          <w:rFonts w:ascii="Cairo" w:hAnsi="Cairo" w:cs="Cairo" w:hint="cs"/>
          <w:sz w:val="20"/>
          <w:szCs w:val="20"/>
        </w:rPr>
        <w:tab/>
        <w:t xml:space="preserve">                           RG:</w:t>
      </w:r>
    </w:p>
    <w:p w14:paraId="09121248" w14:textId="6DA9A72C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E-mail do Responsável pelo Projeto:</w:t>
      </w:r>
    </w:p>
    <w:p w14:paraId="1554113A" w14:textId="23A43197" w:rsidR="00D76352" w:rsidRPr="00257885" w:rsidRDefault="00D76352" w:rsidP="00D7635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Telefone do Responsável pelo Projeto: </w:t>
      </w:r>
    </w:p>
    <w:p w14:paraId="66AD8AE8" w14:textId="77777777" w:rsidR="00724193" w:rsidRPr="00257885" w:rsidRDefault="00724193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</w:p>
    <w:p w14:paraId="324D2EB4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iro-Regular" w:hAnsi="Calibri" w:cs="Calibri"/>
          <w:b/>
          <w:bCs/>
          <w:sz w:val="22"/>
          <w:szCs w:val="22"/>
        </w:rPr>
      </w:pPr>
      <w:r w:rsidRPr="00257885">
        <w:rPr>
          <w:rStyle w:val="Nenhum"/>
          <w:rFonts w:ascii="Calibri" w:hAnsi="Calibri" w:cs="Calibri"/>
          <w:b/>
          <w:bCs/>
          <w:sz w:val="22"/>
          <w:szCs w:val="22"/>
          <w:u w:val="single"/>
        </w:rPr>
        <w:t>ORGANIZAÇÃO PARCEIRA*</w:t>
      </w:r>
    </w:p>
    <w:p w14:paraId="56058DCD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lastRenderedPageBreak/>
        <w:t>Nome da Organização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2E1DC638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 xml:space="preserve">CNPJ da Organização Parceira: </w:t>
      </w:r>
    </w:p>
    <w:p w14:paraId="474A1687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Responsável pela organização – Representante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 </w:t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legal:</w:t>
      </w:r>
    </w:p>
    <w:p w14:paraId="004F1E20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CPF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 </w:t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RG</w:t>
      </w:r>
      <w:r w:rsidRPr="00257885">
        <w:rPr>
          <w:rStyle w:val="Nenhum"/>
          <w:rFonts w:ascii="Calibri" w:hAnsi="Calibri" w:cs="Calibri"/>
          <w:sz w:val="20"/>
          <w:szCs w:val="20"/>
        </w:rPr>
        <w:t>:</w:t>
      </w:r>
    </w:p>
    <w:p w14:paraId="7643665F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Endereço do Representante Legal</w:t>
      </w:r>
    </w:p>
    <w:p w14:paraId="12BB45EC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E-mail da Organização Parceira</w:t>
      </w:r>
      <w:r w:rsidRPr="00257885">
        <w:rPr>
          <w:rStyle w:val="Nenhum"/>
          <w:rFonts w:ascii="Calibri" w:hAnsi="Calibri" w:cs="Calibri"/>
          <w:sz w:val="20"/>
          <w:szCs w:val="20"/>
        </w:rPr>
        <w:t>:</w:t>
      </w:r>
    </w:p>
    <w:p w14:paraId="357636E4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Endereço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13249F99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Cidade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:                              </w:t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Estado: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7F0B7117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CEP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:                                   </w:t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País:</w:t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</w:r>
      <w:r w:rsidRPr="00257885">
        <w:rPr>
          <w:rStyle w:val="Nenhum"/>
          <w:rFonts w:ascii="Calibri" w:hAnsi="Calibri" w:cs="Calibri"/>
          <w:sz w:val="20"/>
          <w:szCs w:val="20"/>
        </w:rPr>
        <w:tab/>
        <w:t xml:space="preserve"> </w:t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Web Site: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74FE8E9E" w14:textId="77777777" w:rsidR="00724193" w:rsidRPr="00257885" w:rsidRDefault="00724193" w:rsidP="00724193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 xml:space="preserve">WhatsApp / </w:t>
      </w:r>
      <w:proofErr w:type="spellStart"/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Signal</w:t>
      </w:r>
      <w:proofErr w:type="spellEnd"/>
      <w:r w:rsidRPr="00257885">
        <w:rPr>
          <w:rStyle w:val="Nenhum"/>
          <w:rFonts w:ascii="Calibri" w:hAnsi="Calibri" w:cs="Calibri"/>
          <w:sz w:val="20"/>
          <w:szCs w:val="20"/>
        </w:rPr>
        <w:t xml:space="preserve">:                                                                           </w:t>
      </w:r>
      <w:r w:rsidRPr="00257885">
        <w:rPr>
          <w:rStyle w:val="Nenhum"/>
          <w:rFonts w:ascii="Calibri" w:hAnsi="Calibri" w:cs="Calibri"/>
          <w:b/>
          <w:bCs/>
          <w:sz w:val="20"/>
          <w:szCs w:val="20"/>
        </w:rPr>
        <w:t>E-Mail:</w:t>
      </w:r>
      <w:r w:rsidRPr="00257885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64B228A0" w14:textId="77777777" w:rsidR="00724193" w:rsidRPr="00257885" w:rsidRDefault="00724193" w:rsidP="00724193">
      <w:pPr>
        <w:pStyle w:val="CorpoA"/>
        <w:jc w:val="both"/>
        <w:rPr>
          <w:rStyle w:val="Nenhum"/>
          <w:rFonts w:ascii="Calibri" w:eastAsia="Cairo-Regular" w:hAnsi="Calibri" w:cs="Calibri"/>
          <w:sz w:val="18"/>
          <w:szCs w:val="18"/>
        </w:rPr>
      </w:pPr>
      <w:r w:rsidRPr="00257885">
        <w:rPr>
          <w:rStyle w:val="Nenhum"/>
          <w:rFonts w:ascii="Calibri" w:hAnsi="Calibri" w:cs="Calibri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21CD6B40" w14:textId="77777777" w:rsidR="00724193" w:rsidRPr="00257885" w:rsidRDefault="00724193" w:rsidP="0072419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iro-Regular" w:hAnsi="Calibri" w:cs="Calibri"/>
          <w:color w:val="FF0000"/>
          <w:sz w:val="20"/>
          <w:szCs w:val="20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724193" w:rsidRPr="00E077AC" w14:paraId="01615DE7" w14:textId="77777777" w:rsidTr="008E787A">
        <w:trPr>
          <w:trHeight w:val="4270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4A05" w14:textId="77777777" w:rsidR="00724193" w:rsidRPr="00257885" w:rsidRDefault="00724193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eastAsia="Cairo Bold" w:hAnsi="Calibri" w:cs="Calibri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INFORMAÇÃO BANCÁRIA-</w:t>
            </w:r>
            <w:r w:rsidRPr="00257885">
              <w:rPr>
                <w:rStyle w:val="Nenhum"/>
                <w:rFonts w:ascii="Calibri" w:hAnsi="Calibri" w:cs="Calibri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4D5C7E81" w14:textId="77777777" w:rsidR="00724193" w:rsidRPr="00257885" w:rsidRDefault="00724193" w:rsidP="00724193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rPr>
                <w:rStyle w:val="Nenhum"/>
                <w:rFonts w:ascii="Calibri" w:eastAsia="Cairo Bold" w:hAnsi="Calibri" w:cs="Calibri"/>
                <w:sz w:val="18"/>
                <w:szCs w:val="18"/>
              </w:rPr>
            </w:pPr>
            <w:r w:rsidRPr="00257885">
              <w:rPr>
                <w:rStyle w:val="Nenhum"/>
                <w:rFonts w:ascii="Calibri" w:hAnsi="Calibri" w:cs="Calibri"/>
                <w:sz w:val="18"/>
                <w:szCs w:val="18"/>
                <w:u w:val="single"/>
              </w:rPr>
              <w:t>É necessária uma conta bancária para receber os recursos do projeto</w:t>
            </w:r>
            <w:r w:rsidRPr="00257885">
              <w:rPr>
                <w:rStyle w:val="Nenhum"/>
                <w:rFonts w:ascii="Calibri" w:hAnsi="Calibri" w:cs="Calibri"/>
                <w:sz w:val="18"/>
                <w:szCs w:val="18"/>
              </w:rPr>
              <w:t xml:space="preserve">. A conta bancária deve estar no </w:t>
            </w:r>
            <w:r w:rsidRPr="00257885">
              <w:rPr>
                <w:rStyle w:val="Nenhum"/>
                <w:rFonts w:ascii="Calibri" w:hAnsi="Calibri" w:cs="Calibri"/>
                <w:sz w:val="18"/>
                <w:szCs w:val="18"/>
                <w:u w:val="single"/>
              </w:rPr>
              <w:t>nome da organização</w:t>
            </w:r>
            <w:r w:rsidRPr="00257885">
              <w:rPr>
                <w:rStyle w:val="Nenhum"/>
                <w:rFonts w:ascii="Calibri" w:hAnsi="Calibri" w:cs="Calibri"/>
                <w:sz w:val="18"/>
                <w:szCs w:val="18"/>
              </w:rPr>
              <w:t xml:space="preserve"> que recebe a doação. Contas pessoais não serão aceitas.</w:t>
            </w:r>
          </w:p>
          <w:p w14:paraId="706DE8C9" w14:textId="77777777" w:rsidR="00724193" w:rsidRPr="00257885" w:rsidRDefault="00724193" w:rsidP="008E787A">
            <w:pPr>
              <w:pStyle w:val="CorpoA"/>
              <w:spacing w:line="360" w:lineRule="auto"/>
              <w:jc w:val="both"/>
              <w:rPr>
                <w:rStyle w:val="Nenhum"/>
                <w:rFonts w:ascii="Calibri" w:eastAsia="Cairo Bold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438863A0" w14:textId="77777777" w:rsidR="00724193" w:rsidRPr="00257885" w:rsidRDefault="00724193" w:rsidP="008E787A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libri" w:eastAsia="Cairo-Regular" w:hAnsi="Calibri" w:cs="Calibri"/>
                <w:b/>
                <w:bCs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 xml:space="preserve">Esta informação bancária é da: </w:t>
            </w:r>
            <w:proofErr w:type="gramStart"/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 xml:space="preserve"> ) ORGANIZAÇÃO PROPONENTE   (   ) ORGANIZAÇÃO PARCEIRA</w:t>
            </w:r>
          </w:p>
          <w:p w14:paraId="6262CDA9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Nome do Banco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378B2C0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b/>
                <w:bCs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 xml:space="preserve">Número da Agência: </w:t>
            </w:r>
          </w:p>
          <w:p w14:paraId="486E27DF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 Bold" w:hAnsi="Calibri" w:cs="Calibri"/>
                <w:color w:val="FF0000"/>
                <w:sz w:val="20"/>
                <w:szCs w:val="20"/>
                <w:u w:color="FF000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Número da Conta da Organização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>:</w:t>
            </w:r>
          </w:p>
          <w:p w14:paraId="44FC71B9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23A3ACA3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CNPJ da Organização vinculada a Conta Bancária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>:</w:t>
            </w:r>
          </w:p>
          <w:p w14:paraId="5922A84E" w14:textId="77777777" w:rsidR="00724193" w:rsidRPr="00257885" w:rsidRDefault="00724193" w:rsidP="008E787A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Endereço do Banco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219F8FEE" w14:textId="77777777" w:rsidR="00724193" w:rsidRPr="00257885" w:rsidRDefault="00724193" w:rsidP="008E787A">
            <w:pPr>
              <w:pStyle w:val="CorpoA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Cidade:                             Estado: 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        CEP: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País: </w:t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257885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15F26E6A" w14:textId="77777777" w:rsidR="00F27183" w:rsidRPr="00257885" w:rsidRDefault="00F27183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iro-Regular" w:hAnsi="Calibri" w:cs="Calibri"/>
          <w:color w:val="FF0000"/>
          <w:sz w:val="20"/>
          <w:szCs w:val="20"/>
          <w:u w:color="FF0000"/>
          <w:lang w:val="pt-BR"/>
        </w:rPr>
      </w:pPr>
    </w:p>
    <w:p w14:paraId="62F6AE5F" w14:textId="0B65481D" w:rsidR="002115B7" w:rsidRPr="00257885" w:rsidRDefault="00D64812" w:rsidP="00492CE3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iro" w:hAnsi="Cairo" w:cs="Cairo"/>
          <w:lang w:val="pt-PT"/>
        </w:rPr>
      </w:pPr>
      <w:r w:rsidRPr="00257885">
        <w:rPr>
          <w:rStyle w:val="Nenhum"/>
          <w:rFonts w:ascii="Cairo" w:hAnsi="Cairo" w:cs="Cairo" w:hint="cs"/>
          <w:lang w:val="pt-PT"/>
        </w:rPr>
        <w:t>SITUAÇÃO FINANCEIRA</w:t>
      </w:r>
    </w:p>
    <w:p w14:paraId="478C368F" w14:textId="77777777" w:rsidR="00492CE3" w:rsidRPr="00257885" w:rsidRDefault="00492CE3" w:rsidP="00492CE3">
      <w:pPr>
        <w:pStyle w:val="CorpoA"/>
        <w:rPr>
          <w:rFonts w:ascii="Cairo" w:hAnsi="Cairo" w:cs="Cairo"/>
          <w:sz w:val="20"/>
          <w:szCs w:val="20"/>
        </w:rPr>
      </w:pPr>
    </w:p>
    <w:p w14:paraId="2C8C5DA9" w14:textId="77777777" w:rsidR="002115B7" w:rsidRPr="00257885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0"/>
          <w:szCs w:val="20"/>
        </w:rPr>
      </w:pPr>
      <w:r w:rsidRPr="00257885">
        <w:rPr>
          <w:rStyle w:val="Nenhum"/>
          <w:rFonts w:ascii="Cairo" w:hAnsi="Cairo" w:cs="Cairo" w:hint="cs"/>
          <w:sz w:val="20"/>
          <w:szCs w:val="20"/>
        </w:rPr>
        <w:t xml:space="preserve">Detalhe o seu orçamento </w:t>
      </w:r>
      <w:r w:rsidRPr="00257885">
        <w:rPr>
          <w:rStyle w:val="Nenhum"/>
          <w:rFonts w:ascii="Cairo" w:hAnsi="Cairo" w:cs="Cairo" w:hint="cs"/>
          <w:sz w:val="20"/>
          <w:szCs w:val="20"/>
          <w:u w:val="single"/>
        </w:rPr>
        <w:t>e não</w:t>
      </w:r>
      <w:r w:rsidRPr="00257885">
        <w:rPr>
          <w:rStyle w:val="Nenhum"/>
          <w:rFonts w:ascii="Cairo" w:hAnsi="Cairo" w:cs="Cairo" w:hint="cs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257885">
        <w:rPr>
          <w:rStyle w:val="Nenhum"/>
          <w:rFonts w:ascii="Cairo" w:hAnsi="Cairo" w:cs="Cairo" w:hint="cs"/>
          <w:sz w:val="20"/>
          <w:szCs w:val="20"/>
        </w:rPr>
        <w:t>ano. *</w:t>
      </w:r>
    </w:p>
    <w:p w14:paraId="2983F7EB" w14:textId="77777777" w:rsidR="00492CE3" w:rsidRPr="00257885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hAnsi="Cairo" w:cs="Cairo"/>
          <w:sz w:val="20"/>
          <w:szCs w:val="20"/>
        </w:rPr>
      </w:pPr>
    </w:p>
    <w:p w14:paraId="524CD545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Orçamento geral da organização no ano anterior (2021): R$</w:t>
      </w:r>
      <w:r w:rsidRPr="00257885">
        <w:rPr>
          <w:rFonts w:ascii="Cairo" w:hAnsi="Cairo" w:cs="Cairo" w:hint="cs"/>
          <w:sz w:val="20"/>
          <w:szCs w:val="20"/>
        </w:rPr>
        <w:tab/>
      </w:r>
    </w:p>
    <w:p w14:paraId="689E9B32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D76352" w:rsidRPr="00257885" w14:paraId="7E722E45" w14:textId="77777777" w:rsidTr="008E787A">
        <w:trPr>
          <w:trHeight w:val="24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B2EB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0AE79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Valor</w:t>
            </w:r>
          </w:p>
        </w:tc>
      </w:tr>
      <w:tr w:rsidR="00D76352" w:rsidRPr="00257885" w14:paraId="0573BB01" w14:textId="77777777" w:rsidTr="008E787A">
        <w:trPr>
          <w:trHeight w:val="22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16DB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142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76352" w:rsidRPr="00257885" w14:paraId="2D89857B" w14:textId="77777777" w:rsidTr="008E787A">
        <w:trPr>
          <w:trHeight w:val="22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C9AA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505C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76352" w:rsidRPr="00257885" w14:paraId="52FFA805" w14:textId="77777777" w:rsidTr="008E787A">
        <w:trPr>
          <w:trHeight w:val="38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208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0849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33F46E33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43345B6A" w14:textId="77777777" w:rsidR="00D76352" w:rsidRPr="00257885" w:rsidRDefault="00D76352" w:rsidP="00D76352">
      <w:pPr>
        <w:pStyle w:val="CorpoA"/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Nota: Caso esta proposta seja aprovada solicitaremos o envio do balanço financeiro e DRE de 2021.</w:t>
      </w:r>
    </w:p>
    <w:p w14:paraId="4AA3D6E3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</w:p>
    <w:p w14:paraId="0A779317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Orçamento geral da organização no presente ano (Previsto para 2022): R$</w:t>
      </w:r>
      <w:r w:rsidRPr="00257885">
        <w:rPr>
          <w:rFonts w:ascii="Cairo" w:hAnsi="Cairo" w:cs="Cairo" w:hint="cs"/>
          <w:sz w:val="20"/>
          <w:szCs w:val="20"/>
        </w:rPr>
        <w:tab/>
      </w:r>
    </w:p>
    <w:p w14:paraId="28529DEB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D76352" w:rsidRPr="00257885" w14:paraId="1D56D1FE" w14:textId="77777777" w:rsidTr="008E787A">
        <w:trPr>
          <w:trHeight w:val="5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FB92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B02E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D76352" w:rsidRPr="00257885" w14:paraId="3373FC43" w14:textId="77777777" w:rsidTr="008E787A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CBBA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58DE" w14:textId="77777777" w:rsidR="00D76352" w:rsidRPr="00257885" w:rsidRDefault="00D76352" w:rsidP="008E787A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76352" w:rsidRPr="00257885" w14:paraId="6BB4AD12" w14:textId="77777777" w:rsidTr="008E787A">
        <w:trPr>
          <w:trHeight w:val="3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785A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B849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76352" w:rsidRPr="00257885" w14:paraId="0903F444" w14:textId="77777777" w:rsidTr="008E787A">
        <w:trPr>
          <w:trHeight w:val="3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829B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198C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77BE9776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" w:eastAsia="Cairo-Regular" w:hAnsi="Cairo" w:cs="Cairo"/>
          <w:sz w:val="20"/>
          <w:szCs w:val="20"/>
        </w:rPr>
      </w:pPr>
    </w:p>
    <w:p w14:paraId="65C58400" w14:textId="77777777" w:rsidR="00D76352" w:rsidRPr="00257885" w:rsidRDefault="00D76352" w:rsidP="00D7635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Fonts w:ascii="Cairo" w:eastAsia="Cairo-Regular" w:hAnsi="Cairo" w:cs="Cairo"/>
          <w:b w:val="0"/>
          <w:bCs w:val="0"/>
          <w:u w:val="none"/>
          <w:lang w:val="pt-PT"/>
        </w:rPr>
      </w:pPr>
      <w:r w:rsidRPr="00257885">
        <w:rPr>
          <w:rFonts w:ascii="Cairo" w:hAnsi="Cairo" w:cs="Cairo" w:hint="cs"/>
          <w:b w:val="0"/>
          <w:bCs w:val="0"/>
          <w:u w:val="none"/>
          <w:lang w:val="pt-PT"/>
        </w:rPr>
        <w:t>*Por que a pergunta sobre orçamento anual da organização proponente?</w:t>
      </w:r>
    </w:p>
    <w:p w14:paraId="6565D0D6" w14:textId="77777777" w:rsidR="00D76352" w:rsidRPr="00257885" w:rsidRDefault="00D76352" w:rsidP="00D7635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Fonts w:ascii="Cairo" w:eastAsia="Cairo-Regular" w:hAnsi="Cairo" w:cs="Cairo"/>
          <w:b w:val="0"/>
          <w:bCs w:val="0"/>
          <w:lang w:val="pt-PT"/>
        </w:rPr>
      </w:pPr>
      <w:r w:rsidRPr="00257885">
        <w:rPr>
          <w:rFonts w:ascii="Cairo" w:hAnsi="Cairo" w:cs="Cairo" w:hint="cs"/>
          <w:b w:val="0"/>
          <w:bCs w:val="0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1DF494B2" w14:textId="77777777" w:rsidR="00492CE3" w:rsidRPr="00257885" w:rsidRDefault="00492CE3" w:rsidP="00492CE3">
      <w:pPr>
        <w:pStyle w:val="CorpoA"/>
        <w:rPr>
          <w:rFonts w:ascii="Cairo" w:hAnsi="Cairo" w:cs="Cairo"/>
          <w:sz w:val="20"/>
          <w:szCs w:val="20"/>
        </w:rPr>
      </w:pPr>
    </w:p>
    <w:p w14:paraId="4757B986" w14:textId="77777777" w:rsidR="00D76352" w:rsidRPr="00257885" w:rsidRDefault="00D76352" w:rsidP="00D76352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Fonts w:ascii="Cairo" w:eastAsia="Cairo Bold" w:hAnsi="Cairo" w:cs="Cairo"/>
          <w:b/>
          <w:bCs/>
          <w:sz w:val="20"/>
          <w:szCs w:val="20"/>
          <w:lang w:val="pt-PT"/>
        </w:rPr>
      </w:pPr>
      <w:r w:rsidRPr="00257885">
        <w:rPr>
          <w:rFonts w:ascii="Cairo" w:hAnsi="Cairo" w:cs="Cairo" w:hint="cs"/>
          <w:b/>
          <w:bCs/>
          <w:sz w:val="20"/>
          <w:szCs w:val="20"/>
          <w:lang w:val="pt-PT"/>
        </w:rPr>
        <w:t>Membros do Conselho Diretor</w:t>
      </w:r>
    </w:p>
    <w:p w14:paraId="0B75186F" w14:textId="77777777" w:rsidR="00D76352" w:rsidRPr="00257885" w:rsidRDefault="00D76352" w:rsidP="00D76352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Fonts w:ascii="Cairo" w:eastAsia="Cairo Bold" w:hAnsi="Cairo" w:cs="Cairo"/>
          <w:sz w:val="20"/>
          <w:szCs w:val="20"/>
          <w:lang w:val="pt-PT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2127"/>
        <w:gridCol w:w="1557"/>
      </w:tblGrid>
      <w:tr w:rsidR="00D76352" w:rsidRPr="00257885" w14:paraId="04577623" w14:textId="77777777" w:rsidTr="008E787A">
        <w:trPr>
          <w:trHeight w:val="4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6371598" w14:textId="77777777" w:rsidR="00D76352" w:rsidRPr="00257885" w:rsidRDefault="00D76352" w:rsidP="008E787A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A4435B2" w14:textId="77777777" w:rsidR="00D76352" w:rsidRPr="00257885" w:rsidRDefault="00D76352" w:rsidP="008E787A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5CCC076" w14:textId="77777777" w:rsidR="00D76352" w:rsidRPr="00257885" w:rsidRDefault="00D76352" w:rsidP="008E787A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Data de Vigência da 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B003DB0" w14:textId="77777777" w:rsidR="00D76352" w:rsidRPr="00257885" w:rsidRDefault="00D76352" w:rsidP="008E787A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34B8C71" w14:textId="77777777" w:rsidR="00D76352" w:rsidRPr="00257885" w:rsidRDefault="00D76352" w:rsidP="008E787A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Telefone</w:t>
            </w:r>
          </w:p>
        </w:tc>
      </w:tr>
      <w:tr w:rsidR="00D76352" w:rsidRPr="00257885" w14:paraId="08B70753" w14:textId="77777777" w:rsidTr="008E787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E134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531D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31D9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3DC4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6809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76352" w:rsidRPr="00257885" w14:paraId="6CDFCD5F" w14:textId="77777777" w:rsidTr="008E787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BDE9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8DC7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E821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15DA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1A33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76352" w:rsidRPr="00257885" w14:paraId="099D109D" w14:textId="77777777" w:rsidTr="008E787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B437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1D1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EE9D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E602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C6FF" w14:textId="77777777" w:rsidR="00D76352" w:rsidRPr="00257885" w:rsidRDefault="00D76352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642EBD98" w14:textId="2AB6C25F" w:rsidR="00D76352" w:rsidRPr="00257885" w:rsidRDefault="00D76352" w:rsidP="00724193">
      <w:pPr>
        <w:pStyle w:val="Ttulo3"/>
        <w:tabs>
          <w:tab w:val="clear" w:pos="9360"/>
          <w:tab w:val="left" w:pos="9064"/>
        </w:tabs>
        <w:ind w:left="0" w:firstLine="0"/>
        <w:rPr>
          <w:rFonts w:ascii="Cairo" w:hAnsi="Cairo" w:cs="Cairo"/>
          <w:lang w:val="pt-PT"/>
        </w:rPr>
      </w:pPr>
      <w:r w:rsidRPr="00257885">
        <w:rPr>
          <w:rFonts w:ascii="Cairo" w:hAnsi="Cairo" w:cs="Cairo" w:hint="cs"/>
          <w:lang w:val="pt-PT"/>
        </w:rPr>
        <w:lastRenderedPageBreak/>
        <w:t>HISTÓRIA E OBJETIVOS DA ORGANIZAÇÃO SOLICITANTE/PROPONENTE</w:t>
      </w:r>
    </w:p>
    <w:p w14:paraId="404B730E" w14:textId="77777777" w:rsidR="00724193" w:rsidRPr="00257885" w:rsidRDefault="00724193" w:rsidP="00724193">
      <w:pPr>
        <w:pStyle w:val="CorpoA"/>
        <w:rPr>
          <w:rFonts w:ascii="Cairo" w:hAnsi="Cairo" w:cs="Cairo"/>
        </w:rPr>
      </w:pPr>
    </w:p>
    <w:p w14:paraId="702C634E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Data que a organização foi formada?                                    Onde? </w:t>
      </w:r>
    </w:p>
    <w:p w14:paraId="71EAA789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u w:val="single"/>
        </w:rPr>
      </w:pPr>
    </w:p>
    <w:p w14:paraId="522A2AE1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A organização já foi formalizada como pessoa jurídica? </w:t>
      </w:r>
    </w:p>
    <w:p w14:paraId="36BBDA2C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Se não, porquê?</w:t>
      </w:r>
    </w:p>
    <w:p w14:paraId="5FAD9B0E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22225675" w14:textId="77777777" w:rsidR="00D76352" w:rsidRPr="00257885" w:rsidRDefault="00D76352" w:rsidP="00D76352">
      <w:pPr>
        <w:pStyle w:val="CorpoA"/>
        <w:numPr>
          <w:ilvl w:val="0"/>
          <w:numId w:val="21"/>
        </w:numPr>
        <w:spacing w:line="240" w:lineRule="auto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r w:rsidRPr="00257885">
        <w:rPr>
          <w:rFonts w:ascii="Cairo" w:hAnsi="Cairo" w:cs="Cairo" w:hint="cs"/>
          <w:color w:val="000000" w:themeColor="text1"/>
          <w:sz w:val="20"/>
          <w:szCs w:val="20"/>
        </w:rPr>
        <w:t>A sua organização é um(a):</w:t>
      </w:r>
    </w:p>
    <w:p w14:paraId="1A5B8F56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Associação</w:t>
      </w:r>
    </w:p>
    <w:p w14:paraId="45969EFF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Movimento</w:t>
      </w:r>
    </w:p>
    <w:p w14:paraId="3E5E84CA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Coletivo</w:t>
      </w:r>
    </w:p>
    <w:p w14:paraId="4B18FF4A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ONG</w:t>
      </w:r>
    </w:p>
    <w:p w14:paraId="1906A5C8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Cooperativa</w:t>
      </w:r>
    </w:p>
    <w:p w14:paraId="2F12B2B6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Style w:val="Nenhum"/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Style w:val="Nenhum"/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Style w:val="Nenhum"/>
          <w:rFonts w:ascii="Cairo" w:hAnsi="Cairo" w:cs="Cairo" w:hint="cs"/>
          <w:color w:val="000000" w:themeColor="text1"/>
          <w:sz w:val="20"/>
          <w:szCs w:val="20"/>
        </w:rPr>
        <w:t xml:space="preserve">  ) Casa Familiar Rural</w:t>
      </w:r>
    </w:p>
    <w:p w14:paraId="7B5ECDC6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 ) Rede e articulação Regional</w:t>
      </w:r>
    </w:p>
    <w:p w14:paraId="7F092714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color w:val="000000" w:themeColor="text1"/>
          <w:sz w:val="20"/>
          <w:szCs w:val="20"/>
        </w:rPr>
        <w:t xml:space="preserve">   ) Outro Especifique_____________________.   </w:t>
      </w:r>
    </w:p>
    <w:p w14:paraId="1D2D17BD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65F46FAC" w14:textId="77777777" w:rsidR="00D76352" w:rsidRPr="00257885" w:rsidRDefault="00D76352" w:rsidP="00D76352">
      <w:pPr>
        <w:pStyle w:val="CorpoA"/>
        <w:numPr>
          <w:ilvl w:val="0"/>
          <w:numId w:val="2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Vocês se consideram uma organização (os integrantes da sua organização são):</w:t>
      </w:r>
    </w:p>
    <w:p w14:paraId="6D6CF44C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Style w:val="Nenhum"/>
          <w:rFonts w:ascii="Cairo" w:hAnsi="Cairo" w:cs="Cairo"/>
          <w:sz w:val="20"/>
          <w:szCs w:val="20"/>
        </w:rPr>
      </w:pPr>
      <w:proofErr w:type="gramStart"/>
      <w:r w:rsidRPr="00257885">
        <w:rPr>
          <w:rStyle w:val="Nenhum"/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Style w:val="Nenhum"/>
          <w:rFonts w:ascii="Cairo" w:hAnsi="Cairo" w:cs="Cairo" w:hint="cs"/>
          <w:sz w:val="20"/>
          <w:szCs w:val="20"/>
        </w:rPr>
        <w:t xml:space="preserve">    ) Indígenas  Qual etnia? ______________Qual Terra </w:t>
      </w:r>
      <w:proofErr w:type="gramStart"/>
      <w:r w:rsidRPr="00257885">
        <w:rPr>
          <w:rStyle w:val="Nenhum"/>
          <w:rFonts w:ascii="Cairo" w:hAnsi="Cairo" w:cs="Cairo" w:hint="cs"/>
          <w:sz w:val="20"/>
          <w:szCs w:val="20"/>
        </w:rPr>
        <w:t>Indígena?_</w:t>
      </w:r>
      <w:proofErr w:type="gramEnd"/>
      <w:r w:rsidRPr="00257885">
        <w:rPr>
          <w:rStyle w:val="Nenhum"/>
          <w:rFonts w:ascii="Cairo" w:hAnsi="Cairo" w:cs="Cairo" w:hint="cs"/>
          <w:sz w:val="20"/>
          <w:szCs w:val="20"/>
        </w:rPr>
        <w:t>___________________</w:t>
      </w:r>
    </w:p>
    <w:p w14:paraId="07E4E726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Quilombola</w:t>
      </w:r>
    </w:p>
    <w:p w14:paraId="738440B1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Agricultores</w:t>
      </w:r>
    </w:p>
    <w:p w14:paraId="33B2C6BB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 ) Pescadores</w:t>
      </w:r>
    </w:p>
    <w:p w14:paraId="6C7EB44B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Ribeirinhos</w:t>
      </w:r>
    </w:p>
    <w:p w14:paraId="53D7A292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Caiçaras     </w:t>
      </w:r>
    </w:p>
    <w:p w14:paraId="1284A8AA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Extrativistas</w:t>
      </w:r>
    </w:p>
    <w:p w14:paraId="06472B46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Moradores </w:t>
      </w:r>
    </w:p>
    <w:p w14:paraId="7353C1AB" w14:textId="77777777" w:rsidR="00D76352" w:rsidRPr="00257885" w:rsidRDefault="00D76352" w:rsidP="00D76352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  ) Outro Especifique_____________________.  </w:t>
      </w:r>
    </w:p>
    <w:p w14:paraId="6F39A186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  <w:sectPr w:rsidR="00D76352" w:rsidRPr="00257885" w:rsidSect="00D76352">
          <w:headerReference w:type="default" r:id="rId7"/>
          <w:footerReference w:type="default" r:id="rId8"/>
          <w:pgSz w:w="11900" w:h="16840"/>
          <w:pgMar w:top="518" w:right="1259" w:bottom="516" w:left="1077" w:header="567" w:footer="567" w:gutter="0"/>
          <w:cols w:space="720"/>
        </w:sectPr>
      </w:pPr>
    </w:p>
    <w:p w14:paraId="10F67ACF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5AD204AE" w14:textId="77777777" w:rsidR="00D76352" w:rsidRPr="00257885" w:rsidRDefault="00D76352" w:rsidP="00D76352">
      <w:pPr>
        <w:pStyle w:val="CorpoA"/>
        <w:numPr>
          <w:ilvl w:val="0"/>
          <w:numId w:val="23"/>
        </w:numPr>
        <w:spacing w:line="240" w:lineRule="auto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Qual a missão e os objetivos da sua organização? (100 palavras):</w:t>
      </w:r>
    </w:p>
    <w:p w14:paraId="460A6ADE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18B29075" w14:textId="77777777" w:rsidR="00D76352" w:rsidRPr="00257885" w:rsidRDefault="00D76352" w:rsidP="00D76352">
      <w:pPr>
        <w:pStyle w:val="PargrafodaLista"/>
        <w:numPr>
          <w:ilvl w:val="0"/>
          <w:numId w:val="20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Quantas pessoas compõe a sua organização?</w:t>
      </w:r>
    </w:p>
    <w:p w14:paraId="155C88C3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</w:t>
      </w:r>
      <w:proofErr w:type="spellStart"/>
      <w:r w:rsidRPr="00257885">
        <w:rPr>
          <w:rFonts w:ascii="Cairo" w:hAnsi="Cairo" w:cs="Cairo" w:hint="cs"/>
          <w:sz w:val="20"/>
          <w:szCs w:val="20"/>
        </w:rPr>
        <w:t>até</w:t>
      </w:r>
      <w:proofErr w:type="spellEnd"/>
      <w:r w:rsidRPr="00257885">
        <w:rPr>
          <w:rFonts w:ascii="Cairo" w:hAnsi="Cairo" w:cs="Cairo" w:hint="cs"/>
          <w:sz w:val="20"/>
          <w:szCs w:val="20"/>
        </w:rPr>
        <w:t xml:space="preserve"> 5</w:t>
      </w:r>
    </w:p>
    <w:p w14:paraId="19F7536B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6 – 10</w:t>
      </w:r>
    </w:p>
    <w:p w14:paraId="4047FAA6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11 – 15</w:t>
      </w:r>
    </w:p>
    <w:p w14:paraId="246796C9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16 e </w:t>
      </w:r>
      <w:proofErr w:type="spellStart"/>
      <w:r w:rsidRPr="00257885">
        <w:rPr>
          <w:rFonts w:ascii="Cairo" w:hAnsi="Cairo" w:cs="Cairo" w:hint="cs"/>
          <w:sz w:val="20"/>
          <w:szCs w:val="20"/>
        </w:rPr>
        <w:t>mais</w:t>
      </w:r>
      <w:proofErr w:type="spellEnd"/>
    </w:p>
    <w:p w14:paraId="351066C0" w14:textId="77777777" w:rsidR="00D76352" w:rsidRPr="00257885" w:rsidRDefault="00D76352" w:rsidP="00D76352">
      <w:pPr>
        <w:pStyle w:val="Corpo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-Regular" w:hAnsi="Cairo" w:cs="Cairo"/>
          <w:sz w:val="20"/>
          <w:szCs w:val="20"/>
        </w:rPr>
      </w:pPr>
    </w:p>
    <w:p w14:paraId="5142A366" w14:textId="77777777" w:rsidR="00D76352" w:rsidRPr="00257885" w:rsidRDefault="00D76352" w:rsidP="00D76352">
      <w:pPr>
        <w:pStyle w:val="PargrafodaLista"/>
        <w:numPr>
          <w:ilvl w:val="0"/>
          <w:numId w:val="20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lastRenderedPageBreak/>
        <w:t>Sobre a coordenação de sua organização:</w:t>
      </w:r>
    </w:p>
    <w:p w14:paraId="04835D1F" w14:textId="77777777" w:rsidR="00D76352" w:rsidRPr="00257885" w:rsidRDefault="00D76352" w:rsidP="00D76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Somente por mulheres </w:t>
      </w:r>
    </w:p>
    <w:p w14:paraId="3E98124D" w14:textId="77777777" w:rsidR="00D76352" w:rsidRPr="00257885" w:rsidRDefault="00D76352" w:rsidP="00D76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a maioria é composta por mulheres</w:t>
      </w:r>
    </w:p>
    <w:p w14:paraId="6B02FBF9" w14:textId="77777777" w:rsidR="00D76352" w:rsidRPr="00257885" w:rsidRDefault="00D76352" w:rsidP="00D76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a maioria é composta por homens</w:t>
      </w:r>
    </w:p>
    <w:p w14:paraId="6C895DCA" w14:textId="77777777" w:rsidR="00D76352" w:rsidRPr="00257885" w:rsidRDefault="00D76352" w:rsidP="00D76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existe um equilíbrio entre mulheres e homens</w:t>
      </w:r>
    </w:p>
    <w:p w14:paraId="6CE00298" w14:textId="77777777" w:rsidR="00D76352" w:rsidRPr="00257885" w:rsidRDefault="00D76352" w:rsidP="00D76352">
      <w:pPr>
        <w:pStyle w:val="CorpoBA"/>
        <w:jc w:val="both"/>
        <w:rPr>
          <w:rFonts w:ascii="Cairo" w:eastAsia="Cairo-Regular" w:hAnsi="Cairo" w:cs="Cairo"/>
          <w:sz w:val="20"/>
          <w:szCs w:val="20"/>
        </w:rPr>
      </w:pPr>
    </w:p>
    <w:p w14:paraId="68D076EE" w14:textId="77777777" w:rsidR="00D76352" w:rsidRPr="00257885" w:rsidRDefault="00D76352" w:rsidP="00D76352">
      <w:pPr>
        <w:pStyle w:val="NormalWeb"/>
        <w:spacing w:before="0" w:after="0"/>
        <w:rPr>
          <w:rFonts w:ascii="Cairo" w:eastAsia="Cairo-Regular" w:hAnsi="Cairo" w:cs="Cairo"/>
          <w:b/>
          <w:bCs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Sobre gênero do Responsável Legal da Organização </w:t>
      </w:r>
      <w:proofErr w:type="gramStart"/>
      <w:r w:rsidRPr="00257885">
        <w:rPr>
          <w:rFonts w:ascii="Cairo" w:hAnsi="Cairo" w:cs="Cairo" w:hint="cs"/>
          <w:b/>
          <w:bCs/>
          <w:sz w:val="20"/>
          <w:szCs w:val="20"/>
        </w:rPr>
        <w:t>(  </w:t>
      </w:r>
      <w:proofErr w:type="gramEnd"/>
      <w:r w:rsidRPr="00257885">
        <w:rPr>
          <w:rFonts w:ascii="Cairo" w:hAnsi="Cairo" w:cs="Cairo" w:hint="cs"/>
          <w:b/>
          <w:bCs/>
          <w:sz w:val="20"/>
          <w:szCs w:val="20"/>
        </w:rPr>
        <w:t>   ) feminino  (    ) masculino   (     ) não binário</w:t>
      </w:r>
    </w:p>
    <w:p w14:paraId="206F7017" w14:textId="77777777" w:rsidR="00D76352" w:rsidRPr="00257885" w:rsidRDefault="00D76352" w:rsidP="00D76352">
      <w:pPr>
        <w:pStyle w:val="NormalWeb"/>
        <w:spacing w:before="0" w:after="0"/>
        <w:rPr>
          <w:rFonts w:ascii="Cairo" w:eastAsia="Cairo-Regular" w:hAnsi="Cairo" w:cs="Cairo"/>
          <w:sz w:val="20"/>
          <w:szCs w:val="20"/>
        </w:rPr>
      </w:pPr>
    </w:p>
    <w:p w14:paraId="6E2BDDD9" w14:textId="77777777" w:rsidR="00D76352" w:rsidRPr="00257885" w:rsidRDefault="00D76352" w:rsidP="00D76352">
      <w:pPr>
        <w:pStyle w:val="NormalWeb"/>
        <w:spacing w:before="0" w:after="0"/>
        <w:rPr>
          <w:rFonts w:ascii="Cairo" w:eastAsia="Cairo-Regular" w:hAnsi="Cairo" w:cs="Cairo"/>
          <w:b/>
          <w:bCs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Sobre gênero do Responsável pelo Projeto </w:t>
      </w:r>
      <w:proofErr w:type="gramStart"/>
      <w:r w:rsidRPr="00257885">
        <w:rPr>
          <w:rFonts w:ascii="Cairo" w:hAnsi="Cairo" w:cs="Cairo" w:hint="cs"/>
          <w:b/>
          <w:bCs/>
          <w:sz w:val="20"/>
          <w:szCs w:val="20"/>
        </w:rPr>
        <w:t>(  </w:t>
      </w:r>
      <w:proofErr w:type="gramEnd"/>
      <w:r w:rsidRPr="00257885">
        <w:rPr>
          <w:rFonts w:ascii="Cairo" w:hAnsi="Cairo" w:cs="Cairo" w:hint="cs"/>
          <w:b/>
          <w:bCs/>
          <w:sz w:val="20"/>
          <w:szCs w:val="20"/>
        </w:rPr>
        <w:t>   ) feminino  (    ) masculino   (     ) não binário</w:t>
      </w:r>
    </w:p>
    <w:p w14:paraId="23EAB037" w14:textId="77777777" w:rsidR="00D76352" w:rsidRPr="00257885" w:rsidRDefault="00D76352" w:rsidP="00D76352">
      <w:pPr>
        <w:pStyle w:val="Corpo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-Regular" w:hAnsi="Cairo" w:cs="Cairo"/>
          <w:sz w:val="20"/>
          <w:szCs w:val="20"/>
        </w:rPr>
      </w:pPr>
    </w:p>
    <w:p w14:paraId="7D76F47C" w14:textId="77777777" w:rsidR="00D76352" w:rsidRPr="00257885" w:rsidRDefault="00D76352" w:rsidP="00D76352">
      <w:pPr>
        <w:pStyle w:val="PargrafodaLista"/>
        <w:numPr>
          <w:ilvl w:val="0"/>
          <w:numId w:val="20"/>
        </w:numPr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Sobre a coordenação de sua organização:</w:t>
      </w:r>
    </w:p>
    <w:p w14:paraId="578E3653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a maioria das pessoas tem até 29 anos</w:t>
      </w:r>
    </w:p>
    <w:p w14:paraId="05C702F8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a maioria das pessoas tem 30 anos e mais</w:t>
      </w:r>
    </w:p>
    <w:p w14:paraId="3EC99E63" w14:textId="77777777" w:rsidR="00D76352" w:rsidRPr="00257885" w:rsidRDefault="00D76352" w:rsidP="00D76352">
      <w:pPr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existe um equilíbrio entre pessoas jovens (até 29 anos) e adultas (30 anos e mais)</w:t>
      </w:r>
    </w:p>
    <w:p w14:paraId="57CE21F1" w14:textId="77777777" w:rsidR="00D76352" w:rsidRPr="00257885" w:rsidRDefault="00D76352" w:rsidP="00D76352">
      <w:pPr>
        <w:pStyle w:val="CorpoBA"/>
        <w:rPr>
          <w:rFonts w:ascii="Cairo" w:eastAsia="Cairo-Regular" w:hAnsi="Cairo" w:cs="Cairo"/>
          <w:sz w:val="20"/>
          <w:szCs w:val="20"/>
        </w:rPr>
      </w:pPr>
    </w:p>
    <w:p w14:paraId="19F8FC8F" w14:textId="77777777" w:rsidR="00D76352" w:rsidRPr="00257885" w:rsidRDefault="00D76352" w:rsidP="00D76352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Abrangência de atuação: </w:t>
      </w: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) Local/Território, (  ) Regional, (   )  Nacional</w:t>
      </w:r>
    </w:p>
    <w:p w14:paraId="7FFDC3E6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45515979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Quais estratégias do grupo para alcançar suas metas? Dê um exemplo de seu trabalho (100 palavras) </w:t>
      </w:r>
    </w:p>
    <w:p w14:paraId="5CE247CE" w14:textId="77777777" w:rsidR="00D76352" w:rsidRPr="00257885" w:rsidRDefault="00D76352" w:rsidP="00D7635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6FE9834C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A organização participa de redes, fóruns ou coletivos? Se sim, quais?</w:t>
      </w:r>
    </w:p>
    <w:p w14:paraId="6C5EF62A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12169755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A organização tem articulações com políticas públicas e/ou órgãos de governo como FUNAI, MP, Ministério da Justiça ou outros? </w:t>
      </w:r>
    </w:p>
    <w:p w14:paraId="07B844EA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  <w:u w:color="C0380B"/>
        </w:rPr>
      </w:pPr>
    </w:p>
    <w:p w14:paraId="43387EDA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  <w:u w:color="C0380B"/>
        </w:rPr>
        <w:t xml:space="preserve"> </w:t>
      </w:r>
      <w:r w:rsidRPr="00257885">
        <w:rPr>
          <w:rFonts w:ascii="Cairo" w:hAnsi="Cairo" w:cs="Cairo" w:hint="cs"/>
          <w:sz w:val="20"/>
          <w:szCs w:val="20"/>
        </w:rPr>
        <w:t>Sua organização já participou ou participa de debates /ações relacionados a mudanças climática? Explique um pouco</w:t>
      </w:r>
    </w:p>
    <w:p w14:paraId="696753B9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3C03DAF1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Sua organização utiliza metodologias participativas, que permitam integrar diferentes atores do território (poder publico, </w:t>
      </w:r>
      <w:proofErr w:type="spellStart"/>
      <w:r w:rsidRPr="00257885">
        <w:rPr>
          <w:rFonts w:ascii="Cairo" w:hAnsi="Cairo" w:cs="Cairo" w:hint="cs"/>
          <w:sz w:val="20"/>
          <w:szCs w:val="20"/>
        </w:rPr>
        <w:t>ONGs</w:t>
      </w:r>
      <w:proofErr w:type="spellEnd"/>
      <w:r w:rsidRPr="00257885">
        <w:rPr>
          <w:rFonts w:ascii="Cairo" w:hAnsi="Cairo" w:cs="Cairo" w:hint="cs"/>
          <w:sz w:val="20"/>
          <w:szCs w:val="20"/>
        </w:rPr>
        <w:t>, moradores, universidades, etc.), na construção de soluções locais? Se sim, quais?</w:t>
      </w:r>
    </w:p>
    <w:p w14:paraId="7AF31741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5AD0124C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Coloque informações de alguma pessoa (que conheça o Fundo Casa) e dar referência da organização e de seus projetos:</w:t>
      </w:r>
    </w:p>
    <w:p w14:paraId="7B5AC6D8" w14:textId="77777777" w:rsidR="00D76352" w:rsidRPr="00257885" w:rsidRDefault="00D76352" w:rsidP="00D76352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Nome:</w:t>
      </w:r>
    </w:p>
    <w:p w14:paraId="648B597B" w14:textId="77777777" w:rsidR="00D76352" w:rsidRPr="00257885" w:rsidRDefault="00D76352" w:rsidP="00D76352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Organização:</w:t>
      </w:r>
    </w:p>
    <w:p w14:paraId="50F4BE31" w14:textId="77777777" w:rsidR="00D76352" w:rsidRPr="00257885" w:rsidRDefault="00D76352" w:rsidP="00D76352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Telefone:</w:t>
      </w:r>
    </w:p>
    <w:p w14:paraId="583136F7" w14:textId="77777777" w:rsidR="00D76352" w:rsidRPr="00257885" w:rsidRDefault="00D76352" w:rsidP="00D76352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E-mail:</w:t>
      </w:r>
    </w:p>
    <w:p w14:paraId="73168169" w14:textId="77777777" w:rsidR="00D76352" w:rsidRPr="00257885" w:rsidRDefault="00D76352" w:rsidP="00D76352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416F97A0" w14:textId="77777777" w:rsidR="00D76352" w:rsidRPr="00257885" w:rsidRDefault="00D76352" w:rsidP="00D76352">
      <w:pPr>
        <w:pStyle w:val="CorpoA"/>
        <w:numPr>
          <w:ilvl w:val="0"/>
          <w:numId w:val="20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lastRenderedPageBreak/>
        <w:t xml:space="preserve">Sua organização já recebeu apoio do Casa? </w:t>
      </w:r>
      <w:proofErr w:type="gramStart"/>
      <w:r w:rsidRPr="00257885">
        <w:rPr>
          <w:rFonts w:ascii="Cairo" w:hAnsi="Cairo" w:cs="Cairo" w:hint="cs"/>
          <w:sz w:val="20"/>
          <w:szCs w:val="20"/>
        </w:rPr>
        <w:t>(  )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sim   (   ) não  Se sim, quantas vezes: _________ Já apresentou proposta para o Casa (mesmo que não aprovado)?: (  ) sim   (  ) não   </w:t>
      </w:r>
    </w:p>
    <w:p w14:paraId="02CE845D" w14:textId="6D6DAD0D" w:rsidR="002115B7" w:rsidRPr="00257885" w:rsidRDefault="002115B7" w:rsidP="00492CE3">
      <w:pPr>
        <w:rPr>
          <w:rStyle w:val="Nenhum"/>
          <w:rFonts w:ascii="Cairo" w:eastAsia="Cairo Bold" w:hAnsi="Cairo" w:cs="Cairo"/>
          <w:color w:val="000000"/>
          <w:sz w:val="20"/>
          <w:szCs w:val="20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E564FE" w14:textId="77777777" w:rsidR="00FB2549" w:rsidRPr="00257885" w:rsidRDefault="00D64812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" w:eastAsia="Cairo Bold" w:hAnsi="Cairo" w:cs="Cairo"/>
          <w:b/>
          <w:bCs/>
          <w:sz w:val="20"/>
          <w:szCs w:val="20"/>
        </w:rPr>
      </w:pPr>
      <w:r w:rsidRPr="00257885">
        <w:rPr>
          <w:rStyle w:val="Nenhum"/>
          <w:rFonts w:ascii="Cairo" w:hAnsi="Cairo" w:cs="Cairo" w:hint="cs"/>
          <w:b/>
          <w:bCs/>
          <w:sz w:val="20"/>
          <w:szCs w:val="20"/>
          <w:u w:val="single"/>
        </w:rPr>
        <w:t xml:space="preserve"> </w:t>
      </w:r>
      <w:r w:rsidR="00FB2549" w:rsidRPr="00257885">
        <w:rPr>
          <w:rFonts w:ascii="Cairo" w:hAnsi="Cairo" w:cs="Cairo" w:hint="cs"/>
          <w:b/>
          <w:bCs/>
          <w:sz w:val="20"/>
          <w:szCs w:val="20"/>
          <w:u w:val="single"/>
        </w:rPr>
        <w:t>O PROJETO</w:t>
      </w:r>
    </w:p>
    <w:p w14:paraId="6C6031D2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  <w:u w:val="single"/>
        </w:rPr>
      </w:pPr>
    </w:p>
    <w:p w14:paraId="4164456B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>IDENTIFICAÇÃO</w:t>
      </w:r>
    </w:p>
    <w:p w14:paraId="3EC7E4BA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  <w:u w:val="single"/>
        </w:rPr>
      </w:pPr>
    </w:p>
    <w:p w14:paraId="159E78A8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Título do Projeto: </w:t>
      </w:r>
    </w:p>
    <w:p w14:paraId="7B878AA3" w14:textId="77777777" w:rsidR="00FB2549" w:rsidRPr="00257885" w:rsidRDefault="00FB2549" w:rsidP="00FB2549">
      <w:pPr>
        <w:pStyle w:val="PargrafodaLista"/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19DE859B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Local da realização do projeto: </w:t>
      </w:r>
    </w:p>
    <w:p w14:paraId="08B83E7D" w14:textId="77777777" w:rsidR="00FB2549" w:rsidRPr="00257885" w:rsidRDefault="00FB2549" w:rsidP="00FB2549">
      <w:pPr>
        <w:pStyle w:val="Corpo"/>
        <w:ind w:left="3" w:firstLine="1"/>
        <w:rPr>
          <w:rFonts w:ascii="Cairo" w:eastAsia="Cairo-Regular" w:hAnsi="Cairo" w:cs="Cairo"/>
          <w:sz w:val="20"/>
          <w:szCs w:val="20"/>
          <w:lang w:val="pt-BR"/>
        </w:rPr>
      </w:pPr>
      <w:r w:rsidRPr="00257885">
        <w:rPr>
          <w:rFonts w:ascii="Cairo" w:hAnsi="Cairo" w:cs="Cairo" w:hint="cs"/>
          <w:sz w:val="20"/>
          <w:szCs w:val="20"/>
          <w:lang w:val="pt-BR"/>
        </w:rPr>
        <w:t xml:space="preserve">                  País:                Estado:                     Município(s):                         Bairro(s): </w:t>
      </w:r>
    </w:p>
    <w:p w14:paraId="1F41F736" w14:textId="77777777" w:rsidR="00FB2549" w:rsidRPr="00257885" w:rsidRDefault="00FB2549" w:rsidP="00FB2549">
      <w:pPr>
        <w:pStyle w:val="Corpo"/>
        <w:ind w:left="3" w:firstLine="1"/>
        <w:rPr>
          <w:rFonts w:ascii="Cairo" w:eastAsia="Cairo-Regular" w:hAnsi="Cairo" w:cs="Cairo"/>
          <w:sz w:val="20"/>
          <w:szCs w:val="20"/>
          <w:lang w:val="pt-BR"/>
        </w:rPr>
      </w:pPr>
    </w:p>
    <w:p w14:paraId="40B59621" w14:textId="77777777" w:rsidR="00FB2549" w:rsidRPr="00257885" w:rsidRDefault="00FB2549" w:rsidP="00FB2549">
      <w:pPr>
        <w:pStyle w:val="CorpoBA"/>
        <w:numPr>
          <w:ilvl w:val="0"/>
          <w:numId w:val="24"/>
        </w:numPr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Ambiente Urbano: </w:t>
      </w: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     Ambiente Rural: (     )    Ambiente Nacional (     )</w:t>
      </w:r>
    </w:p>
    <w:p w14:paraId="114D3CB8" w14:textId="77777777" w:rsidR="00FB2549" w:rsidRPr="00257885" w:rsidRDefault="00FB2549" w:rsidP="00FB2549">
      <w:pPr>
        <w:pStyle w:val="CorpoBA"/>
        <w:ind w:left="782"/>
        <w:rPr>
          <w:rFonts w:ascii="Cairo" w:eastAsia="Cairo-Regular" w:hAnsi="Cairo" w:cs="Cairo"/>
          <w:sz w:val="20"/>
          <w:szCs w:val="20"/>
        </w:rPr>
      </w:pPr>
    </w:p>
    <w:p w14:paraId="5B1F1251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257885">
        <w:rPr>
          <w:rFonts w:ascii="Cairo" w:hAnsi="Cairo" w:cs="Cairo" w:hint="cs"/>
          <w:sz w:val="20"/>
          <w:szCs w:val="20"/>
          <w:u w:val="single"/>
          <w:lang w:val="pt-PT"/>
        </w:rPr>
        <w:t>contexto atual</w:t>
      </w:r>
      <w:r w:rsidRPr="00257885">
        <w:rPr>
          <w:rFonts w:ascii="Cairo" w:hAnsi="Cairo" w:cs="Cairo" w:hint="cs"/>
          <w:sz w:val="20"/>
          <w:szCs w:val="20"/>
          <w:lang w:val="pt-PT"/>
        </w:rPr>
        <w:t xml:space="preserve"> onde será desenvolvido o projeto, considerando questões ambientais, sociais e econômicas. (Até 15 linhas).</w:t>
      </w:r>
    </w:p>
    <w:p w14:paraId="520EA576" w14:textId="77777777" w:rsidR="00FB2549" w:rsidRPr="00257885" w:rsidRDefault="00FB2549" w:rsidP="00FB2549">
      <w:pPr>
        <w:pStyle w:val="Corpo"/>
        <w:jc w:val="both"/>
        <w:rPr>
          <w:rFonts w:ascii="Cairo" w:eastAsia="Cairo-Regular" w:hAnsi="Cairo" w:cs="Cairo"/>
          <w:sz w:val="20"/>
          <w:szCs w:val="20"/>
        </w:rPr>
      </w:pPr>
    </w:p>
    <w:p w14:paraId="16EE7942" w14:textId="77777777" w:rsidR="00FB2549" w:rsidRPr="00257885" w:rsidRDefault="00FB2549" w:rsidP="00FB2549">
      <w:pPr>
        <w:pStyle w:val="PargrafodaLista"/>
        <w:numPr>
          <w:ilvl w:val="0"/>
          <w:numId w:val="25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5AEA733" w14:textId="77777777" w:rsidR="00FB2549" w:rsidRPr="00257885" w:rsidRDefault="00FB2549" w:rsidP="00FB254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285141A5" w14:textId="77777777" w:rsidR="00FB2549" w:rsidRPr="00257885" w:rsidRDefault="00FB2549" w:rsidP="00FB2549">
      <w:pPr>
        <w:pStyle w:val="PargrafodaLista"/>
        <w:numPr>
          <w:ilvl w:val="0"/>
          <w:numId w:val="25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505022EB" w14:textId="77777777" w:rsidR="00FB2549" w:rsidRPr="00257885" w:rsidRDefault="00FB2549" w:rsidP="00FB2549">
      <w:pPr>
        <w:pStyle w:val="Corpo"/>
        <w:jc w:val="both"/>
        <w:rPr>
          <w:rFonts w:ascii="Cairo" w:eastAsia="Cairo-Regular" w:hAnsi="Cairo" w:cs="Cairo"/>
          <w:sz w:val="20"/>
          <w:szCs w:val="20"/>
        </w:rPr>
      </w:pPr>
    </w:p>
    <w:p w14:paraId="2D587241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O projeto é impactado por alguma obra de Infraestrutura de: </w:t>
      </w:r>
    </w:p>
    <w:p w14:paraId="3523FC22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Energia – Hidrelétrica, Parque Eólico, linhas de transmissão </w:t>
      </w:r>
    </w:p>
    <w:p w14:paraId="408C79FF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) não    (   ) sim    Qual?___ onde está localizado?</w:t>
      </w:r>
    </w:p>
    <w:p w14:paraId="6830F6B6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Exploração hidrocarbonetos – Gás, Petróleo </w:t>
      </w:r>
    </w:p>
    <w:p w14:paraId="3975A478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>(  )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não   (   ) sim    Qual? ___ onde está localizado?</w:t>
      </w:r>
    </w:p>
    <w:p w14:paraId="71336F33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Obras – Estradas, Pontes, Portos </w:t>
      </w:r>
    </w:p>
    <w:p w14:paraId="5D3DEF09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não    (   ) sim    Qual? _____. Onde está localizado? </w:t>
      </w:r>
    </w:p>
    <w:p w14:paraId="2C0821AF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Ferrovia </w:t>
      </w:r>
    </w:p>
    <w:p w14:paraId="4F010240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) não    (   ) sim    Qual? ____________. Onde está localizado?</w:t>
      </w:r>
    </w:p>
    <w:p w14:paraId="74C03C9F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Mineração </w:t>
      </w:r>
    </w:p>
    <w:p w14:paraId="0DE284C5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não    (   ) sim    Qual? __________. Onde está localizado?</w:t>
      </w:r>
    </w:p>
    <w:p w14:paraId="460C2759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Hidrovia </w:t>
      </w:r>
    </w:p>
    <w:p w14:paraId="5B4E5A7F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não    (   ) sim    Qual? ____________. Onde está localizado?</w:t>
      </w:r>
    </w:p>
    <w:p w14:paraId="67F299D1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 xml:space="preserve">Agronegócio </w:t>
      </w:r>
    </w:p>
    <w:p w14:paraId="6103E567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lastRenderedPageBreak/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não    (   ) sim    Qual? _________. Onde está localizado?</w:t>
      </w:r>
    </w:p>
    <w:p w14:paraId="6D8491A2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</w:p>
    <w:p w14:paraId="11D3DF4D" w14:textId="77777777" w:rsidR="00FB2549" w:rsidRPr="00257885" w:rsidRDefault="00FB2549" w:rsidP="00FB2549">
      <w:pPr>
        <w:pStyle w:val="CorpoBA"/>
        <w:numPr>
          <w:ilvl w:val="0"/>
          <w:numId w:val="24"/>
        </w:numPr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O seu território é:</w:t>
      </w:r>
    </w:p>
    <w:p w14:paraId="082A52BC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Terra Indígena. Qual o Nome da TI _______________</w:t>
      </w:r>
    </w:p>
    <w:p w14:paraId="5AB4ADE4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Território quilombola</w:t>
      </w:r>
    </w:p>
    <w:p w14:paraId="607FFB7D" w14:textId="77777777" w:rsidR="00FB2549" w:rsidRPr="00257885" w:rsidRDefault="00FB2549" w:rsidP="00FB2549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Território pesqueiro</w:t>
      </w:r>
    </w:p>
    <w:p w14:paraId="28DFC753" w14:textId="2989B0EF" w:rsidR="00FB2549" w:rsidRPr="00257885" w:rsidRDefault="00FB2549" w:rsidP="00FB2549">
      <w:pPr>
        <w:pStyle w:val="CorpoBA"/>
        <w:ind w:left="604"/>
        <w:rPr>
          <w:rFonts w:ascii="Cairo" w:hAnsi="Cairo" w:cs="Cairo"/>
          <w:sz w:val="20"/>
          <w:szCs w:val="20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Nenhum dos territórios acima</w:t>
      </w:r>
    </w:p>
    <w:p w14:paraId="22559A4A" w14:textId="77777777" w:rsidR="00724193" w:rsidRPr="00257885" w:rsidRDefault="00724193" w:rsidP="00FB2549">
      <w:pPr>
        <w:pStyle w:val="CorpoBA"/>
        <w:ind w:left="604"/>
        <w:rPr>
          <w:rFonts w:ascii="Cairo" w:hAnsi="Cairo" w:cs="Cairo"/>
          <w:sz w:val="20"/>
          <w:szCs w:val="20"/>
        </w:rPr>
      </w:pPr>
    </w:p>
    <w:p w14:paraId="12A5A914" w14:textId="7627F2AF" w:rsidR="009633F2" w:rsidRPr="00257885" w:rsidRDefault="009633F2" w:rsidP="00FB2549">
      <w:pPr>
        <w:pStyle w:val="CorpoB"/>
        <w:numPr>
          <w:ilvl w:val="0"/>
          <w:numId w:val="24"/>
        </w:numPr>
        <w:rPr>
          <w:rStyle w:val="Nenhum"/>
          <w:rFonts w:ascii="Cairo" w:hAnsi="Cairo" w:cs="Cairo"/>
          <w:color w:val="auto"/>
          <w:sz w:val="20"/>
          <w:szCs w:val="20"/>
        </w:rPr>
      </w:pP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>Como a sua região foi afetada</w:t>
      </w:r>
      <w:r w:rsidR="008D2498"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 e</w:t>
      </w: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 </w:t>
      </w:r>
      <w:r w:rsidR="00FB2549"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como </w:t>
      </w: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>seu grupo atua em relação a</w:t>
      </w:r>
      <w:r w:rsidR="008D2498" w:rsidRPr="00257885">
        <w:rPr>
          <w:rStyle w:val="Nenhum"/>
          <w:rFonts w:ascii="Cairo" w:hAnsi="Cairo" w:cs="Cairo" w:hint="cs"/>
          <w:color w:val="auto"/>
          <w:sz w:val="20"/>
          <w:szCs w:val="20"/>
        </w:rPr>
        <w:t>o</w:t>
      </w: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s </w:t>
      </w:r>
      <w:r w:rsidR="008D2498" w:rsidRPr="00257885">
        <w:rPr>
          <w:rStyle w:val="Nenhum"/>
          <w:rFonts w:ascii="Cairo" w:hAnsi="Cairo" w:cs="Cairo" w:hint="cs"/>
          <w:color w:val="auto"/>
          <w:sz w:val="20"/>
          <w:szCs w:val="20"/>
        </w:rPr>
        <w:t>incêndios</w:t>
      </w: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>?</w:t>
      </w:r>
    </w:p>
    <w:p w14:paraId="02AA8C1B" w14:textId="35F723D3" w:rsidR="009633F2" w:rsidRPr="00257885" w:rsidRDefault="009633F2" w:rsidP="00492CE3">
      <w:pPr>
        <w:pStyle w:val="CorpoB"/>
        <w:ind w:left="782"/>
        <w:rPr>
          <w:rStyle w:val="Nenhum"/>
          <w:rFonts w:ascii="Cairo" w:hAnsi="Cairo" w:cs="Cairo"/>
          <w:color w:val="auto"/>
          <w:sz w:val="20"/>
          <w:szCs w:val="20"/>
        </w:rPr>
      </w:pPr>
    </w:p>
    <w:p w14:paraId="652634E2" w14:textId="77777777" w:rsidR="00492CE3" w:rsidRPr="00257885" w:rsidRDefault="00492CE3" w:rsidP="00492CE3">
      <w:pPr>
        <w:pStyle w:val="CorpoB"/>
        <w:ind w:left="782"/>
        <w:rPr>
          <w:rStyle w:val="Nenhum"/>
          <w:rFonts w:ascii="Cairo" w:hAnsi="Cairo" w:cs="Cairo"/>
          <w:color w:val="auto"/>
          <w:sz w:val="20"/>
          <w:szCs w:val="20"/>
        </w:rPr>
      </w:pPr>
    </w:p>
    <w:p w14:paraId="4290F56F" w14:textId="5443ABBE" w:rsidR="00996CC7" w:rsidRPr="00257885" w:rsidRDefault="00247F07" w:rsidP="00FB2549">
      <w:pPr>
        <w:pStyle w:val="CorpoB"/>
        <w:numPr>
          <w:ilvl w:val="0"/>
          <w:numId w:val="24"/>
        </w:numPr>
        <w:rPr>
          <w:rFonts w:ascii="Cairo" w:hAnsi="Cairo" w:cs="Cairo"/>
          <w:color w:val="auto"/>
          <w:sz w:val="20"/>
          <w:szCs w:val="20"/>
        </w:rPr>
      </w:pP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>Como a sua organização enfrentou os incêndios em 2020</w:t>
      </w:r>
      <w:r w:rsidR="00FB2549"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 e 2021</w:t>
      </w:r>
      <w:r w:rsidRPr="00257885">
        <w:rPr>
          <w:rStyle w:val="Nenhum"/>
          <w:rFonts w:ascii="Cairo" w:hAnsi="Cairo" w:cs="Cairo" w:hint="cs"/>
          <w:color w:val="auto"/>
          <w:sz w:val="20"/>
          <w:szCs w:val="20"/>
        </w:rPr>
        <w:t xml:space="preserve"> e quais ações já foram desenvolvidas? Quais foram os principais desafios encontrados?</w:t>
      </w:r>
    </w:p>
    <w:p w14:paraId="7459DCD9" w14:textId="77777777" w:rsidR="00247F07" w:rsidRPr="00257885" w:rsidRDefault="00247F07" w:rsidP="00492CE3">
      <w:pPr>
        <w:pStyle w:val="CorpoB"/>
        <w:ind w:left="782"/>
        <w:rPr>
          <w:rStyle w:val="Nenhum"/>
          <w:rFonts w:ascii="Cairo" w:hAnsi="Cairo" w:cs="Cairo"/>
          <w:color w:val="FF0000"/>
          <w:sz w:val="20"/>
          <w:szCs w:val="20"/>
        </w:rPr>
      </w:pPr>
    </w:p>
    <w:p w14:paraId="75B5E7A3" w14:textId="77777777" w:rsidR="00880D78" w:rsidRPr="00257885" w:rsidRDefault="00880D78" w:rsidP="00492CE3">
      <w:pPr>
        <w:pStyle w:val="CorpoB"/>
        <w:ind w:left="604"/>
        <w:rPr>
          <w:rStyle w:val="Nenhum"/>
          <w:rFonts w:ascii="Cairo" w:hAnsi="Cairo" w:cs="Cairo"/>
          <w:sz w:val="20"/>
          <w:szCs w:val="20"/>
        </w:rPr>
      </w:pPr>
    </w:p>
    <w:p w14:paraId="5E844FA6" w14:textId="03FCA6E6" w:rsidR="001C40D8" w:rsidRPr="00257885" w:rsidRDefault="00880D78" w:rsidP="00FB2549">
      <w:pPr>
        <w:pStyle w:val="PargrafodaLista"/>
        <w:numPr>
          <w:ilvl w:val="0"/>
          <w:numId w:val="24"/>
        </w:numPr>
        <w:spacing w:line="240" w:lineRule="auto"/>
        <w:rPr>
          <w:rStyle w:val="Nenhum"/>
          <w:rFonts w:ascii="Cairo" w:hAnsi="Cairo" w:cs="Cairo"/>
          <w:sz w:val="20"/>
          <w:szCs w:val="20"/>
          <w:lang w:val="pt-PT"/>
        </w:rPr>
      </w:pPr>
      <w:r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Faça um pequeno </w:t>
      </w:r>
      <w:r w:rsidR="00010D40" w:rsidRPr="00257885">
        <w:rPr>
          <w:rStyle w:val="Nenhum"/>
          <w:rFonts w:ascii="Cairo" w:hAnsi="Cairo" w:cs="Cairo" w:hint="cs"/>
          <w:sz w:val="20"/>
          <w:szCs w:val="20"/>
          <w:lang w:val="pt-PT"/>
        </w:rPr>
        <w:t>R</w:t>
      </w:r>
      <w:r w:rsidR="001C40D8" w:rsidRPr="00257885">
        <w:rPr>
          <w:rStyle w:val="Nenhum"/>
          <w:rFonts w:ascii="Cairo" w:hAnsi="Cairo" w:cs="Cairo" w:hint="cs"/>
          <w:sz w:val="20"/>
          <w:szCs w:val="20"/>
          <w:lang w:val="pt-PT"/>
        </w:rPr>
        <w:t>esumo do</w:t>
      </w:r>
      <w:r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 seu</w:t>
      </w:r>
      <w:r w:rsidR="001C40D8"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 projeto</w:t>
      </w:r>
      <w:r w:rsidR="009633F2"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 </w:t>
      </w:r>
      <w:proofErr w:type="gramStart"/>
      <w:r w:rsidR="009633F2" w:rsidRPr="00257885">
        <w:rPr>
          <w:rStyle w:val="Nenhum"/>
          <w:rFonts w:ascii="Cairo" w:hAnsi="Cairo" w:cs="Cairo" w:hint="cs"/>
          <w:sz w:val="20"/>
          <w:szCs w:val="20"/>
          <w:lang w:val="pt-PT"/>
        </w:rPr>
        <w:t>( 4</w:t>
      </w:r>
      <w:proofErr w:type="gramEnd"/>
      <w:r w:rsidR="009633F2"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 linhas)</w:t>
      </w:r>
      <w:r w:rsidR="001C40D8" w:rsidRPr="00257885">
        <w:rPr>
          <w:rStyle w:val="Nenhum"/>
          <w:rFonts w:ascii="Cairo" w:hAnsi="Cairo" w:cs="Cairo" w:hint="cs"/>
          <w:sz w:val="20"/>
          <w:szCs w:val="20"/>
          <w:lang w:val="pt-PT"/>
        </w:rPr>
        <w:t xml:space="preserve">: </w:t>
      </w:r>
    </w:p>
    <w:p w14:paraId="14F081D4" w14:textId="77777777" w:rsidR="001C40D8" w:rsidRPr="00257885" w:rsidRDefault="001C40D8" w:rsidP="00492CE3">
      <w:pPr>
        <w:jc w:val="both"/>
        <w:rPr>
          <w:rFonts w:ascii="Cairo" w:hAnsi="Cairo" w:cs="Cairo"/>
          <w:sz w:val="20"/>
          <w:szCs w:val="20"/>
          <w:lang w:val="pt-PT"/>
        </w:rPr>
      </w:pPr>
    </w:p>
    <w:p w14:paraId="0D97BE63" w14:textId="77777777" w:rsidR="000A30FC" w:rsidRPr="00257885" w:rsidRDefault="000A30FC" w:rsidP="00492CE3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20"/>
        <w:jc w:val="both"/>
        <w:rPr>
          <w:rStyle w:val="Nenhum"/>
          <w:rFonts w:ascii="Cairo" w:eastAsia="Cairo Bold" w:hAnsi="Cairo" w:cs="Cairo"/>
          <w:sz w:val="20"/>
          <w:szCs w:val="20"/>
        </w:rPr>
      </w:pPr>
    </w:p>
    <w:p w14:paraId="22BC0CE2" w14:textId="77777777" w:rsidR="00FB2549" w:rsidRPr="00257885" w:rsidRDefault="00FB2549" w:rsidP="00FB2549">
      <w:pPr>
        <w:pStyle w:val="CorpoA"/>
        <w:spacing w:line="240" w:lineRule="auto"/>
        <w:jc w:val="both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</w:rPr>
        <w:t>OBJETIVOS</w:t>
      </w:r>
    </w:p>
    <w:p w14:paraId="2346F945" w14:textId="77777777" w:rsidR="00FB2549" w:rsidRPr="00257885" w:rsidRDefault="00FB2549" w:rsidP="00FB2549">
      <w:pPr>
        <w:pStyle w:val="CorpoA"/>
        <w:spacing w:line="240" w:lineRule="auto"/>
        <w:jc w:val="both"/>
        <w:rPr>
          <w:rFonts w:ascii="Cairo" w:eastAsia="Cairo Bold" w:hAnsi="Cairo" w:cs="Cairo"/>
          <w:sz w:val="20"/>
          <w:szCs w:val="20"/>
        </w:rPr>
      </w:pPr>
    </w:p>
    <w:p w14:paraId="74D58442" w14:textId="77777777" w:rsidR="00FB2549" w:rsidRPr="00257885" w:rsidRDefault="00FB2549" w:rsidP="00FB2549">
      <w:pPr>
        <w:pStyle w:val="PargrafodaLista"/>
        <w:numPr>
          <w:ilvl w:val="0"/>
          <w:numId w:val="24"/>
        </w:numPr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Objetivo geral do seu Projeto: (O que? - descrever o que se pretende fazer e o benefício da ação ou atividade que se pretende realizar.)</w:t>
      </w:r>
    </w:p>
    <w:p w14:paraId="3E3FE105" w14:textId="77777777" w:rsidR="00FB2549" w:rsidRPr="00257885" w:rsidRDefault="00FB2549" w:rsidP="00FB2549">
      <w:pPr>
        <w:pStyle w:val="Corpo"/>
        <w:rPr>
          <w:rFonts w:ascii="Cairo" w:eastAsia="Cairo-Regular" w:hAnsi="Cairo" w:cs="Cairo"/>
          <w:sz w:val="20"/>
          <w:szCs w:val="20"/>
          <w:lang w:val="pt-BR"/>
        </w:rPr>
      </w:pPr>
    </w:p>
    <w:p w14:paraId="33A85F33" w14:textId="77777777" w:rsidR="00FB2549" w:rsidRPr="00257885" w:rsidRDefault="00FB2549" w:rsidP="00FB2549">
      <w:pPr>
        <w:pStyle w:val="PargrafodaLista"/>
        <w:numPr>
          <w:ilvl w:val="0"/>
          <w:numId w:val="24"/>
        </w:numPr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Justificativa (Por que - Por que realizar o projeto? Como isso irá contribuir? Qual a sua relevância local, regional ou nacional de sua proposta?)</w:t>
      </w:r>
    </w:p>
    <w:p w14:paraId="5D58EDF5" w14:textId="77777777" w:rsidR="00FB2549" w:rsidRPr="00257885" w:rsidRDefault="00FB2549" w:rsidP="00FB2549">
      <w:pPr>
        <w:pStyle w:val="PargrafodaLista"/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37ADC651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Enumere os produtos e resultados geral que o Projeto pretende alcançar: Importante mencionar todos os produtos e resultados esperados, os quais deverão ser comprovados no Relatório Final.</w:t>
      </w:r>
    </w:p>
    <w:p w14:paraId="209DE400" w14:textId="77777777" w:rsidR="00FB2549" w:rsidRPr="00257885" w:rsidRDefault="00FB2549" w:rsidP="00FB2549">
      <w:pPr>
        <w:pStyle w:val="Corpo"/>
        <w:rPr>
          <w:rFonts w:ascii="Cairo" w:eastAsia="Cairo-Regular" w:hAnsi="Cairo" w:cs="Cairo"/>
          <w:sz w:val="20"/>
          <w:szCs w:val="20"/>
          <w:lang w:val="pt-BR"/>
        </w:rPr>
      </w:pPr>
    </w:p>
    <w:p w14:paraId="64408DEB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1B9159DF" w14:textId="77777777" w:rsidR="00FB2549" w:rsidRPr="00257885" w:rsidRDefault="00FB2549" w:rsidP="00FB2549">
      <w:pPr>
        <w:pStyle w:val="Corpo"/>
        <w:rPr>
          <w:rFonts w:ascii="Cairo" w:eastAsia="Cairo-Regular" w:hAnsi="Cairo" w:cs="Cairo"/>
          <w:sz w:val="20"/>
          <w:szCs w:val="20"/>
          <w:lang w:val="pt-BR"/>
        </w:rPr>
      </w:pPr>
    </w:p>
    <w:p w14:paraId="32319043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Quais as estratégias de mobilização e engajamento da sua comunidade que o projeto prevê?</w:t>
      </w:r>
    </w:p>
    <w:p w14:paraId="3278226C" w14:textId="77777777" w:rsidR="00FB2549" w:rsidRPr="00257885" w:rsidRDefault="00FB2549" w:rsidP="00FB2549">
      <w:pPr>
        <w:rPr>
          <w:rFonts w:ascii="Cairo" w:hAnsi="Cairo" w:cs="Cairo"/>
          <w:sz w:val="20"/>
          <w:szCs w:val="20"/>
          <w:lang w:val="pt-BR"/>
        </w:rPr>
      </w:pPr>
    </w:p>
    <w:p w14:paraId="45CD5908" w14:textId="77777777" w:rsidR="00FB2549" w:rsidRPr="00257885" w:rsidRDefault="00FB2549" w:rsidP="00FB2549">
      <w:pPr>
        <w:pStyle w:val="Corpo"/>
        <w:spacing w:line="360" w:lineRule="auto"/>
        <w:rPr>
          <w:rFonts w:ascii="Cairo" w:eastAsia="Cairo-Regular" w:hAnsi="Cairo" w:cs="Cairo"/>
          <w:sz w:val="20"/>
          <w:szCs w:val="20"/>
          <w:lang w:val="pt-BR"/>
        </w:rPr>
      </w:pPr>
    </w:p>
    <w:p w14:paraId="71DD72E7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360" w:lineRule="auto"/>
        <w:rPr>
          <w:rFonts w:ascii="Cairo" w:hAnsi="Cairo" w:cs="Cairo"/>
          <w:b/>
          <w:bCs/>
          <w:color w:val="333333"/>
          <w:sz w:val="20"/>
          <w:szCs w:val="20"/>
          <w:lang w:val="pt-PT"/>
        </w:rPr>
      </w:pPr>
      <w:r w:rsidRPr="00257885">
        <w:rPr>
          <w:rFonts w:ascii="Cairo" w:hAnsi="Cairo" w:cs="Cairo" w:hint="cs"/>
          <w:b/>
          <w:bCs/>
          <w:sz w:val="20"/>
          <w:szCs w:val="20"/>
          <w:lang w:val="pt-PT"/>
        </w:rPr>
        <w:t>Metodologia:</w:t>
      </w:r>
    </w:p>
    <w:p w14:paraId="578DF071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lastRenderedPageBreak/>
        <w:t xml:space="preserve">Detalhe abaixo as atividades e os resultados esperados para cada objetivo específico </w:t>
      </w:r>
    </w:p>
    <w:p w14:paraId="7B4E07DF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7B90FAA2" w14:textId="77777777" w:rsidR="00FB2549" w:rsidRPr="00257885" w:rsidRDefault="00FB2549" w:rsidP="00FB25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tbl>
      <w:tblPr>
        <w:tblStyle w:val="TableNormal"/>
        <w:tblW w:w="1513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FB2549" w:rsidRPr="00E077AC" w14:paraId="47E1B458" w14:textId="77777777" w:rsidTr="008E787A">
        <w:trPr>
          <w:trHeight w:val="1006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062D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A06D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Atividades a serem desenvolvidas dentro deste Objetivo Específico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324B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1FAA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Resultados Esperados (quantitativos e qualitativos)</w:t>
            </w:r>
          </w:p>
        </w:tc>
      </w:tr>
      <w:tr w:rsidR="00FB2549" w:rsidRPr="00257885" w14:paraId="0F607E82" w14:textId="77777777" w:rsidTr="008E787A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8D069EA" w14:textId="77777777" w:rsidR="00FB2549" w:rsidRPr="00257885" w:rsidRDefault="00FB2549" w:rsidP="008E787A">
            <w:pPr>
              <w:pStyle w:val="CorpoA"/>
              <w:spacing w:after="120" w:line="240" w:lineRule="auto"/>
              <w:ind w:left="5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F69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151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CE1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0E965208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20A8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E96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F06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CE1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1E531EEA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D5BD6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9AC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5CCB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C0C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4F910924" w14:textId="77777777" w:rsidTr="008E787A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B173" w14:textId="77777777" w:rsidR="00FB2549" w:rsidRPr="00257885" w:rsidRDefault="00FB2549" w:rsidP="008E787A">
            <w:pPr>
              <w:pStyle w:val="CorpoA"/>
              <w:spacing w:after="120" w:line="240" w:lineRule="auto"/>
              <w:jc w:val="both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7CB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6C2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72C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32E9285C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8784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141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825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D7C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62AE78BB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E271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824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D19A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E08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36B581C5" w14:textId="77777777" w:rsidTr="008E787A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9345" w14:textId="77777777" w:rsidR="00FB2549" w:rsidRPr="00257885" w:rsidRDefault="00FB2549" w:rsidP="008E787A">
            <w:pPr>
              <w:pStyle w:val="CorpoA"/>
              <w:spacing w:after="120"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A92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9335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3CE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5E51FAD7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C4029F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2A4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79C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742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44271784" w14:textId="77777777" w:rsidTr="008E787A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A10F6A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2C4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988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1205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2ABE0AA8" w14:textId="77777777" w:rsidR="00FB2549" w:rsidRPr="00257885" w:rsidRDefault="00FB2549" w:rsidP="00FB2549">
      <w:pPr>
        <w:pStyle w:val="CorpoA"/>
        <w:spacing w:line="36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57AB917E" w14:textId="77777777" w:rsidR="00FB2549" w:rsidRPr="00257885" w:rsidRDefault="00FB2549" w:rsidP="00FB254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Período de execução do projeto (previsão de início e término do seu projeto) até 12 meses: </w:t>
      </w:r>
    </w:p>
    <w:p w14:paraId="6BF96D08" w14:textId="77777777" w:rsidR="00FB2549" w:rsidRPr="00257885" w:rsidRDefault="00FB2549" w:rsidP="00FB2549">
      <w:pPr>
        <w:pStyle w:val="PargrafodaLista"/>
        <w:spacing w:line="360" w:lineRule="auto"/>
        <w:ind w:left="782"/>
        <w:jc w:val="both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 xml:space="preserve">____ meses </w:t>
      </w:r>
    </w:p>
    <w:p w14:paraId="5AD8B913" w14:textId="77777777" w:rsidR="00FB2549" w:rsidRPr="00257885" w:rsidRDefault="00FB2549" w:rsidP="00FB2549">
      <w:pPr>
        <w:pStyle w:val="PargrafodaLista"/>
        <w:spacing w:line="360" w:lineRule="auto"/>
        <w:ind w:left="782"/>
        <w:jc w:val="both"/>
        <w:rPr>
          <w:rFonts w:ascii="Cairo" w:hAnsi="Cairo" w:cs="Cairo"/>
          <w:sz w:val="20"/>
          <w:szCs w:val="20"/>
          <w:lang w:val="pt-PT"/>
        </w:rPr>
      </w:pPr>
    </w:p>
    <w:p w14:paraId="474100C4" w14:textId="77777777" w:rsidR="00FB2549" w:rsidRPr="00257885" w:rsidRDefault="00FB2549" w:rsidP="00FB2549">
      <w:pPr>
        <w:pStyle w:val="CorpoBA"/>
        <w:spacing w:line="360" w:lineRule="auto"/>
        <w:ind w:left="360"/>
        <w:jc w:val="both"/>
        <w:rPr>
          <w:rFonts w:ascii="Cairo" w:eastAsia="Cairo-Regular" w:hAnsi="Cairo" w:cs="Cairo"/>
          <w:b/>
          <w:bCs/>
          <w:sz w:val="20"/>
          <w:szCs w:val="20"/>
        </w:rPr>
      </w:pPr>
      <w:r w:rsidRPr="00257885">
        <w:rPr>
          <w:rFonts w:ascii="Cairo" w:hAnsi="Cairo" w:cs="Cairo" w:hint="cs"/>
          <w:b/>
          <w:bCs/>
          <w:sz w:val="20"/>
          <w:szCs w:val="20"/>
        </w:rPr>
        <w:t xml:space="preserve">Cronograma de atividades: </w:t>
      </w:r>
    </w:p>
    <w:tbl>
      <w:tblPr>
        <w:tblStyle w:val="TableNormal"/>
        <w:tblW w:w="95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3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4"/>
      </w:tblGrid>
      <w:tr w:rsidR="00FB2549" w:rsidRPr="00257885" w14:paraId="26A8D609" w14:textId="77777777" w:rsidTr="008E787A">
        <w:trPr>
          <w:trHeight w:val="40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4A81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EE89" w14:textId="77777777" w:rsidR="00FB2549" w:rsidRPr="00257885" w:rsidRDefault="00FB2549" w:rsidP="008E787A">
            <w:pPr>
              <w:pStyle w:val="CorpoBA"/>
              <w:jc w:val="center"/>
              <w:rPr>
                <w:rFonts w:ascii="Cairo" w:hAnsi="Cairo" w:cs="Cairo"/>
                <w:sz w:val="20"/>
                <w:szCs w:val="20"/>
              </w:rPr>
            </w:pPr>
            <w:proofErr w:type="spellStart"/>
            <w:r w:rsidRPr="00257885">
              <w:rPr>
                <w:rFonts w:ascii="Cairo" w:hAnsi="Cairo" w:cs="Cairo" w:hint="cs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FB2549" w:rsidRPr="00257885" w14:paraId="685C9EA0" w14:textId="77777777" w:rsidTr="008E787A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F00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52A8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BD64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6E4E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A364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134F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B1B0" w14:textId="77777777" w:rsidR="00FB2549" w:rsidRPr="00257885" w:rsidRDefault="00FB2549" w:rsidP="008E787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DAB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C612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5836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E7E2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A1E4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8B08" w14:textId="77777777" w:rsidR="00FB2549" w:rsidRPr="00257885" w:rsidRDefault="00FB2549" w:rsidP="008E787A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FB2549" w:rsidRPr="00257885" w14:paraId="4F0CD67F" w14:textId="77777777" w:rsidTr="008E787A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4F78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854A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216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3F9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754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04D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CDB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49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40B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86BA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4EE8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031B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011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27F1EAC4" w14:textId="77777777" w:rsidTr="008E787A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A080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2A9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9F6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DCE7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636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7BC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08B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2D5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993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793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652A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AD7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54D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43BA0BE6" w14:textId="77777777" w:rsidTr="008E787A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243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2E1D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DEDB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6CF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582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FBB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CD3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64C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6600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140B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E88C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3B1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DC4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53673F4F" w14:textId="77777777" w:rsidR="00FB2549" w:rsidRPr="00257885" w:rsidRDefault="00FB2549" w:rsidP="00FB254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3AF4A1DA" w14:textId="77777777" w:rsidR="00FB2549" w:rsidRPr="00257885" w:rsidRDefault="00FB2549" w:rsidP="00FB2549">
      <w:pPr>
        <w:pStyle w:val="PargrafodaLista"/>
        <w:numPr>
          <w:ilvl w:val="0"/>
          <w:numId w:val="24"/>
        </w:numPr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Sobre o Público-Alvo direto: Detalhar quem serão as pessoas participantes do projeto: Gênero, faixa etária e Perfil do público.</w:t>
      </w:r>
    </w:p>
    <w:p w14:paraId="55F1EE1A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Gênero</w:t>
      </w:r>
    </w:p>
    <w:p w14:paraId="3D484758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Homens</w:t>
      </w:r>
    </w:p>
    <w:p w14:paraId="18E5C407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Mulheres</w:t>
      </w:r>
    </w:p>
    <w:p w14:paraId="419DF7D7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Não Binários</w:t>
      </w:r>
    </w:p>
    <w:p w14:paraId="6439CEE4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</w:p>
    <w:p w14:paraId="18C2EE3A" w14:textId="77777777" w:rsidR="00FB2549" w:rsidRPr="00257885" w:rsidRDefault="00FB2549" w:rsidP="00FB2549">
      <w:pPr>
        <w:pStyle w:val="PargrafodaLista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Faixa Etária</w:t>
      </w:r>
    </w:p>
    <w:p w14:paraId="0939E20B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0 a 15</w:t>
      </w:r>
    </w:p>
    <w:p w14:paraId="0CA1719A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16 a 30</w:t>
      </w:r>
    </w:p>
    <w:p w14:paraId="288FDDDD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31 a 50</w:t>
      </w:r>
    </w:p>
    <w:p w14:paraId="323F349D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PT"/>
        </w:rPr>
        <w:t xml:space="preserve">  ) 51 a 70</w:t>
      </w:r>
    </w:p>
    <w:p w14:paraId="3DD22FE5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43843B42" w14:textId="77777777" w:rsidR="00FB2549" w:rsidRPr="00257885" w:rsidRDefault="00FB2549" w:rsidP="00FB2549">
      <w:pPr>
        <w:pStyle w:val="PargrafodaLista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Perfil do publico direto</w:t>
      </w:r>
    </w:p>
    <w:p w14:paraId="42E22F5D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Agricultores (as)</w:t>
      </w: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257885">
        <w:rPr>
          <w:rFonts w:ascii="Cairo" w:hAnsi="Cairo" w:cs="Cairo" w:hint="cs"/>
          <w:sz w:val="20"/>
          <w:szCs w:val="20"/>
          <w:lang w:val="pt-BR"/>
        </w:rPr>
        <w:t>(    ) Assentados (as)</w:t>
      </w: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257885">
        <w:rPr>
          <w:rFonts w:ascii="Cairo" w:hAnsi="Cairo" w:cs="Cairo" w:hint="cs"/>
          <w:sz w:val="20"/>
          <w:szCs w:val="20"/>
          <w:lang w:val="pt-BR"/>
        </w:rPr>
        <w:t>(    ) Caiçaras</w:t>
      </w:r>
    </w:p>
    <w:p w14:paraId="7A3FDB33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)Catadores (as) de Materiais Recicláveis</w:t>
      </w:r>
    </w:p>
    <w:p w14:paraId="7EC91A40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Extrativistas</w:t>
      </w:r>
    </w:p>
    <w:p w14:paraId="04010AA8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Indígenas</w:t>
      </w:r>
    </w:p>
    <w:p w14:paraId="370276D2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Ribeirinhos (as)</w:t>
      </w: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257885">
        <w:rPr>
          <w:rFonts w:ascii="Cairo" w:hAnsi="Cairo" w:cs="Cairo" w:hint="cs"/>
          <w:sz w:val="20"/>
          <w:szCs w:val="20"/>
          <w:lang w:val="pt-BR"/>
        </w:rPr>
        <w:t xml:space="preserve">(    ) Pescadores (as) Artesanais </w:t>
      </w: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257885">
        <w:rPr>
          <w:rFonts w:ascii="Cairo" w:hAnsi="Cairo" w:cs="Cairo" w:hint="cs"/>
          <w:sz w:val="20"/>
          <w:szCs w:val="20"/>
          <w:lang w:val="pt-BR"/>
        </w:rPr>
        <w:t xml:space="preserve">(    ) População Urbana </w:t>
      </w:r>
    </w:p>
    <w:p w14:paraId="74951B12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) População Rural</w:t>
      </w: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257885">
        <w:rPr>
          <w:rFonts w:ascii="Cairo" w:hAnsi="Cairo" w:cs="Cairo" w:hint="cs"/>
          <w:sz w:val="20"/>
          <w:szCs w:val="20"/>
          <w:lang w:val="pt-BR"/>
        </w:rPr>
        <w:t xml:space="preserve">(    ) Quilombolas </w:t>
      </w:r>
    </w:p>
    <w:p w14:paraId="173C7801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257885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  <w:lang w:val="pt-BR"/>
        </w:rPr>
        <w:t xml:space="preserve">  ) Ribeirinhos (as)</w:t>
      </w:r>
    </w:p>
    <w:p w14:paraId="05D47896" w14:textId="3C7E13CF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  <w:proofErr w:type="gramStart"/>
      <w:r w:rsidRPr="00257885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257885">
        <w:rPr>
          <w:rFonts w:ascii="Cairo" w:hAnsi="Cairo" w:cs="Cairo" w:hint="cs"/>
          <w:sz w:val="20"/>
          <w:szCs w:val="20"/>
        </w:rPr>
        <w:t xml:space="preserve">  ) Outros  - </w:t>
      </w:r>
      <w:proofErr w:type="spellStart"/>
      <w:r w:rsidRPr="00257885">
        <w:rPr>
          <w:rFonts w:ascii="Cairo" w:hAnsi="Cairo" w:cs="Cairo" w:hint="cs"/>
          <w:color w:val="1E1E1E"/>
          <w:sz w:val="20"/>
          <w:szCs w:val="20"/>
          <w:u w:color="1E1E1E"/>
        </w:rPr>
        <w:t>Especificar</w:t>
      </w:r>
      <w:proofErr w:type="spellEnd"/>
      <w:r w:rsidRPr="00257885">
        <w:rPr>
          <w:rFonts w:ascii="Cairo" w:hAnsi="Cairo" w:cs="Cairo" w:hint="cs"/>
          <w:color w:val="1E1E1E"/>
          <w:sz w:val="20"/>
          <w:szCs w:val="20"/>
          <w:u w:color="1E1E1E"/>
        </w:rPr>
        <w:t xml:space="preserve"> _________________________</w:t>
      </w:r>
    </w:p>
    <w:p w14:paraId="4BCAB867" w14:textId="3B1116D8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</w:p>
    <w:p w14:paraId="19A624A1" w14:textId="15D7E4E5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</w:p>
    <w:p w14:paraId="1674E5B5" w14:textId="1D9D134B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</w:p>
    <w:p w14:paraId="4A38BBD2" w14:textId="7D8A410D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</w:p>
    <w:p w14:paraId="3BEE80CA" w14:textId="77777777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</w:p>
    <w:p w14:paraId="4322CB23" w14:textId="77777777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28D7E3D8" w14:textId="31E8A18E" w:rsidR="00FB2549" w:rsidRPr="00257885" w:rsidRDefault="00724193" w:rsidP="00FB2549">
      <w:pPr>
        <w:pStyle w:val="PadroAA"/>
        <w:numPr>
          <w:ilvl w:val="0"/>
          <w:numId w:val="26"/>
        </w:numPr>
        <w:spacing w:before="0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eastAsia="Cairo-Regular" w:hAnsi="Cairo" w:cs="Cairo" w:hint="c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6DD2DEA" wp14:editId="3D7E3D44">
                <wp:simplePos x="0" y="0"/>
                <wp:positionH relativeFrom="column">
                  <wp:posOffset>-277564</wp:posOffset>
                </wp:positionH>
                <wp:positionV relativeFrom="line">
                  <wp:posOffset>288348</wp:posOffset>
                </wp:positionV>
                <wp:extent cx="2939143" cy="5955792"/>
                <wp:effectExtent l="0" t="0" r="7620" b="13335"/>
                <wp:wrapNone/>
                <wp:docPr id="1073741827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5955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DCBA67B" w14:textId="77777777" w:rsidR="00FB2549" w:rsidRPr="00FB2549" w:rsidRDefault="00FB2549" w:rsidP="00FB2549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Agricultura orgânica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Agroecologia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Água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Assentamentos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Assessoria jurídica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Bacia hidrográfica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Banco mundial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Compensação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Conhecimento tradicional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Construção de capacidades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Consulta prévia e informada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Consumo sustentável</w:t>
                            </w:r>
                          </w:p>
                          <w:p w14:paraId="38BEAA61" w14:textId="77777777" w:rsidR="00FB2549" w:rsidRPr="00FB2549" w:rsidRDefault="00FB2549" w:rsidP="00FB2549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Contaminação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Controle social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Defesa legal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Direitos indígenas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Economia solidária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Energia alternativa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Energia nuclear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Energia renovável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Energia termoelétrica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Eólica </w:t>
                            </w:r>
                          </w:p>
                          <w:p w14:paraId="059B2216" w14:textId="77777777" w:rsidR="00FB2549" w:rsidRPr="00FB2549" w:rsidRDefault="00FB2549" w:rsidP="00FB2549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Exploração petrolífera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Fortalecimento comunitário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Fórum social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Fundo comunitário e institucional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Gás natural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Gênero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Geração de renda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Habitação </w:t>
                            </w:r>
                          </w:p>
                          <w:p w14:paraId="2B77471D" w14:textId="77777777" w:rsidR="00FB2549" w:rsidRPr="00FB2549" w:rsidRDefault="00FB2549" w:rsidP="00FB2549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Hidrelétricas </w:t>
                            </w:r>
                          </w:p>
                          <w:p w14:paraId="19EFE1F4" w14:textId="77777777" w:rsidR="00FB2549" w:rsidRPr="00FB2549" w:rsidRDefault="00FB2549" w:rsidP="00FB2549">
                            <w:pPr>
                              <w:pStyle w:val="Corpo"/>
                              <w:rPr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Hidrovias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Implantação e recuperação de áreas verdes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Infraestrutura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Investimento chines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6DD2DE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3" style="position:absolute;left:0;text-align:left;margin-left:-21.85pt;margin-top:22.7pt;width:231.45pt;height:468.9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" strokeweight=".5pt">
                <v:stroke joinstyle="round"/>
                <v:textbox inset="1.27mm,1.27mm,1.27mm,1.27mm">
                  <w:txbxContent>
                    <w:p w14:paraId="6DCBA67B" w14:textId="77777777" w:rsidR="00FB2549" w:rsidRPr="00FB2549" w:rsidRDefault="00FB2549" w:rsidP="00FB2549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proofErr w:type="gramStart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Agricultura orgânica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Agroecologia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Água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Assentamentos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Assessoria jurídica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Bacia hidrográfica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Banco mundial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Compensação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Conhecimento tradicional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Construção de capacidades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Consulta prévia e informada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Consumo sustentável</w:t>
                      </w:r>
                    </w:p>
                    <w:p w14:paraId="38BEAA61" w14:textId="77777777" w:rsidR="00FB2549" w:rsidRPr="00FB2549" w:rsidRDefault="00FB2549" w:rsidP="00FB2549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proofErr w:type="gramStart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Contaminação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Controle social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Defesa legal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Direitos indígenas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Economia solidária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Energia alternativa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Energia nuclear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Energia renovável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Energia termoelétrica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Eólica </w:t>
                      </w:r>
                    </w:p>
                    <w:p w14:paraId="059B2216" w14:textId="77777777" w:rsidR="00FB2549" w:rsidRPr="00FB2549" w:rsidRDefault="00FB2549" w:rsidP="00FB2549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proofErr w:type="gramStart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Exploração petrolífera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Fortalecimento comunitário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Fórum social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Fundo comunitário e institucional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Gás natural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Gênero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Geração de renda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Habitação </w:t>
                      </w:r>
                    </w:p>
                    <w:p w14:paraId="2B77471D" w14:textId="77777777" w:rsidR="00FB2549" w:rsidRPr="00FB2549" w:rsidRDefault="00FB2549" w:rsidP="00FB2549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proofErr w:type="gramStart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Hidrelétricas </w:t>
                      </w:r>
                    </w:p>
                    <w:p w14:paraId="19EFE1F4" w14:textId="77777777" w:rsidR="00FB2549" w:rsidRPr="00FB2549" w:rsidRDefault="00FB2549" w:rsidP="00FB2549">
                      <w:pPr>
                        <w:pStyle w:val="Corpo"/>
                        <w:rPr>
                          <w:sz w:val="19"/>
                          <w:szCs w:val="19"/>
                          <w:lang w:val="pt-BR"/>
                        </w:rPr>
                      </w:pPr>
                      <w:proofErr w:type="gramStart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Hidrovias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Implantação e recuperação de áreas verdes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Infraestrutura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Investimento chines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Justiça ambiental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B2549" w:rsidRPr="00257885">
        <w:rPr>
          <w:rFonts w:ascii="Cairo" w:hAnsi="Cairo" w:cs="Cairo" w:hint="cs"/>
          <w:sz w:val="20"/>
          <w:szCs w:val="20"/>
          <w:lang w:val="pt-PT"/>
        </w:rPr>
        <w:t>Quais as áreas de atuação/intersecção do projeto? (Se houver, pode marcar mais de uma opção) *</w:t>
      </w:r>
    </w:p>
    <w:p w14:paraId="7D4C9F0B" w14:textId="448A8A92" w:rsidR="00FB2549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</w:rPr>
      </w:pPr>
      <w:r w:rsidRPr="00257885">
        <w:rPr>
          <w:rFonts w:ascii="Cairo" w:eastAsia="Cairo-Regular" w:hAnsi="Cairo" w:cs="Cairo" w:hint="c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B7F5F3" wp14:editId="78F8CAF4">
                <wp:simplePos x="0" y="0"/>
                <wp:positionH relativeFrom="column">
                  <wp:posOffset>2964202</wp:posOffset>
                </wp:positionH>
                <wp:positionV relativeFrom="line">
                  <wp:posOffset>55059</wp:posOffset>
                </wp:positionV>
                <wp:extent cx="3111500" cy="5401056"/>
                <wp:effectExtent l="0" t="0" r="12700" b="9525"/>
                <wp:wrapNone/>
                <wp:docPr id="4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401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B625EF" w14:textId="77777777" w:rsidR="00FB2549" w:rsidRPr="00FB2549" w:rsidRDefault="00FB2549" w:rsidP="00FB2549">
                            <w:pPr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Linhas de transmissão de energia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Litígio estratégico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Manancial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Megaempreendimentos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Mineração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Mobilidade ativa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Mudanças climáticas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Nascente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NBD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 xml:space="preserve">(   ) Outros. 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Renda/Direito à cidade/Cidade mais sustentáveis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Participação social </w:t>
                            </w:r>
                          </w:p>
                          <w:p w14:paraId="1FD9FFA4" w14:textId="77777777" w:rsidR="00FB2549" w:rsidRPr="00FB2549" w:rsidRDefault="00FB2549" w:rsidP="00FB2549">
                            <w:pPr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>(   ) Permacultura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Pesca artesanal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Políticas públicas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Proteção de florestas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Reciclagem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Recursos hídricos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Reflorestamentos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Reforma agrária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Requalificação de espaços públicos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Rodovia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Saneamento básico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Segurança alimentar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Soluções sustentáveis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Territórios colaborativos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Turismo sustentável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Unidade de conservação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Zona costeira e marinha 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 xml:space="preserve">(   ) Combate e Prevenção aos incêndios </w:t>
                            </w:r>
                            <w:r w:rsidRPr="00FB2549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Covid-19</w:t>
                            </w:r>
                          </w:p>
                          <w:p w14:paraId="09310ACD" w14:textId="77777777" w:rsidR="00FB2549" w:rsidRPr="00FB2549" w:rsidRDefault="00FB2549" w:rsidP="00FB2549">
                            <w:pPr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</w:pPr>
                          </w:p>
                          <w:p w14:paraId="3978143E" w14:textId="77777777" w:rsidR="00FB2549" w:rsidRPr="00BA6D0F" w:rsidRDefault="00FB2549" w:rsidP="00FB2549">
                            <w:pPr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Outros: ___________________________________</w:t>
                            </w:r>
                          </w:p>
                          <w:p w14:paraId="4EAD6A16" w14:textId="77777777" w:rsidR="00FB2549" w:rsidRPr="00BA6D0F" w:rsidRDefault="00FB2549" w:rsidP="00FB25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B7F5F3" id="_x0000_s1027" type="#_x0000_t202" alt="Cuadro de texto 5" style="position:absolute;margin-left:233.4pt;margin-top:4.35pt;width:245pt;height:425.3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" strokeweight=".5pt">
                <v:stroke joinstyle="round"/>
                <v:textbox inset="1.27mm,1.27mm,1.27mm,1.27mm">
                  <w:txbxContent>
                    <w:p w14:paraId="0DB625EF" w14:textId="77777777" w:rsidR="00FB2549" w:rsidRPr="00FB2549" w:rsidRDefault="00FB2549" w:rsidP="00FB2549">
                      <w:pPr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Linhas de transmissão de energia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Litígio estratégico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Manancial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Megaempreendimentos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Mineração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Mobilidade ativa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Mudanças climáticas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Nascente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NBD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 xml:space="preserve">(   ) Outros. 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>Renda/Direito à cidade/Cidade mais sustentáveis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Participação social </w:t>
                      </w:r>
                    </w:p>
                    <w:p w14:paraId="1FD9FFA4" w14:textId="77777777" w:rsidR="00FB2549" w:rsidRPr="00FB2549" w:rsidRDefault="00FB2549" w:rsidP="00FB2549">
                      <w:pPr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>(   ) Permacultura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Pesca artesanal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Políticas públicas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Proteção de florestas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Reciclagem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Recursos hídricos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Reflorestamentos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Reforma agrária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Requalificação de espaços públicos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Rodovia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Saneamento básico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Segurança alimentar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Soluções sustentáveis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Territórios colaborativos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Turismo sustentável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Unidade de conservação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Zona costeira e marinha 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 xml:space="preserve">(   ) Combate e Prevenção aos incêndios </w:t>
                      </w:r>
                      <w:r w:rsidRPr="00FB2549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Covid-19</w:t>
                      </w:r>
                    </w:p>
                    <w:p w14:paraId="09310ACD" w14:textId="77777777" w:rsidR="00FB2549" w:rsidRPr="00FB2549" w:rsidRDefault="00FB2549" w:rsidP="00FB2549">
                      <w:pPr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</w:pPr>
                    </w:p>
                    <w:p w14:paraId="3978143E" w14:textId="77777777" w:rsidR="00FB2549" w:rsidRPr="00BA6D0F" w:rsidRDefault="00FB2549" w:rsidP="00FB2549">
                      <w:pPr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Outros: ___________________________________</w:t>
                      </w:r>
                    </w:p>
                    <w:p w14:paraId="4EAD6A16" w14:textId="77777777" w:rsidR="00FB2549" w:rsidRPr="00BA6D0F" w:rsidRDefault="00FB2549" w:rsidP="00FB25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F7E776E" w14:textId="5CBFCA2C" w:rsidR="00FB2549" w:rsidRPr="00257885" w:rsidRDefault="00FB2549" w:rsidP="00FB2549">
      <w:pPr>
        <w:pStyle w:val="Corpo"/>
        <w:rPr>
          <w:rFonts w:ascii="Cairo" w:eastAsia="Cairo-Regular" w:hAnsi="Cairo" w:cs="Cairo"/>
          <w:sz w:val="20"/>
          <w:szCs w:val="20"/>
          <w:lang w:val="pt-BR"/>
        </w:rPr>
      </w:pPr>
      <w:r w:rsidRPr="00257885">
        <w:rPr>
          <w:rFonts w:ascii="Cairo" w:eastAsia="Cairo-Regular" w:hAnsi="Cairo" w:cs="Cairo" w:hint="cs"/>
          <w:sz w:val="20"/>
          <w:szCs w:val="20"/>
          <w:lang w:val="pt-BR"/>
        </w:rPr>
        <w:tab/>
      </w:r>
    </w:p>
    <w:p w14:paraId="31B8C2B4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18124417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FCAF1E3" w14:textId="78BB37B6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7AE4889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4219D03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489175FF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F68A5DC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CAFA3D1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92C59ED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5829A22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2E5FFDAB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3935194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5AD670B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5856E763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18F7AB5E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075E5ED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6029873" w14:textId="77777777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5C9F6E95" w14:textId="11F2CF8B" w:rsidR="00FB2549" w:rsidRPr="00257885" w:rsidRDefault="00FB2549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2B10CC6F" w14:textId="3E7F75FF" w:rsidR="00724193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ADE8FE7" w14:textId="074369B6" w:rsidR="00724193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403B27F6" w14:textId="3878CEBA" w:rsidR="00724193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D9F7E8E" w14:textId="3AC6BDEA" w:rsidR="00724193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57099EA" w14:textId="77777777" w:rsidR="00724193" w:rsidRPr="00257885" w:rsidRDefault="00724193" w:rsidP="00FB254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6B623F3D" w14:textId="77777777" w:rsidR="00FB2549" w:rsidRPr="00257885" w:rsidRDefault="00FB2549" w:rsidP="00FB254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332103B1" w14:textId="77777777" w:rsidR="00FB2549" w:rsidRPr="00257885" w:rsidRDefault="00FB2549" w:rsidP="00FB2549">
      <w:pPr>
        <w:pStyle w:val="PargrafodaLista"/>
        <w:numPr>
          <w:ilvl w:val="0"/>
          <w:numId w:val="26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Número de famílias beneficiadas diretamente: aqui coloque o número de famílias: ____</w:t>
      </w:r>
    </w:p>
    <w:p w14:paraId="149772F2" w14:textId="76491640" w:rsidR="00FB2549" w:rsidRPr="00257885" w:rsidRDefault="00FB2549" w:rsidP="00FB2549">
      <w:pPr>
        <w:rPr>
          <w:rFonts w:ascii="Cairo" w:hAnsi="Cairo" w:cs="Cairo"/>
          <w:sz w:val="20"/>
          <w:szCs w:val="20"/>
          <w:lang w:val="pt-PT"/>
        </w:rPr>
      </w:pPr>
    </w:p>
    <w:p w14:paraId="6CE79094" w14:textId="77777777" w:rsidR="00724193" w:rsidRPr="00257885" w:rsidRDefault="00724193" w:rsidP="00FB2549">
      <w:pPr>
        <w:rPr>
          <w:rFonts w:ascii="Cairo" w:hAnsi="Cairo" w:cs="Cairo"/>
          <w:sz w:val="20"/>
          <w:szCs w:val="20"/>
          <w:lang w:val="pt-PT"/>
        </w:rPr>
      </w:pPr>
    </w:p>
    <w:p w14:paraId="112178FF" w14:textId="77777777" w:rsidR="00FB2549" w:rsidRPr="00257885" w:rsidRDefault="00FB2549" w:rsidP="00FB2549">
      <w:pPr>
        <w:pStyle w:val="PargrafodaLista"/>
        <w:numPr>
          <w:ilvl w:val="0"/>
          <w:numId w:val="26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Número de pessoas beneficiadas diretamente pelo projeto: Quantas pessoas serão afetadas diretamente pela ação do projeto: ____</w:t>
      </w:r>
    </w:p>
    <w:p w14:paraId="4C2B8243" w14:textId="3394166A" w:rsidR="00FB2549" w:rsidRPr="00257885" w:rsidRDefault="00FB2549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iro" w:eastAsia="Cairo-Regular" w:hAnsi="Cairo" w:cs="Cairo"/>
          <w:sz w:val="20"/>
          <w:szCs w:val="20"/>
          <w:lang w:val="pt-PT"/>
        </w:rPr>
      </w:pPr>
    </w:p>
    <w:p w14:paraId="532CBC85" w14:textId="77777777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iro" w:eastAsia="Cairo-Regular" w:hAnsi="Cairo" w:cs="Cairo"/>
          <w:sz w:val="20"/>
          <w:szCs w:val="20"/>
          <w:lang w:val="pt-PT"/>
        </w:rPr>
      </w:pPr>
    </w:p>
    <w:p w14:paraId="3C3123F3" w14:textId="77777777" w:rsidR="00FB2549" w:rsidRPr="00257885" w:rsidRDefault="00FB2549" w:rsidP="00FB2549">
      <w:pPr>
        <w:pStyle w:val="PargrafodaLista"/>
        <w:numPr>
          <w:ilvl w:val="0"/>
          <w:numId w:val="26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Número de pessoas beneficiadas indiretamente pelo projeto: Quantas pessoas serão afetadas indiretamente pela ação do projeto: ____</w:t>
      </w:r>
    </w:p>
    <w:p w14:paraId="188E5879" w14:textId="27E4E736" w:rsidR="00724193" w:rsidRPr="00257885" w:rsidRDefault="00724193" w:rsidP="007241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-Regular" w:hAnsi="Cairo" w:cs="Cairo"/>
          <w:sz w:val="20"/>
          <w:szCs w:val="20"/>
          <w:lang w:val="pt-PT"/>
        </w:rPr>
      </w:pPr>
    </w:p>
    <w:p w14:paraId="1386C083" w14:textId="77777777" w:rsidR="00724193" w:rsidRPr="00257885" w:rsidRDefault="00724193" w:rsidP="00FB254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</w:p>
    <w:p w14:paraId="712D0E92" w14:textId="77777777" w:rsidR="00FB2549" w:rsidRPr="00257885" w:rsidRDefault="00FB2549" w:rsidP="00FB254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257885">
        <w:rPr>
          <w:rFonts w:ascii="Cairo" w:hAnsi="Cairo" w:cs="Cairo" w:hint="cs"/>
          <w:sz w:val="20"/>
          <w:szCs w:val="20"/>
          <w:lang w:val="pt-PT"/>
        </w:rPr>
        <w:t>Equipe que desenvolverá o projeto (nomes e função):</w:t>
      </w: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7"/>
        <w:gridCol w:w="1777"/>
        <w:gridCol w:w="2186"/>
        <w:gridCol w:w="1502"/>
        <w:gridCol w:w="1502"/>
      </w:tblGrid>
      <w:tr w:rsidR="00FB2549" w:rsidRPr="00257885" w14:paraId="24F58528" w14:textId="77777777" w:rsidTr="008E787A">
        <w:trPr>
          <w:trHeight w:val="40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E21C" w14:textId="77777777" w:rsidR="00FB2549" w:rsidRPr="00257885" w:rsidRDefault="00FB2549" w:rsidP="008E787A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3BBE" w14:textId="77777777" w:rsidR="00FB2549" w:rsidRPr="00257885" w:rsidRDefault="00FB2549" w:rsidP="008E787A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AD42" w14:textId="77777777" w:rsidR="00FB2549" w:rsidRPr="00257885" w:rsidRDefault="00FB2549" w:rsidP="008E787A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9086" w14:textId="77777777" w:rsidR="00FB2549" w:rsidRPr="00257885" w:rsidRDefault="00FB2549" w:rsidP="008E787A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2C75" w14:textId="77777777" w:rsidR="00FB2549" w:rsidRPr="00257885" w:rsidRDefault="00FB2549" w:rsidP="008E787A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257885">
              <w:rPr>
                <w:rFonts w:ascii="Cairo" w:hAnsi="Cairo" w:cs="Cairo" w:hint="cs"/>
                <w:b/>
                <w:bCs/>
                <w:sz w:val="20"/>
                <w:szCs w:val="20"/>
              </w:rPr>
              <w:t>Fone</w:t>
            </w:r>
          </w:p>
        </w:tc>
      </w:tr>
      <w:tr w:rsidR="00FB2549" w:rsidRPr="00257885" w14:paraId="1C8BD1C2" w14:textId="77777777" w:rsidTr="008E787A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24B9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BB3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863E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D5E3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2561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48ABB969" w14:textId="77777777" w:rsidTr="008E787A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B8F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01F7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49B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6A96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E16B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FB2549" w:rsidRPr="00257885" w14:paraId="381A1C38" w14:textId="77777777" w:rsidTr="008E787A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CE9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104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D3A2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DBFF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9FED" w14:textId="77777777" w:rsidR="00FB2549" w:rsidRPr="00257885" w:rsidRDefault="00FB2549" w:rsidP="008E787A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5CB95101" w14:textId="77777777" w:rsidR="00FB2549" w:rsidRPr="00257885" w:rsidRDefault="00FB2549" w:rsidP="00FB25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-Regular" w:hAnsi="Cairo" w:cs="Cairo"/>
          <w:sz w:val="20"/>
          <w:szCs w:val="20"/>
          <w:lang w:val="pt-PT"/>
        </w:rPr>
      </w:pPr>
    </w:p>
    <w:p w14:paraId="4C658A33" w14:textId="77777777" w:rsidR="00FB2549" w:rsidRPr="00257885" w:rsidRDefault="00FB2549" w:rsidP="00FB2549">
      <w:pPr>
        <w:pStyle w:val="PargrafodaLista"/>
        <w:spacing w:line="240" w:lineRule="auto"/>
        <w:ind w:left="1031"/>
        <w:jc w:val="both"/>
        <w:rPr>
          <w:rFonts w:ascii="Cairo" w:eastAsia="Cairo-Regular" w:hAnsi="Cairo" w:cs="Cairo"/>
          <w:sz w:val="20"/>
          <w:szCs w:val="20"/>
          <w:lang w:val="pt-PT"/>
        </w:rPr>
      </w:pPr>
    </w:p>
    <w:p w14:paraId="6E73A383" w14:textId="77777777" w:rsidR="00FB2549" w:rsidRPr="00257885" w:rsidRDefault="00FB2549" w:rsidP="00FB2549">
      <w:pPr>
        <w:pStyle w:val="Corpodetexto"/>
        <w:tabs>
          <w:tab w:val="clear" w:pos="9360"/>
          <w:tab w:val="left" w:pos="9064"/>
        </w:tabs>
        <w:spacing w:line="240" w:lineRule="auto"/>
        <w:jc w:val="left"/>
        <w:rPr>
          <w:rFonts w:ascii="Cairo" w:eastAsia="Cairo-Regular" w:hAnsi="Cairo" w:cs="Cairo"/>
          <w:sz w:val="20"/>
          <w:szCs w:val="20"/>
          <w:u w:val="single"/>
          <w:lang w:val="pt-PT"/>
        </w:rPr>
      </w:pPr>
    </w:p>
    <w:p w14:paraId="6554C263" w14:textId="77777777" w:rsidR="00FB2549" w:rsidRPr="00257885" w:rsidRDefault="00FB2549" w:rsidP="00FB2549">
      <w:pPr>
        <w:pStyle w:val="Corpodetexto"/>
        <w:numPr>
          <w:ilvl w:val="0"/>
          <w:numId w:val="27"/>
        </w:numPr>
        <w:spacing w:line="24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257885">
        <w:rPr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7FB23C15" w14:textId="77777777" w:rsidR="00FB2549" w:rsidRPr="00257885" w:rsidRDefault="00FB2549" w:rsidP="00FB2549">
      <w:pPr>
        <w:pStyle w:val="Body"/>
        <w:spacing w:line="240" w:lineRule="auto"/>
        <w:rPr>
          <w:rFonts w:ascii="Cairo" w:hAnsi="Cairo" w:cs="Cairo"/>
          <w:sz w:val="20"/>
          <w:szCs w:val="20"/>
        </w:rPr>
      </w:pPr>
      <w:r w:rsidRPr="00257885">
        <w:rPr>
          <w:rFonts w:ascii="Cairo" w:hAnsi="Cairo" w:cs="Cairo" w:hint="cs"/>
          <w:sz w:val="20"/>
          <w:szCs w:val="20"/>
        </w:rPr>
        <w:t>Utilize a Planilha Orçamentária em Excel para evitar erros</w:t>
      </w:r>
    </w:p>
    <w:p w14:paraId="28660ACE" w14:textId="19033072" w:rsidR="002115B7" w:rsidRPr="00257885" w:rsidRDefault="002115B7" w:rsidP="005C4E9B">
      <w:pPr>
        <w:pStyle w:val="Body"/>
        <w:spacing w:line="240" w:lineRule="auto"/>
        <w:rPr>
          <w:rFonts w:ascii="Cairo" w:hAnsi="Cairo" w:cs="Cairo"/>
          <w:sz w:val="20"/>
          <w:szCs w:val="20"/>
        </w:rPr>
      </w:pPr>
    </w:p>
    <w:sectPr w:rsidR="002115B7" w:rsidRPr="00257885" w:rsidSect="00FB2549">
      <w:headerReference w:type="default" r:id="rId9"/>
      <w:footerReference w:type="even" r:id="rId10"/>
      <w:footerReference w:type="default" r:id="rId11"/>
      <w:type w:val="continuous"/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90C6" w14:textId="77777777" w:rsidR="00BF6E7C" w:rsidRDefault="00BF6E7C">
      <w:r>
        <w:separator/>
      </w:r>
    </w:p>
  </w:endnote>
  <w:endnote w:type="continuationSeparator" w:id="0">
    <w:p w14:paraId="48526750" w14:textId="77777777" w:rsidR="00BF6E7C" w:rsidRDefault="00BF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Arial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DD4" w14:textId="77777777" w:rsidR="00D76352" w:rsidRDefault="00D76352">
    <w:pPr>
      <w:pStyle w:val="Rodap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14:paraId="0A55B59E" w14:textId="77777777" w:rsidR="00D76352" w:rsidRDefault="00D76352">
    <w:pPr>
      <w:pStyle w:val="Rodap"/>
      <w:tabs>
        <w:tab w:val="left" w:pos="10080"/>
      </w:tabs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42392553"/>
      <w:docPartObj>
        <w:docPartGallery w:val="Page Numbers (Bottom of Page)"/>
        <w:docPartUnique/>
      </w:docPartObj>
    </w:sdtPr>
    <w:sdtContent>
      <w:p w14:paraId="3ED3004F" w14:textId="36074546" w:rsidR="00C90698" w:rsidRDefault="00C90698" w:rsidP="0061789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1E1337" w14:textId="77777777" w:rsidR="00C90698" w:rsidRDefault="00C90698" w:rsidP="00C9069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Calibri" w:hAnsi="Calibri" w:cs="Calibri"/>
        <w:sz w:val="20"/>
        <w:szCs w:val="20"/>
      </w:rPr>
      <w:id w:val="30548721"/>
      <w:docPartObj>
        <w:docPartGallery w:val="Page Numbers (Bottom of Page)"/>
        <w:docPartUnique/>
      </w:docPartObj>
    </w:sdtPr>
    <w:sdtContent>
      <w:p w14:paraId="6EBE99FA" w14:textId="22B18826" w:rsidR="00C90698" w:rsidRPr="00C90698" w:rsidRDefault="00C90698" w:rsidP="00C90698">
        <w:pPr>
          <w:pStyle w:val="Rodap"/>
          <w:framePr w:wrap="none" w:vAnchor="text" w:hAnchor="page" w:x="16197" w:y="86"/>
          <w:rPr>
            <w:rStyle w:val="Nmerodepgina"/>
            <w:rFonts w:ascii="Calibri" w:hAnsi="Calibri" w:cs="Calibri"/>
            <w:sz w:val="20"/>
            <w:szCs w:val="20"/>
          </w:rPr>
        </w:pP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begin"/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instrText xml:space="preserve"> PAGE </w:instrText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separate"/>
        </w:r>
        <w:r w:rsidRPr="00C90698">
          <w:rPr>
            <w:rStyle w:val="Nmerodepgina"/>
            <w:rFonts w:ascii="Calibri" w:hAnsi="Calibri" w:cs="Calibri"/>
            <w:noProof/>
            <w:sz w:val="20"/>
            <w:szCs w:val="20"/>
          </w:rPr>
          <w:t>9</w:t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AB08F44" w14:textId="00A213D2" w:rsidR="002115B7" w:rsidRDefault="00D64812" w:rsidP="00C90698">
    <w:pPr>
      <w:pStyle w:val="Rodap"/>
      <w:tabs>
        <w:tab w:val="left" w:pos="10080"/>
      </w:tabs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 w:rsidR="00C9069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FFC0" w14:textId="77777777" w:rsidR="00BF6E7C" w:rsidRDefault="00BF6E7C">
      <w:r>
        <w:separator/>
      </w:r>
    </w:p>
  </w:footnote>
  <w:footnote w:type="continuationSeparator" w:id="0">
    <w:p w14:paraId="5C38622E" w14:textId="77777777" w:rsidR="00BF6E7C" w:rsidRDefault="00BF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9FFA" w14:textId="77777777" w:rsidR="00D76352" w:rsidRDefault="00D76352">
    <w:pPr>
      <w:pStyle w:val="CorpoA"/>
    </w:pPr>
    <w:r>
      <w:rPr>
        <w:noProof/>
      </w:rPr>
      <w:drawing>
        <wp:inline distT="0" distB="0" distL="0" distR="0" wp14:anchorId="4B49AECA" wp14:editId="64C35E36">
          <wp:extent cx="1881051" cy="633549"/>
          <wp:effectExtent l="0" t="0" r="0" b="0"/>
          <wp:docPr id="1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51" cy="633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4E6" w14:textId="68CEA962" w:rsidR="002115B7" w:rsidRPr="00FD5557" w:rsidRDefault="00D64812" w:rsidP="00FD5557">
    <w:pPr>
      <w:pStyle w:val="CorpoA"/>
      <w:rPr>
        <w:rFonts w:ascii="Calibri" w:hAnsi="Calibri"/>
      </w:rPr>
    </w:pPr>
    <w:r>
      <w:rPr>
        <w:noProof/>
        <w:lang w:val="pt-BR"/>
      </w:rPr>
      <w:drawing>
        <wp:inline distT="0" distB="0" distL="0" distR="0" wp14:anchorId="7B6C6599" wp14:editId="78B4C152">
          <wp:extent cx="1881052" cy="633548"/>
          <wp:effectExtent l="0" t="0" r="0" b="0"/>
          <wp:docPr id="2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055" cy="635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2BE81826"/>
    <w:multiLevelType w:val="hybridMultilevel"/>
    <w:tmpl w:val="E19253AA"/>
    <w:numStyleLink w:val="EstiloImportado3"/>
  </w:abstractNum>
  <w:abstractNum w:abstractNumId="2" w15:restartNumberingAfterBreak="0">
    <w:nsid w:val="3869626A"/>
    <w:multiLevelType w:val="hybridMultilevel"/>
    <w:tmpl w:val="18ACF36E"/>
    <w:numStyleLink w:val="EstiloImportado1"/>
  </w:abstractNum>
  <w:abstractNum w:abstractNumId="3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F60D1"/>
    <w:multiLevelType w:val="hybridMultilevel"/>
    <w:tmpl w:val="18ACF36E"/>
    <w:numStyleLink w:val="EstiloImportado1"/>
  </w:abstractNum>
  <w:abstractNum w:abstractNumId="6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B73FB"/>
    <w:multiLevelType w:val="hybridMultilevel"/>
    <w:tmpl w:val="0EBEF2E8"/>
    <w:numStyleLink w:val="EstiloImportado2"/>
  </w:abstractNum>
  <w:abstractNum w:abstractNumId="8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618403">
    <w:abstractNumId w:val="9"/>
  </w:num>
  <w:num w:numId="2" w16cid:durableId="85347017">
    <w:abstractNumId w:val="2"/>
  </w:num>
  <w:num w:numId="3" w16cid:durableId="1227686526">
    <w:abstractNumId w:val="2"/>
    <w:lvlOverride w:ilvl="0">
      <w:lvl w:ilvl="0" w:tplc="2B4A13D0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FE5BB6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A70F0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868738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E8DF30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42ADDA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821ADC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E0D84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58D2CC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03982046">
    <w:abstractNumId w:val="2"/>
  </w:num>
  <w:num w:numId="5" w16cid:durableId="2088840449">
    <w:abstractNumId w:val="3"/>
  </w:num>
  <w:num w:numId="6" w16cid:durableId="1598173863">
    <w:abstractNumId w:val="7"/>
  </w:num>
  <w:num w:numId="7" w16cid:durableId="1183399406">
    <w:abstractNumId w:val="7"/>
    <w:lvlOverride w:ilvl="0">
      <w:startOverride w:val="6"/>
    </w:lvlOverride>
  </w:num>
  <w:num w:numId="8" w16cid:durableId="1017122984">
    <w:abstractNumId w:val="7"/>
    <w:lvlOverride w:ilvl="0">
      <w:lvl w:ilvl="0" w:tplc="E6700C9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2CB7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E01198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AD08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ECEC50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5974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A0182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406A5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0905A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89304408">
    <w:abstractNumId w:val="8"/>
  </w:num>
  <w:num w:numId="10" w16cid:durableId="39405195">
    <w:abstractNumId w:val="0"/>
  </w:num>
  <w:num w:numId="11" w16cid:durableId="890575297">
    <w:abstractNumId w:val="0"/>
    <w:lvlOverride w:ilvl="0">
      <w:lvl w:ilvl="0" w:tplc="B98E0A28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01978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2B52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618D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0326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2430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348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6922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488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43293053">
    <w:abstractNumId w:val="0"/>
    <w:lvlOverride w:ilvl="0">
      <w:lvl w:ilvl="0" w:tplc="B98E0A28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01978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2B524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618D2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0326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24302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348A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69224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48868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51851674">
    <w:abstractNumId w:val="0"/>
  </w:num>
  <w:num w:numId="14" w16cid:durableId="926421220">
    <w:abstractNumId w:val="0"/>
  </w:num>
  <w:num w:numId="15" w16cid:durableId="2002848714">
    <w:abstractNumId w:val="0"/>
    <w:lvlOverride w:ilvl="0">
      <w:lvl w:ilvl="0" w:tplc="B98E0A28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01978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2B524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618D2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0326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24302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348A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69224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48868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66275934">
    <w:abstractNumId w:val="0"/>
    <w:lvlOverride w:ilvl="0">
      <w:startOverride w:val="22"/>
      <w:lvl w:ilvl="0" w:tplc="B98E0A28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A01978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B2B524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1618D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C032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2430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D6348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969224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B4886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11900489">
    <w:abstractNumId w:val="0"/>
    <w:lvlOverride w:ilvl="0">
      <w:lvl w:ilvl="0" w:tplc="B98E0A28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01978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2B524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618D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032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2430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348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69224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4886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942303039">
    <w:abstractNumId w:val="4"/>
  </w:num>
  <w:num w:numId="19" w16cid:durableId="34894865">
    <w:abstractNumId w:val="6"/>
  </w:num>
  <w:num w:numId="20" w16cid:durableId="1552618263">
    <w:abstractNumId w:val="5"/>
    <w:lvlOverride w:ilvl="0">
      <w:lvl w:ilvl="0" w:tplc="2BD4D54E">
        <w:start w:val="1"/>
        <w:numFmt w:val="decimal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95850740">
    <w:abstractNumId w:val="5"/>
    <w:lvlOverride w:ilvl="0">
      <w:lvl w:ilvl="0" w:tplc="2BD4D54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3A7920">
        <w:start w:val="1"/>
        <w:numFmt w:val="lowerLetter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50AE44">
        <w:start w:val="1"/>
        <w:numFmt w:val="lowerRoman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6203D6">
        <w:start w:val="1"/>
        <w:numFmt w:val="decimal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AA6B46">
        <w:start w:val="1"/>
        <w:numFmt w:val="lowerLetter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C28E8">
        <w:start w:val="1"/>
        <w:numFmt w:val="lowerRoman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6A7FCE">
        <w:start w:val="1"/>
        <w:numFmt w:val="decimal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8808D0">
        <w:start w:val="1"/>
        <w:numFmt w:val="lowerLetter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C1D88">
        <w:start w:val="1"/>
        <w:numFmt w:val="lowerRoman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604582246">
    <w:abstractNumId w:val="5"/>
    <w:lvlOverride w:ilvl="0">
      <w:startOverride w:val="4"/>
      <w:lvl w:ilvl="0" w:tplc="2BD4D54E">
        <w:start w:val="4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3A7920">
        <w:start w:val="1"/>
        <w:numFmt w:val="lowerLetter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50AE44">
        <w:start w:val="1"/>
        <w:numFmt w:val="lowerRoman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6203D6">
        <w:start w:val="1"/>
        <w:numFmt w:val="decimal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AA6B46">
        <w:start w:val="1"/>
        <w:numFmt w:val="lowerLetter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EC28E8">
        <w:start w:val="1"/>
        <w:numFmt w:val="lowerRoman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6A7FCE">
        <w:start w:val="1"/>
        <w:numFmt w:val="decimal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8808D0">
        <w:start w:val="1"/>
        <w:numFmt w:val="lowerLetter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0C1D88">
        <w:start w:val="1"/>
        <w:numFmt w:val="lowerRoman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19940630">
    <w:abstractNumId w:val="5"/>
    <w:lvlOverride w:ilvl="0">
      <w:startOverride w:val="5"/>
      <w:lvl w:ilvl="0" w:tplc="2BD4D54E">
        <w:start w:val="5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3A7920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50AE44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6203D6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AA6B4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EC28E8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6A7FC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8808D0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0C1D8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562106663">
    <w:abstractNumId w:val="1"/>
    <w:lvlOverride w:ilvl="0">
      <w:lvl w:ilvl="0" w:tplc="AB6E157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0887572">
    <w:abstractNumId w:val="1"/>
    <w:lvlOverride w:ilvl="0">
      <w:lvl w:ilvl="0" w:tplc="AB6E157E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5C2F92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BC311C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C4343A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90391C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A27D96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C8B72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5A4FCC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48F24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733233983">
    <w:abstractNumId w:val="1"/>
    <w:lvlOverride w:ilvl="0">
      <w:startOverride w:val="21"/>
      <w:lvl w:ilvl="0" w:tplc="AB6E157E">
        <w:start w:val="2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5C2F92">
        <w:start w:val="1"/>
        <w:numFmt w:val="lowerLetter"/>
        <w:lvlText w:val="%2."/>
        <w:lvlJc w:val="left"/>
        <w:pPr>
          <w:tabs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C311C">
        <w:start w:val="1"/>
        <w:numFmt w:val="lowerRoman"/>
        <w:lvlText w:val="%3."/>
        <w:lvlJc w:val="left"/>
        <w:pPr>
          <w:tabs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5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C4343A">
        <w:start w:val="1"/>
        <w:numFmt w:val="decimal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90391C">
        <w:start w:val="1"/>
        <w:numFmt w:val="lowerLetter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A27D96">
        <w:start w:val="1"/>
        <w:numFmt w:val="lowerRoman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41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C8B72">
        <w:start w:val="1"/>
        <w:numFmt w:val="decimal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5A4FCC">
        <w:start w:val="1"/>
        <w:numFmt w:val="lowerLetter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148F24">
        <w:start w:val="1"/>
        <w:numFmt w:val="lowerRoman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</w:tabs>
          <w:ind w:left="657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503739218">
    <w:abstractNumId w:val="1"/>
    <w:lvlOverride w:ilvl="0">
      <w:startOverride w:val="26"/>
      <w:lvl w:ilvl="0" w:tplc="AB6E157E">
        <w:start w:val="26"/>
        <w:numFmt w:val="decimal"/>
        <w:lvlText w:val="%1."/>
        <w:lvlJc w:val="left"/>
        <w:pPr>
          <w:tabs>
            <w:tab w:val="num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5C2F92">
        <w:start w:val="1"/>
        <w:numFmt w:val="lowerLetter"/>
        <w:lvlText w:val="%2."/>
        <w:lvlJc w:val="left"/>
        <w:pPr>
          <w:tabs>
            <w:tab w:val="left" w:pos="720"/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154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C311C">
        <w:start w:val="1"/>
        <w:numFmt w:val="lowerRoman"/>
        <w:lvlText w:val="%3."/>
        <w:lvlJc w:val="left"/>
        <w:pPr>
          <w:tabs>
            <w:tab w:val="left" w:pos="720"/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25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C4343A">
        <w:start w:val="1"/>
        <w:numFmt w:val="decimal"/>
        <w:lvlText w:val="%4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98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90391C">
        <w:start w:val="1"/>
        <w:numFmt w:val="lowerLetter"/>
        <w:lvlText w:val="%5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370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A27D96">
        <w:start w:val="1"/>
        <w:numFmt w:val="lowerRoman"/>
        <w:lvlText w:val="%6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441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C8B72">
        <w:start w:val="1"/>
        <w:numFmt w:val="decimal"/>
        <w:lvlText w:val="%7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14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5A4FCC">
        <w:start w:val="1"/>
        <w:numFmt w:val="lowerLetter"/>
        <w:lvlText w:val="%8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8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148F24">
        <w:start w:val="1"/>
        <w:numFmt w:val="lowerRoman"/>
        <w:lvlText w:val="%9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657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7"/>
    <w:rsid w:val="00010D40"/>
    <w:rsid w:val="000A30FC"/>
    <w:rsid w:val="000C69F4"/>
    <w:rsid w:val="000E501B"/>
    <w:rsid w:val="000F3CA0"/>
    <w:rsid w:val="001500E0"/>
    <w:rsid w:val="00156213"/>
    <w:rsid w:val="001573F1"/>
    <w:rsid w:val="001C31D9"/>
    <w:rsid w:val="001C40D8"/>
    <w:rsid w:val="001E2472"/>
    <w:rsid w:val="001E3409"/>
    <w:rsid w:val="001F144D"/>
    <w:rsid w:val="001F7636"/>
    <w:rsid w:val="002115B7"/>
    <w:rsid w:val="002160DB"/>
    <w:rsid w:val="00247F07"/>
    <w:rsid w:val="00257885"/>
    <w:rsid w:val="00280F02"/>
    <w:rsid w:val="0028424F"/>
    <w:rsid w:val="0034533B"/>
    <w:rsid w:val="00346D7E"/>
    <w:rsid w:val="00364A3F"/>
    <w:rsid w:val="003A5408"/>
    <w:rsid w:val="003C28DE"/>
    <w:rsid w:val="003D26ED"/>
    <w:rsid w:val="00432C57"/>
    <w:rsid w:val="004658DD"/>
    <w:rsid w:val="00492CE3"/>
    <w:rsid w:val="004F7A29"/>
    <w:rsid w:val="00527B4D"/>
    <w:rsid w:val="005C4E9B"/>
    <w:rsid w:val="005F3231"/>
    <w:rsid w:val="005F538C"/>
    <w:rsid w:val="00601241"/>
    <w:rsid w:val="00627A03"/>
    <w:rsid w:val="006453A3"/>
    <w:rsid w:val="00675997"/>
    <w:rsid w:val="006E6957"/>
    <w:rsid w:val="0070621D"/>
    <w:rsid w:val="007145A9"/>
    <w:rsid w:val="0072259E"/>
    <w:rsid w:val="00724193"/>
    <w:rsid w:val="0077660F"/>
    <w:rsid w:val="007B4A87"/>
    <w:rsid w:val="007D3063"/>
    <w:rsid w:val="007F31B9"/>
    <w:rsid w:val="00820629"/>
    <w:rsid w:val="00880D78"/>
    <w:rsid w:val="008A7579"/>
    <w:rsid w:val="008C44EA"/>
    <w:rsid w:val="008D00FA"/>
    <w:rsid w:val="008D2498"/>
    <w:rsid w:val="009108FD"/>
    <w:rsid w:val="009311CE"/>
    <w:rsid w:val="009633F2"/>
    <w:rsid w:val="00996CC7"/>
    <w:rsid w:val="009A7EDF"/>
    <w:rsid w:val="009B3AF7"/>
    <w:rsid w:val="009C58CE"/>
    <w:rsid w:val="00A00843"/>
    <w:rsid w:val="00A53D49"/>
    <w:rsid w:val="00A6762C"/>
    <w:rsid w:val="00A777E5"/>
    <w:rsid w:val="00B05567"/>
    <w:rsid w:val="00B1717F"/>
    <w:rsid w:val="00B52FC9"/>
    <w:rsid w:val="00BD64C7"/>
    <w:rsid w:val="00BF6E7C"/>
    <w:rsid w:val="00C90698"/>
    <w:rsid w:val="00D113A1"/>
    <w:rsid w:val="00D64812"/>
    <w:rsid w:val="00D76352"/>
    <w:rsid w:val="00D83DE6"/>
    <w:rsid w:val="00DC7118"/>
    <w:rsid w:val="00E02FBF"/>
    <w:rsid w:val="00E077AC"/>
    <w:rsid w:val="00E42FAA"/>
    <w:rsid w:val="00EB05D0"/>
    <w:rsid w:val="00EC0820"/>
    <w:rsid w:val="00F27183"/>
    <w:rsid w:val="00F47661"/>
    <w:rsid w:val="00FB2549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3C8EDC7F-905C-3B45-8D88-1900B51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24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4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49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4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498"/>
    <w:rPr>
      <w:b/>
      <w:bCs/>
      <w:lang w:val="en-US" w:eastAsia="en-US"/>
    </w:rPr>
  </w:style>
  <w:style w:type="character" w:customStyle="1" w:styleId="None">
    <w:name w:val="None"/>
    <w:rsid w:val="000E501B"/>
  </w:style>
  <w:style w:type="paragraph" w:styleId="Cabealho">
    <w:name w:val="header"/>
    <w:basedOn w:val="Normal"/>
    <w:link w:val="CabealhoChar"/>
    <w:uiPriority w:val="99"/>
    <w:unhideWhenUsed/>
    <w:rsid w:val="000E50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01B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C90698"/>
  </w:style>
  <w:style w:type="paragraph" w:customStyle="1" w:styleId="PadroAA">
    <w:name w:val="Padrão A A"/>
    <w:rsid w:val="00D76352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A">
    <w:name w:val="Corpo B A"/>
    <w:rsid w:val="00D76352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rsid w:val="00D76352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2119</Words>
  <Characters>11446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Roseiro - Fundo Casa</cp:lastModifiedBy>
  <cp:revision>5</cp:revision>
  <dcterms:created xsi:type="dcterms:W3CDTF">2022-07-13T19:19:00Z</dcterms:created>
  <dcterms:modified xsi:type="dcterms:W3CDTF">2022-07-15T14:22:00Z</dcterms:modified>
</cp:coreProperties>
</file>