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FA98" w14:textId="1F5456B5" w:rsidR="002B7DA3" w:rsidRPr="00BD4733" w:rsidRDefault="002B7DA3" w:rsidP="00672EE8">
      <w:pPr>
        <w:pStyle w:val="CorpoA"/>
        <w:spacing w:line="360" w:lineRule="auto"/>
        <w:jc w:val="center"/>
        <w:rPr>
          <w:rFonts w:ascii="Cairo" w:eastAsia="Cairo-Regular" w:hAnsi="Cairo" w:cs="Cairo"/>
          <w:b/>
          <w:bCs/>
          <w:sz w:val="22"/>
          <w:szCs w:val="22"/>
          <w:u w:val="single"/>
          <w:lang w:val="pt-BR"/>
        </w:rPr>
      </w:pPr>
      <w:r w:rsidRPr="00BD4733">
        <w:rPr>
          <w:rFonts w:ascii="Cairo" w:hAnsi="Cairo" w:cs="Cairo"/>
          <w:b/>
          <w:bCs/>
          <w:sz w:val="22"/>
          <w:szCs w:val="22"/>
          <w:u w:val="single"/>
          <w:lang w:val="pt-BR"/>
        </w:rPr>
        <w:t>FORMULÁRIO DE PROJETO</w:t>
      </w:r>
    </w:p>
    <w:p w14:paraId="35195084" w14:textId="469E49DF" w:rsidR="002B7DA3" w:rsidRPr="00BD4733" w:rsidRDefault="002B7DA3" w:rsidP="00981120">
      <w:pPr>
        <w:pStyle w:val="CorpoA"/>
        <w:spacing w:line="240" w:lineRule="auto"/>
        <w:rPr>
          <w:rStyle w:val="Nenhum"/>
          <w:rFonts w:ascii="Cairo" w:eastAsia="Cairo Bold" w:hAnsi="Cairo" w:cs="Cairo"/>
          <w:color w:val="FF0000"/>
          <w:sz w:val="22"/>
          <w:szCs w:val="22"/>
          <w:u w:color="FF0000"/>
          <w:lang w:val="pt-BR"/>
        </w:rPr>
      </w:pPr>
      <w:r w:rsidRPr="00BD4733">
        <w:rPr>
          <w:rFonts w:ascii="Cairo" w:hAnsi="Cairo" w:cs="Cairo"/>
          <w:sz w:val="22"/>
          <w:szCs w:val="22"/>
          <w:lang w:val="pt-BR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BD4733">
        <w:rPr>
          <w:rFonts w:ascii="Cairo" w:hAnsi="Cairo" w:cs="Cairo"/>
          <w:color w:val="FF0000"/>
          <w:sz w:val="22"/>
          <w:szCs w:val="22"/>
          <w:u w:color="FF0000"/>
          <w:lang w:val="pt-BR"/>
        </w:rPr>
        <w:t>Word</w:t>
      </w:r>
      <w:r w:rsidRPr="00BD4733">
        <w:rPr>
          <w:rFonts w:ascii="Cairo" w:hAnsi="Cairo" w:cs="Cairo"/>
          <w:sz w:val="22"/>
          <w:szCs w:val="22"/>
          <w:lang w:val="pt-BR"/>
        </w:rPr>
        <w:t xml:space="preserve"> </w:t>
      </w:r>
      <w:r w:rsidR="00672EE8" w:rsidRPr="00BD4733">
        <w:rPr>
          <w:rFonts w:ascii="Cairo" w:hAnsi="Cairo" w:cs="Cairo"/>
          <w:sz w:val="22"/>
          <w:szCs w:val="22"/>
          <w:lang w:val="pt-BR"/>
        </w:rPr>
        <w:t xml:space="preserve">e a planilha orçamentária em </w:t>
      </w:r>
      <w:r w:rsidR="00672EE8" w:rsidRPr="00BD4733">
        <w:rPr>
          <w:rFonts w:ascii="Cairo" w:hAnsi="Cairo" w:cs="Cairo"/>
          <w:b/>
          <w:bCs/>
          <w:color w:val="FF0000"/>
          <w:sz w:val="22"/>
          <w:szCs w:val="22"/>
          <w:lang w:val="pt-BR"/>
        </w:rPr>
        <w:t>Excel</w:t>
      </w:r>
      <w:r w:rsidR="00672EE8" w:rsidRPr="00BD4733">
        <w:rPr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Fonts w:ascii="Cairo" w:hAnsi="Cairo" w:cs="Cairo"/>
          <w:sz w:val="22"/>
          <w:szCs w:val="22"/>
          <w:lang w:val="pt-BR"/>
        </w:rPr>
        <w:t xml:space="preserve">para o e-mail </w:t>
      </w:r>
      <w:r w:rsidRPr="00BD4733">
        <w:rPr>
          <w:rFonts w:ascii="Cairo" w:hAnsi="Cairo" w:cs="Cairo"/>
          <w:color w:val="0000FF"/>
          <w:sz w:val="22"/>
          <w:szCs w:val="22"/>
          <w:u w:val="single" w:color="0000FF"/>
          <w:lang w:val="pt-BR"/>
        </w:rPr>
        <w:t>climamulher</w:t>
      </w:r>
      <w:hyperlink r:id="rId7" w:history="1">
        <w:r w:rsidRPr="00BD4733">
          <w:rPr>
            <w:rStyle w:val="Hyperlink0"/>
            <w:rFonts w:ascii="Cairo" w:hAnsi="Cairo" w:cs="Cairo"/>
            <w:lang w:val="pt-BR"/>
          </w:rPr>
          <w:t>@casa.org.br</w:t>
        </w:r>
      </w:hyperlink>
      <w:r w:rsidR="00672EE8" w:rsidRPr="00BD4733">
        <w:rPr>
          <w:rStyle w:val="Nenhum"/>
          <w:rFonts w:ascii="Cairo" w:hAnsi="Cairo" w:cs="Cairo"/>
          <w:sz w:val="22"/>
          <w:szCs w:val="22"/>
          <w:lang w:val="pt-BR"/>
        </w:rPr>
        <w:br/>
      </w:r>
      <w:r w:rsidRPr="00BD4733">
        <w:rPr>
          <w:rStyle w:val="Nenhum"/>
          <w:rFonts w:ascii="Cairo" w:hAnsi="Cairo" w:cs="Cairo"/>
          <w:color w:val="FF0000"/>
          <w:sz w:val="22"/>
          <w:szCs w:val="22"/>
          <w:u w:color="FF0000"/>
          <w:lang w:val="pt-BR"/>
        </w:rPr>
        <w:t>FORMULÁRIOS INCOMPLETOS DESQUALIFICARÃO POSSÍVEIS DOAÇÕES.</w:t>
      </w:r>
    </w:p>
    <w:p w14:paraId="0CB448F9" w14:textId="5A0DB14F" w:rsidR="002B7DA3" w:rsidRPr="00BD4733" w:rsidRDefault="002B7DA3" w:rsidP="00981120">
      <w:pPr>
        <w:pStyle w:val="CorpoA"/>
        <w:pBdr>
          <w:top w:val="none" w:sz="0" w:space="0" w:color="auto"/>
        </w:pBdr>
        <w:spacing w:line="360" w:lineRule="auto"/>
        <w:ind w:left="1" w:firstLine="1"/>
        <w:rPr>
          <w:rFonts w:ascii="Cairo" w:hAnsi="Cairo" w:cs="Cairo"/>
          <w:b/>
          <w:bCs/>
          <w:sz w:val="22"/>
          <w:szCs w:val="22"/>
          <w:u w:val="single"/>
          <w:lang w:val="pt-BR"/>
        </w:rPr>
      </w:pPr>
      <w:r w:rsidRPr="00BD4733">
        <w:rPr>
          <w:rFonts w:ascii="Cairo" w:hAnsi="Cairo" w:cs="Cairo"/>
          <w:b/>
          <w:bCs/>
          <w:noProof/>
          <w:sz w:val="22"/>
          <w:szCs w:val="22"/>
          <w:u w:val="single"/>
          <w:lang w:val="pt-B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0BA0" wp14:editId="13A657F7">
                <wp:simplePos x="0" y="0"/>
                <wp:positionH relativeFrom="column">
                  <wp:posOffset>-346271</wp:posOffset>
                </wp:positionH>
                <wp:positionV relativeFrom="paragraph">
                  <wp:posOffset>174185</wp:posOffset>
                </wp:positionV>
                <wp:extent cx="6450037" cy="35170"/>
                <wp:effectExtent l="0" t="0" r="14605" b="158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0037" cy="351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602DF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3.7pt" to="480.6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" strokecolor="black [3040]"/>
            </w:pict>
          </mc:Fallback>
        </mc:AlternateContent>
      </w:r>
    </w:p>
    <w:p w14:paraId="69FB6534" w14:textId="7866D5B0" w:rsidR="002115B7" w:rsidRPr="00BD4733" w:rsidRDefault="00D64812" w:rsidP="00672EE8">
      <w:pPr>
        <w:pStyle w:val="CorpoA"/>
        <w:spacing w:line="360" w:lineRule="auto"/>
        <w:ind w:left="1" w:firstLine="1"/>
        <w:jc w:val="center"/>
        <w:rPr>
          <w:rFonts w:ascii="Cairo" w:hAnsi="Cairo" w:cs="Cairo"/>
          <w:b/>
          <w:bCs/>
          <w:sz w:val="22"/>
          <w:szCs w:val="22"/>
          <w:u w:val="single"/>
          <w:lang w:val="pt-BR"/>
        </w:rPr>
      </w:pPr>
      <w:r w:rsidRPr="00BD4733">
        <w:rPr>
          <w:rFonts w:ascii="Cairo" w:hAnsi="Cairo" w:cs="Cairo"/>
          <w:b/>
          <w:bCs/>
          <w:sz w:val="22"/>
          <w:szCs w:val="22"/>
          <w:u w:val="single"/>
          <w:lang w:val="pt-BR"/>
        </w:rPr>
        <w:t xml:space="preserve">QUADRO </w:t>
      </w:r>
      <w:r w:rsidR="00A53D49" w:rsidRPr="00BD4733">
        <w:rPr>
          <w:rFonts w:ascii="Cairo" w:hAnsi="Cairo" w:cs="Cairo"/>
          <w:b/>
          <w:bCs/>
          <w:sz w:val="22"/>
          <w:szCs w:val="22"/>
          <w:u w:val="single"/>
          <w:lang w:val="pt-BR"/>
        </w:rPr>
        <w:t>-</w:t>
      </w:r>
      <w:r w:rsidRPr="00BD4733">
        <w:rPr>
          <w:rFonts w:ascii="Cairo" w:hAnsi="Cairo" w:cs="Cairo"/>
          <w:b/>
          <w:bCs/>
          <w:sz w:val="22"/>
          <w:szCs w:val="22"/>
          <w:u w:val="single"/>
          <w:lang w:val="pt-BR"/>
        </w:rPr>
        <w:t xml:space="preserve"> RESUMO</w:t>
      </w:r>
    </w:p>
    <w:p w14:paraId="6C665E92" w14:textId="37F0F242" w:rsidR="00601241" w:rsidRPr="00BD4733" w:rsidRDefault="002B7DA3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/>
          <w:sz w:val="22"/>
          <w:szCs w:val="22"/>
          <w:u w:color="000000"/>
          <w:lang w:val="pt-BR"/>
        </w:rPr>
      </w:pPr>
      <w:r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Nome da </w:t>
      </w:r>
      <w:r w:rsidR="00601241"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Organização Proponente/Solicitante: </w:t>
      </w:r>
    </w:p>
    <w:p w14:paraId="2E46E959" w14:textId="58116654" w:rsidR="00601241" w:rsidRPr="00BD4733" w:rsidRDefault="002B7DA3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/>
          <w:sz w:val="22"/>
          <w:szCs w:val="22"/>
          <w:u w:color="000000"/>
          <w:lang w:val="pt-BR"/>
        </w:rPr>
      </w:pPr>
      <w:r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Nome da </w:t>
      </w:r>
      <w:r w:rsidR="00601241" w:rsidRPr="00BD4733">
        <w:rPr>
          <w:rFonts w:ascii="Cairo" w:hAnsi="Cairo" w:cs="Cairo"/>
          <w:sz w:val="22"/>
          <w:szCs w:val="22"/>
          <w:u w:color="000000"/>
          <w:lang w:val="pt-BR"/>
        </w:rPr>
        <w:t>Organização Parceira (quando a organização proponente não tiver CNPJ):</w:t>
      </w:r>
    </w:p>
    <w:p w14:paraId="7172BACB" w14:textId="77777777" w:rsidR="00601241" w:rsidRPr="00BD4733" w:rsidRDefault="00601241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/>
          <w:sz w:val="22"/>
          <w:szCs w:val="22"/>
          <w:u w:color="000000"/>
          <w:lang w:val="pt-BR"/>
        </w:rPr>
      </w:pPr>
      <w:r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Título do Projeto: </w:t>
      </w:r>
    </w:p>
    <w:p w14:paraId="5974F82D" w14:textId="286AB330" w:rsidR="00601241" w:rsidRPr="00BD4733" w:rsidRDefault="00601241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 Bold" w:hAnsi="Cairo" w:cs="Cairo"/>
          <w:sz w:val="22"/>
          <w:szCs w:val="22"/>
          <w:u w:color="000000"/>
          <w:lang w:val="pt-BR"/>
        </w:rPr>
      </w:pPr>
      <w:r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Quantia solicitada ao Fundo </w:t>
      </w:r>
      <w:r w:rsidR="0033343F"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Casa </w:t>
      </w:r>
      <w:r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Socioambiental: </w:t>
      </w:r>
    </w:p>
    <w:p w14:paraId="7761CF0E" w14:textId="4789F184" w:rsidR="00601241" w:rsidRPr="00BD4733" w:rsidRDefault="00601241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/>
          <w:sz w:val="22"/>
          <w:szCs w:val="22"/>
          <w:u w:color="000000"/>
          <w:lang w:val="pt-BR"/>
        </w:rPr>
      </w:pPr>
      <w:r w:rsidRPr="00BD4733">
        <w:rPr>
          <w:rFonts w:ascii="Cairo" w:hAnsi="Cairo" w:cs="Cairo"/>
          <w:sz w:val="22"/>
          <w:szCs w:val="22"/>
          <w:u w:color="000000"/>
          <w:lang w:val="pt-BR"/>
        </w:rPr>
        <w:t>Data</w:t>
      </w:r>
      <w:r w:rsidR="002B7DA3" w:rsidRPr="00BD4733">
        <w:rPr>
          <w:rFonts w:ascii="Cairo" w:hAnsi="Cairo" w:cs="Cairo"/>
          <w:sz w:val="22"/>
          <w:szCs w:val="22"/>
          <w:u w:color="000000"/>
          <w:lang w:val="pt-BR"/>
        </w:rPr>
        <w:t xml:space="preserve"> de envio deste formulário</w:t>
      </w:r>
      <w:r w:rsidRPr="00BD4733">
        <w:rPr>
          <w:rFonts w:ascii="Cairo" w:hAnsi="Cairo" w:cs="Cairo"/>
          <w:sz w:val="22"/>
          <w:szCs w:val="22"/>
          <w:u w:color="000000"/>
          <w:lang w:val="pt-BR"/>
        </w:rPr>
        <w:t>:</w:t>
      </w:r>
    </w:p>
    <w:p w14:paraId="75D6D3A2" w14:textId="314D88D5" w:rsidR="000F0D61" w:rsidRPr="00BD4733" w:rsidRDefault="002B7DA3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 Bold" w:hAnsi="Cairo" w:cs="Cairo"/>
          <w:sz w:val="22"/>
          <w:szCs w:val="22"/>
          <w:u w:color="000000"/>
          <w:lang w:val="pt-BR"/>
        </w:rPr>
      </w:pPr>
      <w:r w:rsidRPr="00BD4733">
        <w:rPr>
          <w:rFonts w:ascii="Cairo" w:hAnsi="Cairo" w:cs="Cairo"/>
          <w:sz w:val="22"/>
          <w:szCs w:val="22"/>
          <w:u w:color="000000"/>
          <w:lang w:val="pt-BR"/>
        </w:rPr>
        <w:t>Valor solicitado</w:t>
      </w:r>
      <w:r w:rsidR="00601241" w:rsidRPr="00BD4733">
        <w:rPr>
          <w:rFonts w:ascii="Cairo" w:eastAsia="Cairo Bold" w:hAnsi="Cairo" w:cs="Cairo"/>
          <w:sz w:val="22"/>
          <w:szCs w:val="22"/>
          <w:u w:color="000000"/>
          <w:lang w:val="pt-BR"/>
        </w:rPr>
        <w:t>:</w:t>
      </w:r>
    </w:p>
    <w:p w14:paraId="429CA8E1" w14:textId="19E9FE2D" w:rsidR="00675920" w:rsidRPr="00BD4733" w:rsidRDefault="000F0D61" w:rsidP="00675920">
      <w:pPr>
        <w:rPr>
          <w:rFonts w:ascii="Cairo" w:hAnsi="Cairo" w:cs="Cairo"/>
        </w:rPr>
      </w:pPr>
      <w:r w:rsidRPr="00BD4733">
        <w:rPr>
          <w:rFonts w:ascii="Cairo" w:eastAsia="Cairo Bold" w:hAnsi="Cairo" w:cs="Cairo"/>
          <w:sz w:val="22"/>
          <w:szCs w:val="22"/>
          <w:u w:color="000000"/>
        </w:rPr>
        <w:br/>
      </w:r>
      <w:r w:rsidRPr="00BD4733">
        <w:rPr>
          <w:rFonts w:ascii="Cairo" w:eastAsia="Cairo Bold" w:hAnsi="Cairo" w:cs="Cairo"/>
          <w:sz w:val="22"/>
          <w:szCs w:val="22"/>
          <w:u w:color="000000"/>
        </w:rPr>
        <w:t>Linha de Apoio (escolher apenas 1):</w:t>
      </w:r>
      <w:r w:rsidRPr="00BD4733">
        <w:rPr>
          <w:rFonts w:ascii="Cairo" w:eastAsia="Cairo Bold" w:hAnsi="Cairo" w:cs="Cairo"/>
          <w:sz w:val="22"/>
          <w:szCs w:val="22"/>
          <w:u w:color="000000"/>
        </w:rPr>
        <w:t xml:space="preserve"> </w:t>
      </w:r>
      <w:r w:rsidRPr="00BD4733">
        <w:rPr>
          <w:rFonts w:ascii="Cairo" w:eastAsia="Cairo Bold" w:hAnsi="Cairo" w:cs="Cairo"/>
          <w:sz w:val="22"/>
          <w:szCs w:val="22"/>
          <w:u w:color="000000"/>
        </w:rPr>
        <w:br/>
      </w:r>
      <w:r w:rsidRPr="00BD4733">
        <w:rPr>
          <w:rFonts w:ascii="Cairo" w:eastAsia="Cairo Bold" w:hAnsi="Cairo" w:cs="Cairo"/>
          <w:sz w:val="22"/>
          <w:szCs w:val="22"/>
          <w:u w:color="000000"/>
        </w:rPr>
        <w:br/>
      </w:r>
      <w:r w:rsidR="00675920" w:rsidRPr="00BD4733">
        <w:rPr>
          <w:rFonts w:ascii="Cairo" w:eastAsia="Cairo Bold" w:hAnsi="Cairo" w:cs="Cairo"/>
          <w:sz w:val="22"/>
          <w:szCs w:val="22"/>
          <w:u w:color="000000"/>
        </w:rPr>
        <w:t xml:space="preserve">(    ) </w:t>
      </w:r>
      <w:r w:rsidR="00675920" w:rsidRPr="00BD4733">
        <w:rPr>
          <w:rFonts w:ascii="Cairo" w:eastAsia="Cairo Bold" w:hAnsi="Cairo" w:cs="Cairo"/>
          <w:b/>
          <w:bCs/>
          <w:sz w:val="22"/>
          <w:szCs w:val="22"/>
          <w:u w:color="000000"/>
        </w:rPr>
        <w:t>Linha 1 – Fortalecimento Institucional</w:t>
      </w:r>
      <w:r w:rsidR="00675920" w:rsidRPr="00BD4733">
        <w:rPr>
          <w:rFonts w:ascii="Cairo" w:eastAsia="Cairo Bold" w:hAnsi="Cairo" w:cs="Cairo"/>
          <w:sz w:val="22"/>
          <w:szCs w:val="22"/>
          <w:u w:color="000000"/>
        </w:rPr>
        <w:t xml:space="preserve"> - F</w:t>
      </w:r>
      <w:r w:rsidR="00675920" w:rsidRPr="00BD4733">
        <w:rPr>
          <w:rFonts w:ascii="Cairo" w:hAnsi="Cairo" w:cs="Cairo"/>
        </w:rPr>
        <w:t xml:space="preserve">ortalecer as capacidades internas </w:t>
      </w:r>
      <w:r w:rsidRPr="00BD4733">
        <w:rPr>
          <w:rFonts w:ascii="Cairo" w:hAnsi="Cairo" w:cs="Cairo"/>
        </w:rPr>
        <w:t>e melhorar as</w:t>
      </w:r>
      <w:r w:rsidR="00675920" w:rsidRPr="00BD4733">
        <w:rPr>
          <w:rFonts w:ascii="Cairo" w:hAnsi="Cairo" w:cs="Cairo"/>
        </w:rPr>
        <w:t xml:space="preserve"> condições organizacionais</w:t>
      </w:r>
      <w:r w:rsidR="00675920" w:rsidRPr="00BD4733">
        <w:rPr>
          <w:rFonts w:ascii="Cairo" w:hAnsi="Cairo" w:cs="Cairo"/>
        </w:rPr>
        <w:t>;</w:t>
      </w:r>
      <w:r w:rsidR="00675920" w:rsidRPr="00BD4733">
        <w:rPr>
          <w:rFonts w:ascii="Cairo" w:hAnsi="Cairo" w:cs="Cairo"/>
        </w:rPr>
        <w:t xml:space="preserve"> melhor</w:t>
      </w:r>
      <w:r w:rsidR="00675920" w:rsidRPr="00BD4733">
        <w:rPr>
          <w:rFonts w:ascii="Cairo" w:hAnsi="Cairo" w:cs="Cairo"/>
        </w:rPr>
        <w:t>ar equipamentos e sistemas</w:t>
      </w:r>
      <w:r w:rsidR="00675920" w:rsidRPr="00BD4733">
        <w:rPr>
          <w:rFonts w:ascii="Cairo" w:hAnsi="Cairo" w:cs="Cairo"/>
        </w:rPr>
        <w:t xml:space="preserve"> </w:t>
      </w:r>
      <w:r w:rsidR="00675920" w:rsidRPr="00BD4733">
        <w:rPr>
          <w:rFonts w:ascii="Cairo" w:hAnsi="Cairo" w:cs="Cairo"/>
        </w:rPr>
        <w:t xml:space="preserve">de gestão </w:t>
      </w:r>
      <w:r w:rsidR="00675920" w:rsidRPr="00BD4733">
        <w:rPr>
          <w:rFonts w:ascii="Cairo" w:hAnsi="Cairo" w:cs="Cairo"/>
        </w:rPr>
        <w:t xml:space="preserve">para desenvolver e implementar suas estratégias </w:t>
      </w:r>
      <w:r w:rsidR="00675920" w:rsidRPr="00BD4733">
        <w:rPr>
          <w:rFonts w:ascii="Cairo" w:hAnsi="Cairo" w:cs="Cairo"/>
        </w:rPr>
        <w:t>de enfrentamento</w:t>
      </w:r>
      <w:r w:rsidR="00675920" w:rsidRPr="00BD4733">
        <w:rPr>
          <w:rFonts w:ascii="Cairo" w:hAnsi="Cairo" w:cs="Cairo"/>
        </w:rPr>
        <w:t xml:space="preserve"> </w:t>
      </w:r>
      <w:r w:rsidR="00AB4879" w:rsidRPr="00BD4733">
        <w:rPr>
          <w:rFonts w:ascii="Cairo" w:hAnsi="Cairo" w:cs="Cairo"/>
        </w:rPr>
        <w:t xml:space="preserve">às mudanças climáticas e </w:t>
      </w:r>
      <w:r w:rsidR="00675920" w:rsidRPr="00BD4733">
        <w:rPr>
          <w:rFonts w:ascii="Cairo" w:hAnsi="Cairo" w:cs="Cairo"/>
        </w:rPr>
        <w:t>à</w:t>
      </w:r>
      <w:r w:rsidR="00675920" w:rsidRPr="00BD4733">
        <w:rPr>
          <w:rFonts w:ascii="Cairo" w:hAnsi="Cairo" w:cs="Cairo"/>
        </w:rPr>
        <w:t xml:space="preserve"> violência estrutural que </w:t>
      </w:r>
      <w:r w:rsidRPr="00BD4733">
        <w:rPr>
          <w:rStyle w:val="rynqvb"/>
          <w:rFonts w:ascii="Cairo" w:hAnsi="Cairo" w:cs="Cairo"/>
        </w:rPr>
        <w:t xml:space="preserve">organizações de base comunitária, lideradas por mulheres, pessoas </w:t>
      </w:r>
      <w:proofErr w:type="spellStart"/>
      <w:r w:rsidRPr="00BD4733">
        <w:rPr>
          <w:rStyle w:val="rynqvb"/>
          <w:rFonts w:ascii="Cairo" w:hAnsi="Cairo" w:cs="Cairo"/>
        </w:rPr>
        <w:t>trans</w:t>
      </w:r>
      <w:proofErr w:type="spellEnd"/>
      <w:r w:rsidRPr="00BD4733">
        <w:rPr>
          <w:rStyle w:val="rynqvb"/>
          <w:rFonts w:ascii="Cairo" w:hAnsi="Cairo" w:cs="Cairo"/>
        </w:rPr>
        <w:t xml:space="preserve">, </w:t>
      </w:r>
      <w:proofErr w:type="spellStart"/>
      <w:r w:rsidRPr="00BD4733">
        <w:rPr>
          <w:rStyle w:val="rynqvb"/>
          <w:rFonts w:ascii="Cairo" w:hAnsi="Cairo" w:cs="Cairo"/>
        </w:rPr>
        <w:t>intersex</w:t>
      </w:r>
      <w:proofErr w:type="spellEnd"/>
      <w:r w:rsidRPr="00BD4733">
        <w:rPr>
          <w:rStyle w:val="rynqvb"/>
          <w:rFonts w:ascii="Cairo" w:hAnsi="Cairo" w:cs="Cairo"/>
        </w:rPr>
        <w:t xml:space="preserve"> e não binárias</w:t>
      </w:r>
      <w:r w:rsidRPr="00BD4733">
        <w:rPr>
          <w:rFonts w:ascii="Cairo" w:hAnsi="Cairo" w:cs="Cairo"/>
        </w:rPr>
        <w:t xml:space="preserve">  </w:t>
      </w:r>
      <w:r w:rsidR="00675920" w:rsidRPr="00BD4733">
        <w:rPr>
          <w:rFonts w:ascii="Cairo" w:hAnsi="Cairo" w:cs="Cairo"/>
        </w:rPr>
        <w:t>vivenciam</w:t>
      </w:r>
      <w:r w:rsidR="00675920" w:rsidRPr="00BD4733">
        <w:rPr>
          <w:rFonts w:ascii="Cairo" w:hAnsi="Cairo" w:cs="Cairo"/>
        </w:rPr>
        <w:t xml:space="preserve"> </w:t>
      </w:r>
      <w:r w:rsidR="00675920" w:rsidRPr="007F79A3">
        <w:rPr>
          <w:rFonts w:ascii="Cairo" w:hAnsi="Cairo" w:cs="Cairo"/>
          <w:u w:val="single"/>
        </w:rPr>
        <w:t>em resposta ao seu trabalho na defesa de sua terra, território e meio ambiente</w:t>
      </w:r>
      <w:r w:rsidR="00675920" w:rsidRPr="00BD4733">
        <w:rPr>
          <w:rFonts w:ascii="Cairo" w:hAnsi="Cairo" w:cs="Cairo"/>
        </w:rPr>
        <w:t>.</w:t>
      </w:r>
      <w:r w:rsidR="00675920" w:rsidRPr="00BD4733">
        <w:rPr>
          <w:rFonts w:ascii="Cairo" w:hAnsi="Cairo" w:cs="Cairo"/>
        </w:rPr>
        <w:br/>
      </w:r>
    </w:p>
    <w:p w14:paraId="0B6B2ABE" w14:textId="58323A38" w:rsidR="000F0D61" w:rsidRPr="00BD4733" w:rsidRDefault="00675920" w:rsidP="00AB4879">
      <w:pPr>
        <w:rPr>
          <w:rStyle w:val="rynqvb"/>
          <w:rFonts w:ascii="Cairo" w:hAnsi="Cairo" w:cs="Cairo"/>
        </w:rPr>
      </w:pPr>
      <w:r w:rsidRPr="00BD4733">
        <w:rPr>
          <w:rFonts w:ascii="Cairo" w:eastAsia="Cairo Bold" w:hAnsi="Cairo" w:cs="Cairo"/>
          <w:sz w:val="22"/>
          <w:szCs w:val="22"/>
          <w:u w:color="000000"/>
        </w:rPr>
        <w:t xml:space="preserve">(    ) </w:t>
      </w:r>
      <w:r w:rsidRPr="00BD4733">
        <w:rPr>
          <w:rFonts w:ascii="Cairo" w:eastAsia="Cairo Bold" w:hAnsi="Cairo" w:cs="Cairo"/>
          <w:b/>
          <w:bCs/>
          <w:sz w:val="22"/>
          <w:szCs w:val="22"/>
          <w:u w:color="000000"/>
        </w:rPr>
        <w:t xml:space="preserve">Linha </w:t>
      </w:r>
      <w:r w:rsidRPr="00BD4733">
        <w:rPr>
          <w:rFonts w:ascii="Cairo" w:eastAsia="Cairo Bold" w:hAnsi="Cairo" w:cs="Cairo"/>
          <w:b/>
          <w:bCs/>
          <w:sz w:val="22"/>
          <w:szCs w:val="22"/>
          <w:u w:color="000000"/>
        </w:rPr>
        <w:t>2 – Incidência</w:t>
      </w:r>
      <w:r w:rsidRPr="00BD4733">
        <w:rPr>
          <w:rFonts w:ascii="Cairo" w:eastAsia="Cairo Bold" w:hAnsi="Cairo" w:cs="Cairo"/>
          <w:sz w:val="22"/>
          <w:szCs w:val="22"/>
          <w:u w:color="000000"/>
        </w:rPr>
        <w:t xml:space="preserve"> </w:t>
      </w:r>
      <w:r w:rsidR="00AB4879" w:rsidRPr="00BD4733">
        <w:rPr>
          <w:rFonts w:ascii="Cairo" w:eastAsia="Cairo Bold" w:hAnsi="Cairo" w:cs="Cairo"/>
          <w:sz w:val="22"/>
          <w:szCs w:val="22"/>
          <w:u w:color="000000"/>
        </w:rPr>
        <w:t>–</w:t>
      </w:r>
      <w:r w:rsidRPr="00BD4733">
        <w:rPr>
          <w:rFonts w:ascii="Cairo" w:eastAsia="Cairo Bold" w:hAnsi="Cairo" w:cs="Cairo"/>
          <w:sz w:val="22"/>
          <w:szCs w:val="22"/>
          <w:u w:color="000000"/>
        </w:rPr>
        <w:t xml:space="preserve"> </w:t>
      </w:r>
      <w:r w:rsidR="00AB4879" w:rsidRPr="00BD4733">
        <w:rPr>
          <w:rStyle w:val="rynqvb"/>
          <w:rFonts w:ascii="Cairo" w:hAnsi="Cairo" w:cs="Cairo"/>
        </w:rPr>
        <w:t xml:space="preserve">fortalecer o vínculo e a colaboração entre </w:t>
      </w:r>
      <w:r w:rsidR="00AB4879" w:rsidRPr="00BD4733">
        <w:rPr>
          <w:rStyle w:val="rynqvb"/>
          <w:rFonts w:ascii="Cairo" w:hAnsi="Cairo" w:cs="Cairo"/>
        </w:rPr>
        <w:t xml:space="preserve">organizações de base comunitária, </w:t>
      </w:r>
      <w:r w:rsidR="00AB4879" w:rsidRPr="00BD4733">
        <w:rPr>
          <w:rStyle w:val="rynqvb"/>
          <w:rFonts w:ascii="Cairo" w:hAnsi="Cairo" w:cs="Cairo"/>
        </w:rPr>
        <w:t>lideradas por mulheres</w:t>
      </w:r>
      <w:r w:rsidR="000F0D61" w:rsidRPr="00BD4733">
        <w:rPr>
          <w:rStyle w:val="rynqvb"/>
          <w:rFonts w:ascii="Cairo" w:hAnsi="Cairo" w:cs="Cairo"/>
        </w:rPr>
        <w:t xml:space="preserve">, pessoas </w:t>
      </w:r>
      <w:proofErr w:type="spellStart"/>
      <w:r w:rsidR="000F0D61" w:rsidRPr="00BD4733">
        <w:rPr>
          <w:rStyle w:val="rynqvb"/>
          <w:rFonts w:ascii="Cairo" w:hAnsi="Cairo" w:cs="Cairo"/>
        </w:rPr>
        <w:t>trans</w:t>
      </w:r>
      <w:proofErr w:type="spellEnd"/>
      <w:r w:rsidR="000F0D61" w:rsidRPr="00BD4733">
        <w:rPr>
          <w:rStyle w:val="rynqvb"/>
          <w:rFonts w:ascii="Cairo" w:hAnsi="Cairo" w:cs="Cairo"/>
        </w:rPr>
        <w:t xml:space="preserve">, </w:t>
      </w:r>
      <w:proofErr w:type="spellStart"/>
      <w:r w:rsidR="000F0D61" w:rsidRPr="00BD4733">
        <w:rPr>
          <w:rStyle w:val="rynqvb"/>
          <w:rFonts w:ascii="Cairo" w:hAnsi="Cairo" w:cs="Cairo"/>
        </w:rPr>
        <w:t>intersex</w:t>
      </w:r>
      <w:proofErr w:type="spellEnd"/>
      <w:r w:rsidR="000F0D61" w:rsidRPr="00BD4733">
        <w:rPr>
          <w:rStyle w:val="rynqvb"/>
          <w:rFonts w:ascii="Cairo" w:hAnsi="Cairo" w:cs="Cairo"/>
        </w:rPr>
        <w:t xml:space="preserve"> e não binárias</w:t>
      </w:r>
      <w:r w:rsidR="00AB4879" w:rsidRPr="00BD4733">
        <w:rPr>
          <w:rStyle w:val="rynqvb"/>
          <w:rFonts w:ascii="Cairo" w:hAnsi="Cairo" w:cs="Cairo"/>
        </w:rPr>
        <w:t xml:space="preserve"> e os movimentos climáticos e de justiça ambiental e </w:t>
      </w:r>
      <w:r w:rsidR="00AB4879" w:rsidRPr="00BD4733">
        <w:rPr>
          <w:rStyle w:val="rynqvb"/>
          <w:rFonts w:ascii="Cairo" w:hAnsi="Cairo" w:cs="Cairo"/>
        </w:rPr>
        <w:t xml:space="preserve">dos </w:t>
      </w:r>
      <w:r w:rsidR="00AB4879" w:rsidRPr="00BD4733">
        <w:rPr>
          <w:rStyle w:val="rynqvb"/>
          <w:rFonts w:ascii="Cairo" w:hAnsi="Cairo" w:cs="Cairo"/>
        </w:rPr>
        <w:t>direitos das mulheres, em vários níveis</w:t>
      </w:r>
      <w:r w:rsidR="00AB4879" w:rsidRPr="00BD4733">
        <w:rPr>
          <w:rStyle w:val="rynqvb"/>
          <w:rFonts w:ascii="Cairo" w:hAnsi="Cairo" w:cs="Cairo"/>
        </w:rPr>
        <w:t xml:space="preserve"> (local, regional </w:t>
      </w:r>
      <w:r w:rsidR="00AB4879" w:rsidRPr="00BD4733">
        <w:rPr>
          <w:rStyle w:val="rynqvb"/>
          <w:rFonts w:ascii="Cairo" w:hAnsi="Cairo" w:cs="Cairo"/>
        </w:rPr>
        <w:lastRenderedPageBreak/>
        <w:t>e/ou nacional)</w:t>
      </w:r>
      <w:r w:rsidR="00AB4879" w:rsidRPr="00BD4733">
        <w:rPr>
          <w:rStyle w:val="rynqvb"/>
          <w:rFonts w:ascii="Cairo" w:hAnsi="Cairo" w:cs="Cairo"/>
        </w:rPr>
        <w:t xml:space="preserve">, para </w:t>
      </w:r>
      <w:r w:rsidR="00AB4879" w:rsidRPr="007F79A3">
        <w:rPr>
          <w:rStyle w:val="rynqvb"/>
          <w:rFonts w:ascii="Cairo" w:hAnsi="Cairo" w:cs="Cairo"/>
          <w:u w:val="single"/>
        </w:rPr>
        <w:t xml:space="preserve">realizar agendas de </w:t>
      </w:r>
      <w:r w:rsidR="000F0D61" w:rsidRPr="007F79A3">
        <w:rPr>
          <w:rStyle w:val="rynqvb"/>
          <w:rFonts w:ascii="Cairo" w:hAnsi="Cairo" w:cs="Cairo"/>
          <w:u w:val="single"/>
        </w:rPr>
        <w:t>incidência</w:t>
      </w:r>
      <w:r w:rsidR="00AB4879" w:rsidRPr="007F79A3">
        <w:rPr>
          <w:rStyle w:val="rynqvb"/>
          <w:rFonts w:ascii="Cairo" w:hAnsi="Cairo" w:cs="Cairo"/>
          <w:u w:val="single"/>
        </w:rPr>
        <w:t xml:space="preserve"> </w:t>
      </w:r>
      <w:r w:rsidR="000F0D61" w:rsidRPr="007F79A3">
        <w:rPr>
          <w:rStyle w:val="rynqvb"/>
          <w:rFonts w:ascii="Cairo" w:hAnsi="Cairo" w:cs="Cairo"/>
          <w:u w:val="single"/>
        </w:rPr>
        <w:t>de</w:t>
      </w:r>
      <w:r w:rsidR="00AB4879" w:rsidRPr="007F79A3">
        <w:rPr>
          <w:rStyle w:val="rynqvb"/>
          <w:rFonts w:ascii="Cairo" w:hAnsi="Cairo" w:cs="Cairo"/>
          <w:u w:val="single"/>
        </w:rPr>
        <w:t xml:space="preserve"> soluções para mitigação e adaptação às mudanças climáticas</w:t>
      </w:r>
      <w:r w:rsidR="00AB4879" w:rsidRPr="00BD4733">
        <w:rPr>
          <w:rStyle w:val="rynqvb"/>
          <w:rFonts w:ascii="Cairo" w:hAnsi="Cairo" w:cs="Cairo"/>
        </w:rPr>
        <w:t>.</w:t>
      </w:r>
    </w:p>
    <w:p w14:paraId="1B06DE58" w14:textId="7C0F418B" w:rsidR="000F0D61" w:rsidRPr="00BD4733" w:rsidRDefault="007F79A3" w:rsidP="007F79A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iro" w:hAnsi="Cairo" w:cs="Cairo"/>
        </w:rPr>
      </w:pPr>
      <w:r>
        <w:rPr>
          <w:rStyle w:val="rynqvb"/>
          <w:rFonts w:ascii="Cairo" w:hAnsi="Cairo" w:cs="Cairo"/>
        </w:rPr>
        <w:br/>
      </w:r>
      <w:r w:rsidR="000F0D61" w:rsidRPr="00BD4733">
        <w:rPr>
          <w:rFonts w:ascii="Cairo" w:eastAsia="Cairo Bold" w:hAnsi="Cairo" w:cs="Cairo"/>
          <w:sz w:val="22"/>
          <w:szCs w:val="22"/>
          <w:u w:color="000000"/>
        </w:rPr>
        <w:t xml:space="preserve">(    ) </w:t>
      </w:r>
      <w:r w:rsidR="000F0D61" w:rsidRPr="00BD4733">
        <w:rPr>
          <w:rFonts w:ascii="Cairo" w:eastAsia="Cairo Bold" w:hAnsi="Cairo" w:cs="Cairo"/>
          <w:b/>
          <w:bCs/>
          <w:sz w:val="22"/>
          <w:szCs w:val="22"/>
          <w:u w:color="000000"/>
        </w:rPr>
        <w:t>Linha 3 – Trabalho em Rede</w:t>
      </w:r>
      <w:r w:rsidR="000F0D61" w:rsidRPr="00BD4733">
        <w:rPr>
          <w:rFonts w:ascii="Cairo" w:eastAsia="Cairo Bold" w:hAnsi="Cairo" w:cs="Cairo"/>
          <w:sz w:val="22"/>
          <w:szCs w:val="22"/>
          <w:u w:color="000000"/>
        </w:rPr>
        <w:t xml:space="preserve"> - F</w:t>
      </w:r>
      <w:r w:rsidR="000F0D61" w:rsidRPr="00BD4733">
        <w:rPr>
          <w:rStyle w:val="rynqvb"/>
          <w:rFonts w:ascii="Cairo" w:hAnsi="Cairo" w:cs="Cairo"/>
        </w:rPr>
        <w:t xml:space="preserve">ortalecer </w:t>
      </w:r>
      <w:r w:rsidR="000F0D61" w:rsidRPr="007F79A3">
        <w:rPr>
          <w:rStyle w:val="rynqvb"/>
          <w:rFonts w:ascii="Cairo" w:hAnsi="Cairo" w:cs="Cairo"/>
          <w:u w:val="single"/>
        </w:rPr>
        <w:t>redes de aprendizagem e trocas, incentivando  estratégias conjuntas</w:t>
      </w:r>
      <w:r w:rsidR="000F0D61" w:rsidRPr="00BD4733">
        <w:rPr>
          <w:rStyle w:val="rynqvb"/>
          <w:rFonts w:ascii="Cairo" w:hAnsi="Cairo" w:cs="Cairo"/>
        </w:rPr>
        <w:t xml:space="preserve"> para enfrentar as mudanças climáticas, a violência estrutural e ter mais ferramentas e recursos para buscar financiamento diversificado para apoiar o trabalho que as organizações de base comunitária, lideradas por mulheres, pessoas </w:t>
      </w:r>
      <w:proofErr w:type="spellStart"/>
      <w:r w:rsidR="000F0D61" w:rsidRPr="00BD4733">
        <w:rPr>
          <w:rStyle w:val="rynqvb"/>
          <w:rFonts w:ascii="Cairo" w:hAnsi="Cairo" w:cs="Cairo"/>
        </w:rPr>
        <w:t>trans</w:t>
      </w:r>
      <w:proofErr w:type="spellEnd"/>
      <w:r w:rsidR="000F0D61" w:rsidRPr="00BD4733">
        <w:rPr>
          <w:rStyle w:val="rynqvb"/>
          <w:rFonts w:ascii="Cairo" w:hAnsi="Cairo" w:cs="Cairo"/>
        </w:rPr>
        <w:t xml:space="preserve">, </w:t>
      </w:r>
      <w:proofErr w:type="spellStart"/>
      <w:r w:rsidR="000F0D61" w:rsidRPr="00BD4733">
        <w:rPr>
          <w:rStyle w:val="rynqvb"/>
          <w:rFonts w:ascii="Cairo" w:hAnsi="Cairo" w:cs="Cairo"/>
        </w:rPr>
        <w:t>intersex</w:t>
      </w:r>
      <w:proofErr w:type="spellEnd"/>
      <w:r w:rsidR="000F0D61" w:rsidRPr="00BD4733">
        <w:rPr>
          <w:rStyle w:val="rynqvb"/>
          <w:rFonts w:ascii="Cairo" w:hAnsi="Cairo" w:cs="Cairo"/>
        </w:rPr>
        <w:t xml:space="preserve"> e não binárias enfrentam na defesa de sua terra, território e meio ambiente.</w:t>
      </w:r>
    </w:p>
    <w:p w14:paraId="78123555" w14:textId="77777777" w:rsidR="00AB4879" w:rsidRPr="00BD4733" w:rsidRDefault="00AB4879" w:rsidP="00AB4879"/>
    <w:p w14:paraId="5A80C56B" w14:textId="77777777" w:rsidR="002B7DA3" w:rsidRPr="00BD4733" w:rsidRDefault="002B7DA3" w:rsidP="00981120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Style w:val="Nenhum"/>
          <w:rFonts w:ascii="Cairo" w:eastAsia="Cairo Bold" w:hAnsi="Cairo" w:cs="Cairo"/>
          <w:sz w:val="22"/>
          <w:szCs w:val="22"/>
          <w:u w:color="000000"/>
          <w:lang w:val="pt-BR"/>
        </w:rPr>
      </w:pPr>
    </w:p>
    <w:p w14:paraId="0A420932" w14:textId="7729A99E" w:rsidR="002115B7" w:rsidRPr="00BD4733" w:rsidRDefault="00D64812" w:rsidP="00672EE8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 xml:space="preserve">ORGANIZAÇÃO </w:t>
      </w:r>
      <w:r w:rsidR="002B7DA3"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PROPONENTE/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SOLICITANTE</w:t>
      </w:r>
    </w:p>
    <w:p w14:paraId="22677B83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Nome da Organização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76FA1AD7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E-mail da organização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73E4AA88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Responsável pela organização – Representante legal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266F0A23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Telefone do Responsável pela organização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0CE49565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E-mail do responsável pela Organização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3843EB67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CPF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                                   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RG:</w:t>
      </w:r>
    </w:p>
    <w:p w14:paraId="20AAB299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Endereço do Representante Legal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4F926BCD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Endereço da Organização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3F3E779B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Cidade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Estado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5A7F50DF" w14:textId="376C91BF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CEP:                                   País: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  <w:t xml:space="preserve"> Site</w:t>
      </w:r>
      <w:r w:rsidR="00981120" w:rsidRPr="00BD4733">
        <w:rPr>
          <w:rStyle w:val="Nenhum"/>
          <w:rFonts w:ascii="Cairo" w:hAnsi="Cairo" w:cs="Cairo"/>
          <w:sz w:val="22"/>
          <w:szCs w:val="22"/>
          <w:lang w:val="pt-BR"/>
        </w:rPr>
        <w:t>/Rede Social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614E5380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CNPJ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14E64333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Telefone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                                    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E-Mail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60ACAC01" w14:textId="0240AAA8" w:rsidR="002115B7" w:rsidRPr="00BD4733" w:rsidRDefault="00981120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Nome do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Responsável pelo projeto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        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ab/>
        <w:t xml:space="preserve">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Função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5B4F9035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lastRenderedPageBreak/>
        <w:t>CPF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  <w:t>RG:</w:t>
      </w:r>
    </w:p>
    <w:p w14:paraId="165C2609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E-mail do Responsável pelo Projeto:</w:t>
      </w:r>
    </w:p>
    <w:p w14:paraId="682BE682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Telefone do Responsável pelo Projeto: </w:t>
      </w:r>
    </w:p>
    <w:p w14:paraId="7736EEC0" w14:textId="3A335306" w:rsidR="002115B7" w:rsidRPr="00BD4733" w:rsidRDefault="00981120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Rede Social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do Responsável pelo Projeto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117240AD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6727E950" w14:textId="77777777" w:rsidR="002115B7" w:rsidRPr="00BD4733" w:rsidRDefault="00D64812" w:rsidP="00672EE8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ORGANIZAÇÃO PARCEIRA*</w:t>
      </w:r>
    </w:p>
    <w:p w14:paraId="012E924F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Nome da Organização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72AF97EB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CNPJ da Organização Parceira: </w:t>
      </w:r>
    </w:p>
    <w:p w14:paraId="55640D8E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Responsável pela organização – Representante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legal:</w:t>
      </w:r>
    </w:p>
    <w:p w14:paraId="7A68D746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CPF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RG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23179EB4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Endereço do Representante Legal</w:t>
      </w:r>
    </w:p>
    <w:p w14:paraId="5C30260C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E-mail da Organização Parceira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</w:p>
    <w:p w14:paraId="3E307F37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Endereço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</w:t>
      </w:r>
    </w:p>
    <w:p w14:paraId="658D2730" w14:textId="77777777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Cidade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Estado: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</w:p>
    <w:p w14:paraId="73253DD7" w14:textId="3CD90255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CEP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País: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  <w:t xml:space="preserve">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Site</w:t>
      </w:r>
      <w:r w:rsidR="0098112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/Rede Social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: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</w:p>
    <w:p w14:paraId="76C26666" w14:textId="0C75D090" w:rsidR="002115B7" w:rsidRPr="00BD4733" w:rsidRDefault="00D64812" w:rsidP="009811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Telefone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:                                                                          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E-Mail: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</w:p>
    <w:p w14:paraId="1ADF5CA8" w14:textId="77777777" w:rsidR="002115B7" w:rsidRPr="00BD4733" w:rsidRDefault="00D64812" w:rsidP="00672EE8">
      <w:pPr>
        <w:pStyle w:val="CorpoA"/>
        <w:spacing w:line="240" w:lineRule="auto"/>
        <w:rPr>
          <w:rStyle w:val="Nenhum"/>
          <w:rFonts w:ascii="Cairo" w:eastAsia="Cairo-Regular" w:hAnsi="Cairo" w:cs="Cairo"/>
          <w:sz w:val="21"/>
          <w:szCs w:val="21"/>
          <w:lang w:val="pt-BR"/>
        </w:rPr>
      </w:pPr>
      <w:r w:rsidRPr="00BD4733">
        <w:rPr>
          <w:rStyle w:val="Nenhum"/>
          <w:rFonts w:ascii="Cairo" w:hAnsi="Cairo" w:cs="Cairo"/>
          <w:sz w:val="21"/>
          <w:szCs w:val="21"/>
          <w:lang w:val="pt-BR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5F2476A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/>
          <w:color w:val="FF0000"/>
          <w:sz w:val="22"/>
          <w:szCs w:val="22"/>
          <w:u w:color="FF0000"/>
          <w:lang w:val="pt-BR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BD4733" w14:paraId="1204354F" w14:textId="77777777" w:rsidTr="00880D78">
        <w:trPr>
          <w:trHeight w:val="734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71B1" w14:textId="77777777" w:rsidR="002115B7" w:rsidRPr="00BD4733" w:rsidRDefault="00D64812" w:rsidP="00672EE8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" w:eastAsia="Cairo Bold" w:hAnsi="Cairo" w:cs="Cairo"/>
                <w:b/>
                <w:bCs/>
                <w:color w:val="FF0000"/>
                <w:sz w:val="22"/>
                <w:szCs w:val="22"/>
                <w:u w:val="single" w:color="FF000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u w:val="single"/>
                <w:lang w:val="pt-BR"/>
              </w:rPr>
              <w:lastRenderedPageBreak/>
              <w:t>INFORMAÇÃO BANCÁRIA-</w:t>
            </w:r>
            <w:r w:rsidRPr="00BD4733">
              <w:rPr>
                <w:rStyle w:val="Nenhum"/>
                <w:rFonts w:ascii="Cairo" w:hAnsi="Cairo" w:cs="Cairo"/>
                <w:b/>
                <w:bCs/>
                <w:color w:val="FF0000"/>
                <w:sz w:val="22"/>
                <w:szCs w:val="22"/>
                <w:u w:val="single" w:color="FF0000"/>
                <w:lang w:val="pt-BR"/>
              </w:rPr>
              <w:t xml:space="preserve"> Informação Imprescindível</w:t>
            </w:r>
          </w:p>
          <w:p w14:paraId="37D87861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rPr>
                <w:rStyle w:val="Nenhum"/>
                <w:rFonts w:ascii="Cairo" w:eastAsia="Cairo Bold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u w:val="single"/>
                <w:lang w:val="pt-BR"/>
              </w:rPr>
              <w:t>É necessária uma conta bancária para receber os recursos do projeto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. A conta bancária deve estar no 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u w:val="single"/>
                <w:lang w:val="pt-BR"/>
              </w:rPr>
              <w:t>nome da organização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 que recebe a doação. Contas pessoais não serão aceitas.</w:t>
            </w:r>
          </w:p>
          <w:p w14:paraId="068EFC5B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 Bold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673DDBD" w14:textId="77777777" w:rsidR="002115B7" w:rsidRPr="00BD4733" w:rsidRDefault="00D64812" w:rsidP="00981120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iro" w:eastAsia="Cairo-Regular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 xml:space="preserve">Esta informação bancária é da: </w:t>
            </w:r>
            <w:proofErr w:type="gramStart"/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 xml:space="preserve"> ) ORGANIZAÇÃO PROPONENTE   (   ) ORGANIZAÇÃO PARCEIRA</w:t>
            </w:r>
          </w:p>
          <w:p w14:paraId="160E7BB9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Nome do Banco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: </w:t>
            </w:r>
          </w:p>
          <w:p w14:paraId="44AD1670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 xml:space="preserve">Número da Agência: </w:t>
            </w:r>
          </w:p>
          <w:p w14:paraId="3F42A34D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 Bold" w:hAnsi="Cairo" w:cs="Cairo"/>
                <w:color w:val="FF0000"/>
                <w:sz w:val="22"/>
                <w:szCs w:val="22"/>
                <w:u w:color="FF000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Número da Conta da Organização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:</w:t>
            </w:r>
          </w:p>
          <w:p w14:paraId="7A7F87ED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FF0000"/>
                <w:sz w:val="22"/>
                <w:szCs w:val="22"/>
                <w:u w:color="FF0000"/>
                <w:lang w:val="pt-BR"/>
              </w:rPr>
              <w:t>(Conta bancária pessoal não aceitável)</w:t>
            </w:r>
          </w:p>
          <w:p w14:paraId="098E8FD4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CNPJ da Organização vinculada a Conta Bancária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:</w:t>
            </w:r>
          </w:p>
          <w:p w14:paraId="3D306DE4" w14:textId="77777777" w:rsidR="002115B7" w:rsidRPr="00BD4733" w:rsidRDefault="00D64812" w:rsidP="00981120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Endereço do Banco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: </w:t>
            </w:r>
          </w:p>
          <w:p w14:paraId="05F48E50" w14:textId="77777777" w:rsidR="002115B7" w:rsidRPr="00BD4733" w:rsidRDefault="00D64812" w:rsidP="00981120">
            <w:pPr>
              <w:pStyle w:val="CorpoA"/>
              <w:spacing w:line="36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Cidade:                             Estado: 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  <w:t xml:space="preserve">        CEP: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  <w:t xml:space="preserve">                                                                  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  <w:t xml:space="preserve">País: </w:t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ab/>
            </w:r>
          </w:p>
        </w:tc>
      </w:tr>
    </w:tbl>
    <w:p w14:paraId="467DCB8D" w14:textId="77777777" w:rsidR="002115B7" w:rsidRPr="00BD4733" w:rsidRDefault="002115B7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252E79CB" w14:textId="77777777" w:rsidR="007F79A3" w:rsidRDefault="007F79A3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enhum"/>
          <w:rFonts w:ascii="Cairo" w:eastAsia="Arial Unicode MS" w:hAnsi="Cairo" w:cs="Cairo"/>
          <w:b/>
          <w:bCs/>
          <w:color w:val="000000"/>
          <w:sz w:val="22"/>
          <w:szCs w:val="22"/>
          <w:u w:val="single" w:color="000000"/>
          <w:bdr w:val="nil"/>
        </w:rPr>
      </w:pPr>
      <w:r>
        <w:rPr>
          <w:rStyle w:val="Nenhum"/>
          <w:rFonts w:ascii="Cairo" w:hAnsi="Cairo" w:cs="Cairo"/>
          <w:sz w:val="22"/>
          <w:szCs w:val="22"/>
        </w:rPr>
        <w:br w:type="page"/>
      </w:r>
    </w:p>
    <w:p w14:paraId="62F6AE5F" w14:textId="70526D0D" w:rsidR="002115B7" w:rsidRPr="00BD4733" w:rsidRDefault="00D64812" w:rsidP="00672EE8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lastRenderedPageBreak/>
        <w:t>SITUAÇÃO FINANCEIRA</w:t>
      </w:r>
    </w:p>
    <w:p w14:paraId="2C8C5DA9" w14:textId="77777777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Detalhe o seu orçamento e </w:t>
      </w:r>
      <w:r w:rsidRPr="00BD4733">
        <w:rPr>
          <w:rStyle w:val="Nenhum"/>
          <w:rFonts w:ascii="Cairo" w:hAnsi="Cairo" w:cs="Cairo"/>
          <w:sz w:val="22"/>
          <w:szCs w:val="22"/>
          <w:u w:val="single"/>
          <w:lang w:val="pt-BR"/>
        </w:rPr>
        <w:t>não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da organização parceira, ainda que sua organização não tenha personalidade jurídica. Por favor, inclua todas as fontes de financiamento de cada </w:t>
      </w:r>
      <w:r w:rsidR="001573F1" w:rsidRPr="00BD4733">
        <w:rPr>
          <w:rStyle w:val="Nenhum"/>
          <w:rFonts w:ascii="Cairo" w:hAnsi="Cairo" w:cs="Cairo"/>
          <w:sz w:val="22"/>
          <w:szCs w:val="22"/>
          <w:lang w:val="pt-BR"/>
        </w:rPr>
        <w:t>ano. *</w:t>
      </w:r>
    </w:p>
    <w:p w14:paraId="1FF1EC7F" w14:textId="03721DF2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Orçamento geral da organização no ano anterior (20</w:t>
      </w:r>
      <w:r w:rsidR="007B4A87" w:rsidRPr="00BD4733">
        <w:rPr>
          <w:rStyle w:val="Nenhum"/>
          <w:rFonts w:ascii="Cairo" w:hAnsi="Cairo" w:cs="Cairo"/>
          <w:sz w:val="22"/>
          <w:szCs w:val="22"/>
          <w:lang w:val="pt-BR"/>
        </w:rPr>
        <w:t>2</w:t>
      </w:r>
      <w:r w:rsidR="00830EAC" w:rsidRPr="00BD4733">
        <w:rPr>
          <w:rStyle w:val="Nenhum"/>
          <w:rFonts w:ascii="Cairo" w:hAnsi="Cairo" w:cs="Cairo"/>
          <w:sz w:val="22"/>
          <w:szCs w:val="22"/>
          <w:lang w:val="pt-BR"/>
        </w:rPr>
        <w:t>2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): R$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ab/>
      </w:r>
    </w:p>
    <w:p w14:paraId="1F0A7E49" w14:textId="77777777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:rsidRPr="00BD4733" w14:paraId="36C31BD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6832" w14:textId="77777777" w:rsidR="002115B7" w:rsidRPr="00BD4733" w:rsidRDefault="00D64812" w:rsidP="00981120">
            <w:pPr>
              <w:pStyle w:val="CorpoA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06A" w14:textId="77777777" w:rsidR="002115B7" w:rsidRPr="00BD4733" w:rsidRDefault="00D64812" w:rsidP="00981120">
            <w:pPr>
              <w:pStyle w:val="CorpoA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Valor</w:t>
            </w:r>
          </w:p>
        </w:tc>
      </w:tr>
      <w:tr w:rsidR="002115B7" w:rsidRPr="00BD4733" w14:paraId="4668B4CE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074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3CE" w14:textId="77777777" w:rsidR="002115B7" w:rsidRPr="00BD4733" w:rsidRDefault="00D64812" w:rsidP="00981120">
            <w:pPr>
              <w:pStyle w:val="CorpoA"/>
              <w:spacing w:before="60" w:after="60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0,00</w:t>
            </w:r>
          </w:p>
        </w:tc>
      </w:tr>
      <w:tr w:rsidR="002115B7" w:rsidRPr="00BD4733" w14:paraId="3AE5450D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D20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9BE" w14:textId="77777777" w:rsidR="002115B7" w:rsidRPr="00BD4733" w:rsidRDefault="00D64812" w:rsidP="00981120">
            <w:pPr>
              <w:pStyle w:val="CorpoA"/>
              <w:spacing w:before="60" w:after="60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0,00</w:t>
            </w:r>
          </w:p>
        </w:tc>
      </w:tr>
      <w:tr w:rsidR="002115B7" w:rsidRPr="00BD4733" w14:paraId="3BEA1E9B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433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5F27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</w:tbl>
    <w:p w14:paraId="1FA4E612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141AF824" w14:textId="60DC221A" w:rsidR="002115B7" w:rsidRPr="00BD4733" w:rsidRDefault="00D64812" w:rsidP="00981120">
      <w:pPr>
        <w:pStyle w:val="CorpoA"/>
        <w:spacing w:line="360" w:lineRule="auto"/>
        <w:rPr>
          <w:rStyle w:val="Nenhum"/>
          <w:rFonts w:ascii="Cairo" w:eastAsia="Cairo-Regular" w:hAnsi="Cairo" w:cs="Cairo"/>
          <w:i/>
          <w:i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i/>
          <w:iCs/>
          <w:sz w:val="22"/>
          <w:szCs w:val="22"/>
          <w:lang w:val="pt-BR"/>
        </w:rPr>
        <w:t>Nota: Caso esta proposta seja aprovada solicitaremos o envio do balanço financeiro e DRE de 20</w:t>
      </w:r>
      <w:r w:rsidR="002B7DA3" w:rsidRPr="00BD4733">
        <w:rPr>
          <w:rStyle w:val="Nenhum"/>
          <w:rFonts w:ascii="Cairo" w:hAnsi="Cairo" w:cs="Cairo"/>
          <w:i/>
          <w:iCs/>
          <w:sz w:val="22"/>
          <w:szCs w:val="22"/>
          <w:lang w:val="pt-BR"/>
        </w:rPr>
        <w:t>21</w:t>
      </w:r>
      <w:r w:rsidRPr="00BD4733">
        <w:rPr>
          <w:rStyle w:val="Nenhum"/>
          <w:rFonts w:ascii="Cairo" w:hAnsi="Cairo" w:cs="Cairo"/>
          <w:i/>
          <w:iCs/>
          <w:sz w:val="22"/>
          <w:szCs w:val="22"/>
          <w:lang w:val="pt-BR"/>
        </w:rPr>
        <w:t>.</w:t>
      </w:r>
    </w:p>
    <w:p w14:paraId="69AE2803" w14:textId="123FDC5C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Orçamento geral da organização no presente ano (Previsto para 202</w:t>
      </w:r>
      <w:r w:rsidR="00830EAC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3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): R$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ab/>
      </w:r>
    </w:p>
    <w:p w14:paraId="5941D800" w14:textId="77777777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BD4733" w14:paraId="32332C90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5AD4" w14:textId="77777777" w:rsidR="002115B7" w:rsidRPr="00BD4733" w:rsidRDefault="00D64812" w:rsidP="00981120">
            <w:pPr>
              <w:pStyle w:val="CorpoA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6742" w14:textId="77777777" w:rsidR="002115B7" w:rsidRPr="00BD4733" w:rsidRDefault="00D64812" w:rsidP="00981120">
            <w:pPr>
              <w:pStyle w:val="CorpoA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Valor</w:t>
            </w:r>
          </w:p>
        </w:tc>
      </w:tr>
      <w:tr w:rsidR="002115B7" w:rsidRPr="00BD4733" w14:paraId="5E3AF9E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6521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482" w14:textId="77777777" w:rsidR="002115B7" w:rsidRPr="00BD4733" w:rsidRDefault="00D64812" w:rsidP="00981120">
            <w:pPr>
              <w:pStyle w:val="CorpoA"/>
              <w:spacing w:before="60" w:after="60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0,00</w:t>
            </w:r>
          </w:p>
        </w:tc>
      </w:tr>
      <w:tr w:rsidR="002115B7" w:rsidRPr="00BD4733" w14:paraId="71EAAC94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8A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5B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7415EA8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A313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CBD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</w:tbl>
    <w:p w14:paraId="07D2E4AF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409BC47F" w14:textId="77777777" w:rsidR="002115B7" w:rsidRPr="00BD4733" w:rsidRDefault="00D64812" w:rsidP="00981120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left"/>
        <w:rPr>
          <w:rStyle w:val="Nenhum"/>
          <w:rFonts w:ascii="Cairo" w:eastAsia="Cairo Bold" w:hAnsi="Cairo" w:cs="Cairo"/>
          <w:b w:val="0"/>
          <w:bCs w:val="0"/>
          <w:i/>
          <w:iCs/>
          <w:sz w:val="22"/>
          <w:szCs w:val="22"/>
          <w:u w:val="none"/>
          <w:lang w:val="pt-BR"/>
        </w:rPr>
      </w:pPr>
      <w:r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>*Por que a pergunta sobre orçamento anual da organização proponente?</w:t>
      </w:r>
    </w:p>
    <w:p w14:paraId="32CE1B72" w14:textId="7AFA3C5A" w:rsidR="002115B7" w:rsidRPr="00BD4733" w:rsidRDefault="00D64812" w:rsidP="00981120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left"/>
        <w:rPr>
          <w:rStyle w:val="Nenhum"/>
          <w:rFonts w:ascii="Cairo" w:eastAsia="Cairo Bold" w:hAnsi="Cairo" w:cs="Cairo"/>
          <w:b w:val="0"/>
          <w:bCs w:val="0"/>
          <w:i/>
          <w:i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 xml:space="preserve">O Casa busca diferenciar as organizações com possibilidade de captar recursos de fontes financeiras maiores, como grandes fundações, instituições públicas e privadas. Dessa maneira, as organizações que apresentem orçamentos anuais nos últimos dois anos </w:t>
      </w:r>
      <w:r w:rsidR="002B7DA3"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>até</w:t>
      </w:r>
      <w:r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 xml:space="preserve"> R$ </w:t>
      </w:r>
      <w:r w:rsidR="002B7DA3"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>250</w:t>
      </w:r>
      <w:r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>.000,00 (</w:t>
      </w:r>
      <w:r w:rsidR="002B7DA3"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>duzentos e cinquenta</w:t>
      </w:r>
      <w:r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t xml:space="preserve"> mil reais) terão prioridade para apoio. As entidades com orçamentos superiores a este valor também </w:t>
      </w:r>
      <w:r w:rsidRPr="00BD4733">
        <w:rPr>
          <w:rStyle w:val="Nenhum"/>
          <w:rFonts w:ascii="Cairo" w:hAnsi="Cairo" w:cs="Cairo"/>
          <w:b w:val="0"/>
          <w:bCs w:val="0"/>
          <w:i/>
          <w:iCs/>
          <w:sz w:val="22"/>
          <w:szCs w:val="22"/>
          <w:u w:val="none"/>
          <w:lang w:val="pt-BR"/>
        </w:rPr>
        <w:lastRenderedPageBreak/>
        <w:t>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0D62D7E4" w14:textId="77777777" w:rsidR="00672EE8" w:rsidRPr="00BD4733" w:rsidRDefault="00672EE8" w:rsidP="00981120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rPr>
          <w:rStyle w:val="Nenhum"/>
          <w:rFonts w:ascii="Cairo" w:hAnsi="Cairo" w:cs="Cairo"/>
          <w:b/>
          <w:bCs/>
          <w:sz w:val="22"/>
          <w:szCs w:val="22"/>
          <w:lang w:val="pt-BR"/>
        </w:rPr>
      </w:pPr>
    </w:p>
    <w:p w14:paraId="5646218A" w14:textId="77777777" w:rsidR="00672EE8" w:rsidRPr="00BD4733" w:rsidRDefault="00672EE8" w:rsidP="00981120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rPr>
          <w:rStyle w:val="Nenhum"/>
          <w:rFonts w:ascii="Cairo" w:hAnsi="Cairo" w:cs="Cairo"/>
          <w:b/>
          <w:bCs/>
          <w:sz w:val="22"/>
          <w:szCs w:val="22"/>
          <w:lang w:val="pt-BR"/>
        </w:rPr>
      </w:pPr>
    </w:p>
    <w:p w14:paraId="4D5EF99F" w14:textId="240105BE" w:rsidR="002115B7" w:rsidRPr="00BD4733" w:rsidRDefault="00D64812" w:rsidP="00981120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rPr>
          <w:rStyle w:val="Nenhum"/>
          <w:rFonts w:ascii="Cairo" w:eastAsia="Helvetica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Membros do Conselho Diretor</w:t>
      </w:r>
    </w:p>
    <w:p w14:paraId="4F9B18EF" w14:textId="77777777" w:rsidR="002115B7" w:rsidRPr="00BD4733" w:rsidRDefault="002115B7" w:rsidP="00981120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rPr>
          <w:rStyle w:val="Nenhum"/>
          <w:rFonts w:ascii="Cairo" w:eastAsia="Helvetica" w:hAnsi="Cairo" w:cs="Cairo"/>
          <w:b/>
          <w:bCs/>
          <w:sz w:val="22"/>
          <w:szCs w:val="22"/>
          <w:lang w:val="pt-BR"/>
        </w:rPr>
      </w:pPr>
    </w:p>
    <w:tbl>
      <w:tblPr>
        <w:tblStyle w:val="TableNormal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332"/>
      </w:tblGrid>
      <w:tr w:rsidR="002115B7" w:rsidRPr="00BD4733" w14:paraId="421AFDD3" w14:textId="77777777">
        <w:trPr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0C18704E" w14:textId="77777777" w:rsidR="002115B7" w:rsidRPr="00BD4733" w:rsidRDefault="00D64812" w:rsidP="0098112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outlineLvl w:val="0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0990DE5" w14:textId="77777777" w:rsidR="002115B7" w:rsidRPr="00BD4733" w:rsidRDefault="00D64812" w:rsidP="00981120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outlineLvl w:val="0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AB6CE74" w14:textId="7E678701" w:rsidR="002115B7" w:rsidRPr="00BD4733" w:rsidRDefault="00D64812" w:rsidP="00981120">
            <w:pPr>
              <w:pStyle w:val="Corpo"/>
              <w:tabs>
                <w:tab w:val="left" w:pos="624"/>
                <w:tab w:val="left" w:pos="1416"/>
                <w:tab w:val="left" w:pos="2124"/>
                <w:tab w:val="left" w:pos="2832"/>
              </w:tabs>
              <w:suppressAutoHyphens/>
              <w:ind w:left="100" w:right="537"/>
              <w:outlineLvl w:val="0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de</w:t>
            </w:r>
            <w:r w:rsidR="00981120"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17C25"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Vigência</w:t>
            </w:r>
          </w:p>
        </w:tc>
      </w:tr>
      <w:tr w:rsidR="002115B7" w:rsidRPr="00BD4733" w14:paraId="4A87AB5B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EA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B55C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6F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63E263A9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A08B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D03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67AE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07AC32A8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87F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24E1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7F37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672EE8" w:rsidRPr="00BD4733" w14:paraId="4F5C6111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6CB0" w14:textId="77777777" w:rsidR="00672EE8" w:rsidRPr="00BD4733" w:rsidRDefault="00672EE8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5A80" w14:textId="77777777" w:rsidR="00672EE8" w:rsidRPr="00BD4733" w:rsidRDefault="00672EE8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D409" w14:textId="77777777" w:rsidR="00672EE8" w:rsidRPr="00BD4733" w:rsidRDefault="00672EE8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</w:tbl>
    <w:p w14:paraId="76164B99" w14:textId="77777777" w:rsidR="002115B7" w:rsidRPr="00BD4733" w:rsidRDefault="002115B7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05F1EEC" w14:textId="77777777" w:rsidR="00880D78" w:rsidRPr="00BD4733" w:rsidRDefault="00880D78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6C3224C4" w14:textId="77777777" w:rsidR="00880D78" w:rsidRPr="00BD4733" w:rsidRDefault="00880D78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AB955A8" w14:textId="77777777" w:rsidR="002115B7" w:rsidRPr="00BD4733" w:rsidRDefault="00D64812" w:rsidP="00672EE8">
      <w:pPr>
        <w:pStyle w:val="Ttulo3"/>
        <w:tabs>
          <w:tab w:val="clear" w:pos="9360"/>
          <w:tab w:val="left" w:pos="9064"/>
        </w:tabs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HISTÓRIA E OBJETIVOS DA ORGANIZAÇÃO SOLICITANTE/PROPONENTE</w:t>
      </w:r>
    </w:p>
    <w:p w14:paraId="131801F3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1B0F7AAE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3BE22FEA" w14:textId="77777777" w:rsidR="002115B7" w:rsidRPr="00BD4733" w:rsidRDefault="00D64812" w:rsidP="00981120">
      <w:pPr>
        <w:pStyle w:val="CorpoA"/>
        <w:numPr>
          <w:ilvl w:val="0"/>
          <w:numId w:val="2"/>
        </w:numPr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Data que a organização foi formada?                                    Onde? </w:t>
      </w:r>
    </w:p>
    <w:p w14:paraId="6F550184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u w:val="single"/>
          <w:lang w:val="pt-BR"/>
        </w:rPr>
      </w:pPr>
    </w:p>
    <w:p w14:paraId="2B28192B" w14:textId="77777777" w:rsidR="002115B7" w:rsidRPr="00BD4733" w:rsidRDefault="00D64812" w:rsidP="00981120">
      <w:pPr>
        <w:pStyle w:val="CorpoA"/>
        <w:numPr>
          <w:ilvl w:val="0"/>
          <w:numId w:val="2"/>
        </w:numPr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A organização já foi formalizada como pessoa jurídica? </w:t>
      </w:r>
    </w:p>
    <w:p w14:paraId="3C5A55F9" w14:textId="77777777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Se não, </w:t>
      </w:r>
      <w:proofErr w:type="gramStart"/>
      <w:r w:rsidR="009B3AF7" w:rsidRPr="00BD4733">
        <w:rPr>
          <w:rStyle w:val="Nenhum"/>
          <w:rFonts w:ascii="Cairo" w:hAnsi="Cairo" w:cs="Cairo"/>
          <w:sz w:val="22"/>
          <w:szCs w:val="22"/>
          <w:lang w:val="pt-BR"/>
        </w:rPr>
        <w:t>porquê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>?</w:t>
      </w:r>
    </w:p>
    <w:p w14:paraId="70A0F2A4" w14:textId="77777777" w:rsidR="002115B7" w:rsidRPr="00BD4733" w:rsidRDefault="002115B7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D6E69C2" w14:textId="75D23C11" w:rsidR="00CB676A" w:rsidRPr="00BD4733" w:rsidRDefault="00CB676A" w:rsidP="00CB676A">
      <w:pPr>
        <w:pStyle w:val="CorpoA"/>
        <w:numPr>
          <w:ilvl w:val="0"/>
          <w:numId w:val="3"/>
        </w:numPr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Fonts w:ascii="Cairo" w:hAnsi="Cairo" w:cs="Cairo"/>
          <w:b/>
          <w:bCs/>
          <w:sz w:val="22"/>
          <w:szCs w:val="22"/>
          <w:lang w:val="pt-BR"/>
        </w:rPr>
        <w:t>A organização se identifica como de:</w:t>
      </w:r>
    </w:p>
    <w:p w14:paraId="6FDC14C2" w14:textId="77777777" w:rsidR="00CB676A" w:rsidRPr="00BD4733" w:rsidRDefault="00CB676A" w:rsidP="00CB676A">
      <w:pPr>
        <w:pStyle w:val="CorpoA"/>
        <w:ind w:left="782"/>
        <w:rPr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Fonts w:ascii="Cairo" w:hAnsi="Cairo" w:cs="Cairo"/>
          <w:sz w:val="22"/>
          <w:szCs w:val="22"/>
          <w:lang w:val="pt-BR"/>
        </w:rPr>
        <w:t xml:space="preserve"> ) Mulheres</w:t>
      </w:r>
    </w:p>
    <w:p w14:paraId="69155C25" w14:textId="77777777" w:rsidR="00CB676A" w:rsidRPr="00BD4733" w:rsidRDefault="00CB676A" w:rsidP="00CB676A">
      <w:pPr>
        <w:pStyle w:val="CorpoA"/>
        <w:ind w:left="782"/>
        <w:rPr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Fonts w:ascii="Cairo" w:hAnsi="Cairo" w:cs="Cairo"/>
          <w:sz w:val="22"/>
          <w:szCs w:val="22"/>
          <w:lang w:val="pt-BR"/>
        </w:rPr>
        <w:t xml:space="preserve"> ) Feminista</w:t>
      </w:r>
    </w:p>
    <w:p w14:paraId="737CF970" w14:textId="77777777" w:rsidR="00CB676A" w:rsidRPr="00BD4733" w:rsidRDefault="00CB676A" w:rsidP="00CB676A">
      <w:pPr>
        <w:pStyle w:val="CorpoA"/>
        <w:ind w:left="782"/>
        <w:rPr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Fonts w:ascii="Cairo" w:hAnsi="Cairo" w:cs="Cairo"/>
          <w:sz w:val="22"/>
          <w:szCs w:val="22"/>
          <w:lang w:val="pt-BR"/>
        </w:rPr>
        <w:t xml:space="preserve"> ) Mista – Mulheres e homens</w:t>
      </w:r>
    </w:p>
    <w:p w14:paraId="24C29C2D" w14:textId="77777777" w:rsidR="00CB676A" w:rsidRPr="00BD4733" w:rsidRDefault="00CB676A" w:rsidP="00CB676A">
      <w:pPr>
        <w:pStyle w:val="CorpoA"/>
        <w:ind w:left="782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268EDA44" w14:textId="77777777" w:rsidR="00CB676A" w:rsidRPr="00BD4733" w:rsidRDefault="00CB676A" w:rsidP="00CB676A">
      <w:pPr>
        <w:pStyle w:val="CorpoA"/>
        <w:numPr>
          <w:ilvl w:val="0"/>
          <w:numId w:val="3"/>
        </w:numPr>
        <w:rPr>
          <w:rFonts w:ascii="Cairo" w:eastAsia="Calibri" w:hAnsi="Cairo" w:cs="Cairo"/>
          <w:b/>
          <w:bCs/>
          <w:color w:val="000000" w:themeColor="text1"/>
          <w:sz w:val="21"/>
          <w:szCs w:val="21"/>
          <w:lang w:val="pt-BR"/>
        </w:rPr>
      </w:pPr>
      <w:r w:rsidRPr="00BD4733">
        <w:rPr>
          <w:rFonts w:ascii="Cairo" w:eastAsia="Calibri" w:hAnsi="Cairo" w:cs="Cairo"/>
          <w:b/>
          <w:bCs/>
          <w:color w:val="000000" w:themeColor="text1"/>
          <w:sz w:val="21"/>
          <w:szCs w:val="21"/>
          <w:lang w:val="pt-BR"/>
        </w:rPr>
        <w:lastRenderedPageBreak/>
        <w:t xml:space="preserve">A sua Organização se identifica como de militantes de Juventude:  </w:t>
      </w:r>
      <w:proofErr w:type="gramStart"/>
      <w:r w:rsidRPr="00BD4733">
        <w:rPr>
          <w:rFonts w:ascii="Cairo" w:eastAsia="Calibri" w:hAnsi="Cairo" w:cs="Cairo"/>
          <w:b/>
          <w:bCs/>
          <w:color w:val="000000" w:themeColor="text1"/>
          <w:sz w:val="21"/>
          <w:szCs w:val="21"/>
          <w:lang w:val="pt-BR"/>
        </w:rPr>
        <w:t xml:space="preserve">   (</w:t>
      </w:r>
      <w:proofErr w:type="gramEnd"/>
      <w:r w:rsidRPr="00BD4733">
        <w:rPr>
          <w:rFonts w:ascii="Cairo" w:eastAsia="Calibri" w:hAnsi="Cairo" w:cs="Cairo"/>
          <w:b/>
          <w:bCs/>
          <w:color w:val="000000" w:themeColor="text1"/>
          <w:sz w:val="21"/>
          <w:szCs w:val="21"/>
          <w:lang w:val="pt-BR"/>
        </w:rPr>
        <w:t xml:space="preserve">    ) sim.       </w:t>
      </w:r>
      <w:proofErr w:type="gramStart"/>
      <w:r w:rsidRPr="00BD4733">
        <w:rPr>
          <w:rFonts w:ascii="Cairo" w:eastAsia="Calibri" w:hAnsi="Cairo" w:cs="Cairo"/>
          <w:b/>
          <w:bCs/>
          <w:color w:val="000000" w:themeColor="text1"/>
          <w:sz w:val="21"/>
          <w:szCs w:val="21"/>
          <w:lang w:val="pt-BR"/>
        </w:rPr>
        <w:t xml:space="preserve">(  </w:t>
      </w:r>
      <w:proofErr w:type="gramEnd"/>
      <w:r w:rsidRPr="00BD4733">
        <w:rPr>
          <w:rFonts w:ascii="Cairo" w:eastAsia="Calibri" w:hAnsi="Cairo" w:cs="Cairo"/>
          <w:b/>
          <w:bCs/>
          <w:color w:val="000000" w:themeColor="text1"/>
          <w:sz w:val="21"/>
          <w:szCs w:val="21"/>
          <w:lang w:val="pt-BR"/>
        </w:rPr>
        <w:t xml:space="preserve"> ) não</w:t>
      </w:r>
    </w:p>
    <w:p w14:paraId="38626FF4" w14:textId="7D1FE6B3" w:rsidR="00CB676A" w:rsidRPr="00BD4733" w:rsidRDefault="00CB676A" w:rsidP="00CB676A">
      <w:pPr>
        <w:pStyle w:val="CorpoA"/>
        <w:ind w:left="782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9897ED4" w14:textId="1D574799" w:rsidR="002115B7" w:rsidRPr="00BD4733" w:rsidRDefault="00D64812" w:rsidP="00981120">
      <w:pPr>
        <w:pStyle w:val="CorpoA"/>
        <w:numPr>
          <w:ilvl w:val="0"/>
          <w:numId w:val="3"/>
        </w:numPr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A sua organização é um(a</w:t>
      </w:r>
      <w:proofErr w:type="gramStart"/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) :</w:t>
      </w:r>
      <w:proofErr w:type="gramEnd"/>
    </w:p>
    <w:p w14:paraId="5AD37197" w14:textId="77777777" w:rsidR="002115B7" w:rsidRPr="00BD4733" w:rsidRDefault="002115B7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  <w:sectPr w:rsidR="002115B7" w:rsidRPr="00BD4733" w:rsidSect="002B7DA3">
          <w:headerReference w:type="default" r:id="rId8"/>
          <w:footerReference w:type="default" r:id="rId9"/>
          <w:pgSz w:w="11900" w:h="16840"/>
          <w:pgMar w:top="216" w:right="1259" w:bottom="516" w:left="1077" w:header="567" w:footer="567" w:gutter="0"/>
          <w:cols w:space="720"/>
        </w:sectPr>
      </w:pPr>
    </w:p>
    <w:p w14:paraId="7CB9A13E" w14:textId="77777777" w:rsidR="002115B7" w:rsidRPr="00BD4733" w:rsidRDefault="00D64812" w:rsidP="00981120">
      <w:pPr>
        <w:pStyle w:val="CorpoA"/>
        <w:ind w:left="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Associação</w:t>
      </w:r>
    </w:p>
    <w:p w14:paraId="786BBD3C" w14:textId="77777777" w:rsidR="002115B7" w:rsidRPr="00BD4733" w:rsidRDefault="00D64812" w:rsidP="00981120">
      <w:pPr>
        <w:pStyle w:val="CorpoA"/>
        <w:ind w:left="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Movimento</w:t>
      </w:r>
    </w:p>
    <w:p w14:paraId="58478E6C" w14:textId="77777777" w:rsidR="002115B7" w:rsidRPr="00BD4733" w:rsidRDefault="00D64812" w:rsidP="00981120">
      <w:pPr>
        <w:pStyle w:val="CorpoA"/>
        <w:ind w:left="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Coletivo</w:t>
      </w:r>
    </w:p>
    <w:p w14:paraId="4C2FA72A" w14:textId="77777777" w:rsidR="002115B7" w:rsidRPr="00BD4733" w:rsidRDefault="00D64812" w:rsidP="00981120">
      <w:pPr>
        <w:pStyle w:val="CorpoA"/>
        <w:ind w:left="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ONG</w:t>
      </w:r>
    </w:p>
    <w:p w14:paraId="5B2CDF9B" w14:textId="77777777" w:rsidR="006453A3" w:rsidRPr="00BD4733" w:rsidRDefault="001C40D8" w:rsidP="00981120">
      <w:pPr>
        <w:pStyle w:val="CorpoA"/>
        <w:ind w:left="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) </w:t>
      </w:r>
      <w:r w:rsidR="006453A3" w:rsidRPr="00BD4733">
        <w:rPr>
          <w:rStyle w:val="Nenhum"/>
          <w:rFonts w:ascii="Cairo" w:hAnsi="Cairo" w:cs="Cairo"/>
          <w:sz w:val="22"/>
          <w:szCs w:val="22"/>
          <w:lang w:val="pt-BR"/>
        </w:rPr>
        <w:t>Cooperativa</w:t>
      </w:r>
    </w:p>
    <w:p w14:paraId="638B25FB" w14:textId="77777777" w:rsidR="002115B7" w:rsidRPr="00BD4733" w:rsidRDefault="000F3CA0" w:rsidP="00981120">
      <w:pPr>
        <w:pStyle w:val="CorpoA"/>
        <w:tabs>
          <w:tab w:val="left" w:pos="4395"/>
        </w:tabs>
        <w:ind w:left="7" w:right="-517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>(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Outro Especifique_____________________.   </w:t>
      </w:r>
    </w:p>
    <w:p w14:paraId="6C3D04DE" w14:textId="77777777" w:rsidR="002115B7" w:rsidRPr="00BD4733" w:rsidRDefault="002115B7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7BF0AE0F" w14:textId="77777777" w:rsidR="002115B7" w:rsidRPr="00BD4733" w:rsidRDefault="00D64812" w:rsidP="00981120">
      <w:pPr>
        <w:pStyle w:val="CorpoA"/>
        <w:ind w:right="-5036"/>
        <w:rPr>
          <w:rStyle w:val="Nenhum"/>
          <w:rFonts w:ascii="Cairo" w:eastAsia="Cairo Bold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Os (as) integrantes da sua organização são:</w:t>
      </w:r>
    </w:p>
    <w:p w14:paraId="5B526790" w14:textId="77777777" w:rsidR="000F3CA0" w:rsidRPr="00BD4733" w:rsidRDefault="00D64812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Indígen</w:t>
      </w:r>
      <w:r w:rsidR="000F3CA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as </w:t>
      </w:r>
    </w:p>
    <w:p w14:paraId="035BF1BB" w14:textId="77777777" w:rsidR="002115B7" w:rsidRPr="00BD4733" w:rsidRDefault="00D64812" w:rsidP="00981120">
      <w:pPr>
        <w:pStyle w:val="CorpoA"/>
        <w:ind w:right="6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Quilombolas</w:t>
      </w:r>
    </w:p>
    <w:p w14:paraId="7955546B" w14:textId="79B5F7BD" w:rsidR="001573F1" w:rsidRPr="00BD4733" w:rsidRDefault="00D64812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Agriculto</w:t>
      </w:r>
      <w:r w:rsidR="001573F1" w:rsidRPr="00BD4733">
        <w:rPr>
          <w:rStyle w:val="Nenhum"/>
          <w:rFonts w:ascii="Cairo" w:hAnsi="Cairo" w:cs="Cairo"/>
          <w:sz w:val="22"/>
          <w:szCs w:val="22"/>
          <w:lang w:val="pt-BR"/>
        </w:rPr>
        <w:t>r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as(es)</w:t>
      </w:r>
    </w:p>
    <w:p w14:paraId="599483A2" w14:textId="02BAADD8" w:rsidR="00A777E5" w:rsidRPr="00BD4733" w:rsidRDefault="000F3CA0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 ) Pescador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as(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es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)</w:t>
      </w:r>
    </w:p>
    <w:p w14:paraId="318AB3F2" w14:textId="27D0DA1C" w:rsidR="00A777E5" w:rsidRPr="00BD4733" w:rsidRDefault="00A777E5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R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>ibeirinh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as(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>os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)</w:t>
      </w:r>
    </w:p>
    <w:p w14:paraId="31261971" w14:textId="15492537" w:rsidR="001573F1" w:rsidRPr="00BD4733" w:rsidRDefault="00A777E5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C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>aiçara</w:t>
      </w:r>
      <w:r w:rsidR="000F3CA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s     </w:t>
      </w:r>
    </w:p>
    <w:p w14:paraId="1DAAC551" w14:textId="77777777" w:rsidR="000F3CA0" w:rsidRPr="00BD4733" w:rsidRDefault="000F3CA0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Extrativistas</w:t>
      </w:r>
    </w:p>
    <w:p w14:paraId="3B606FEB" w14:textId="0709C96E" w:rsidR="000F3CA0" w:rsidRPr="00BD4733" w:rsidRDefault="000F3CA0" w:rsidP="00981120">
      <w:pPr>
        <w:pStyle w:val="CorpoA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Morador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as(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es</w:t>
      </w:r>
      <w:r w:rsidR="00417C25" w:rsidRPr="00BD4733">
        <w:rPr>
          <w:rStyle w:val="Nenhum"/>
          <w:rFonts w:ascii="Cairo" w:hAnsi="Cairo" w:cs="Cairo"/>
          <w:sz w:val="22"/>
          <w:szCs w:val="22"/>
          <w:lang w:val="pt-BR"/>
        </w:rPr>
        <w:t>)</w:t>
      </w:r>
    </w:p>
    <w:p w14:paraId="7DB26CC0" w14:textId="1388006A" w:rsidR="004F7A29" w:rsidRPr="00BD4733" w:rsidRDefault="004F7A29" w:rsidP="00981120">
      <w:pPr>
        <w:pStyle w:val="CorpoA"/>
        <w:rPr>
          <w:rStyle w:val="Nenhum"/>
          <w:rFonts w:ascii="Cairo" w:hAnsi="Cairo" w:cs="Cairo"/>
          <w:color w:val="aut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color w:val="auto"/>
          <w:sz w:val="22"/>
          <w:szCs w:val="22"/>
          <w:lang w:val="pt-BR"/>
        </w:rPr>
        <w:t>(</w:t>
      </w:r>
      <w:r w:rsidR="00417C25" w:rsidRPr="00BD4733">
        <w:rPr>
          <w:rStyle w:val="Nenhum"/>
          <w:rFonts w:ascii="Cairo" w:hAnsi="Cairo" w:cs="Cairo"/>
          <w:color w:val="auto"/>
          <w:sz w:val="22"/>
          <w:szCs w:val="22"/>
          <w:lang w:val="pt-BR"/>
        </w:rPr>
        <w:t xml:space="preserve"> </w:t>
      </w:r>
      <w:r w:rsidRPr="00BD4733">
        <w:rPr>
          <w:rStyle w:val="Nenhum"/>
          <w:rFonts w:ascii="Cairo" w:hAnsi="Cairo" w:cs="Cairo"/>
          <w:color w:val="auto"/>
          <w:sz w:val="22"/>
          <w:szCs w:val="22"/>
          <w:lang w:val="pt-BR"/>
        </w:rPr>
        <w:t xml:space="preserve"> </w:t>
      </w:r>
      <w:proofErr w:type="gramEnd"/>
      <w:r w:rsidRPr="00BD4733">
        <w:rPr>
          <w:rStyle w:val="Nenhum"/>
          <w:rFonts w:ascii="Cairo" w:hAnsi="Cairo" w:cs="Cairo"/>
          <w:color w:val="auto"/>
          <w:sz w:val="22"/>
          <w:szCs w:val="22"/>
          <w:lang w:val="pt-BR"/>
        </w:rPr>
        <w:t xml:space="preserve">   ) Mulheres</w:t>
      </w:r>
    </w:p>
    <w:p w14:paraId="4102EE8C" w14:textId="77777777" w:rsidR="002115B7" w:rsidRPr="00BD4733" w:rsidRDefault="000F3CA0" w:rsidP="00981120">
      <w:pPr>
        <w:pStyle w:val="CorpoA"/>
        <w:ind w:right="-508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) Outro Especifique_____________________.  </w:t>
      </w:r>
    </w:p>
    <w:p w14:paraId="288640CF" w14:textId="77777777" w:rsidR="002115B7" w:rsidRPr="00BD4733" w:rsidRDefault="002115B7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  <w:sectPr w:rsidR="002115B7" w:rsidRPr="00BD4733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417117C5" w14:textId="77777777" w:rsidR="002115B7" w:rsidRPr="00BD4733" w:rsidRDefault="002115B7" w:rsidP="00981120">
      <w:pPr>
        <w:pStyle w:val="CorpoA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2AA9C0DA" w14:textId="75452A2D" w:rsidR="002115B7" w:rsidRPr="00BD4733" w:rsidRDefault="00CB676A" w:rsidP="00CB676A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6.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Qual a missão e os objetivos </w:t>
      </w:r>
      <w:r w:rsidR="009B3AF7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da sua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organização? (100 palavras):</w:t>
      </w:r>
    </w:p>
    <w:p w14:paraId="647A1111" w14:textId="77777777" w:rsidR="004F7A29" w:rsidRPr="00BD4733" w:rsidRDefault="004F7A29" w:rsidP="00981120">
      <w:pPr>
        <w:pStyle w:val="CorpoA"/>
        <w:spacing w:line="240" w:lineRule="auto"/>
        <w:ind w:left="708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39EDAF57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6E6C613D" w14:textId="5555CFCC" w:rsidR="002115B7" w:rsidRPr="00BD4733" w:rsidRDefault="00CB676A" w:rsidP="00CB676A">
      <w:pPr>
        <w:ind w:left="422"/>
        <w:rPr>
          <w:rFonts w:ascii="Cairo" w:hAnsi="Cairo" w:cs="Cairo"/>
          <w:b/>
          <w:bCs/>
          <w:sz w:val="22"/>
          <w:szCs w:val="22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7.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</w:rPr>
        <w:t>Quantas pessoas compõe a sua organização?</w:t>
      </w:r>
    </w:p>
    <w:p w14:paraId="4EDB49AF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até 5</w:t>
      </w:r>
    </w:p>
    <w:p w14:paraId="4DA6A766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6 - 10</w:t>
      </w:r>
    </w:p>
    <w:p w14:paraId="0D70D251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11 - 15</w:t>
      </w:r>
    </w:p>
    <w:p w14:paraId="3C41343C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16 e mais</w:t>
      </w:r>
    </w:p>
    <w:p w14:paraId="2C7DAE3A" w14:textId="77777777" w:rsidR="002115B7" w:rsidRPr="00BD4733" w:rsidRDefault="002115B7" w:rsidP="00981120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6C91A509" w14:textId="2A4D41E1" w:rsidR="002115B7" w:rsidRPr="00BD4733" w:rsidRDefault="00CB676A" w:rsidP="00CB676A">
      <w:pPr>
        <w:ind w:left="422"/>
        <w:rPr>
          <w:rFonts w:ascii="Cairo" w:hAnsi="Cairo" w:cs="Cairo"/>
          <w:b/>
          <w:bCs/>
          <w:sz w:val="22"/>
          <w:szCs w:val="22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8.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</w:rPr>
        <w:t>Sobre a coordenação de sua organização:</w:t>
      </w:r>
    </w:p>
    <w:p w14:paraId="2A752C6D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lastRenderedPageBreak/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a maioria é composta por mulheres</w:t>
      </w:r>
    </w:p>
    <w:p w14:paraId="6C3629A3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a maioria é composta por homens</w:t>
      </w:r>
    </w:p>
    <w:p w14:paraId="74E83C76" w14:textId="5AEC35DD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existe equilíbrio entre mulheres e homens</w:t>
      </w:r>
      <w:r w:rsidR="0098112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– indicar quantos homens (     ) e quantas mulheres (     )</w:t>
      </w:r>
    </w:p>
    <w:p w14:paraId="0C646A97" w14:textId="77777777" w:rsidR="002115B7" w:rsidRPr="00BD4733" w:rsidRDefault="002115B7" w:rsidP="00981120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0359CFBE" w14:textId="77777777" w:rsidR="002115B7" w:rsidRPr="00BD4733" w:rsidRDefault="002115B7" w:rsidP="00981120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278357EF" w14:textId="55681434" w:rsidR="002115B7" w:rsidRPr="00BD4733" w:rsidRDefault="00CB676A" w:rsidP="00CB676A">
      <w:pPr>
        <w:ind w:left="422"/>
        <w:rPr>
          <w:rFonts w:ascii="Cairo" w:hAnsi="Cairo" w:cs="Cairo"/>
          <w:b/>
          <w:bCs/>
          <w:sz w:val="22"/>
          <w:szCs w:val="22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9.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</w:rPr>
        <w:t>Ainda sobre a coordenação de sua organização:</w:t>
      </w:r>
    </w:p>
    <w:p w14:paraId="74D1303B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a maioria das pessoas tem até 29 anos</w:t>
      </w:r>
    </w:p>
    <w:p w14:paraId="1834416B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a maioria das pessoas tem 30 anos e mais</w:t>
      </w:r>
    </w:p>
    <w:p w14:paraId="27BE749F" w14:textId="77777777" w:rsidR="002115B7" w:rsidRPr="00BD4733" w:rsidRDefault="00D64812" w:rsidP="00981120">
      <w:pPr>
        <w:pStyle w:val="CorpoB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existe um equilíbrio entre pessoas jovens (até 29 anos) e adultas (30 anos e mais)</w:t>
      </w:r>
    </w:p>
    <w:p w14:paraId="508CCDEE" w14:textId="77777777" w:rsidR="002115B7" w:rsidRPr="00BD4733" w:rsidRDefault="002115B7" w:rsidP="00981120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44C4F8F4" w14:textId="77777777" w:rsidR="002115B7" w:rsidRPr="00BD4733" w:rsidRDefault="002115B7" w:rsidP="00981120">
      <w:pPr>
        <w:pStyle w:val="CorpoB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538F8C25" w14:textId="42780DE2" w:rsidR="002115B7" w:rsidRPr="00BD4733" w:rsidRDefault="00CB676A" w:rsidP="00CB676A">
      <w:pPr>
        <w:ind w:left="422"/>
        <w:rPr>
          <w:rFonts w:ascii="Cairo" w:hAnsi="Cairo" w:cs="Cairo"/>
          <w:b/>
          <w:bCs/>
          <w:sz w:val="22"/>
          <w:szCs w:val="22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10.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Abrangência de atuação: </w:t>
      </w:r>
      <w:proofErr w:type="gramStart"/>
      <w:r w:rsidR="00D64812"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(  </w:t>
      </w:r>
      <w:proofErr w:type="gramEnd"/>
      <w:r w:rsidR="00D64812" w:rsidRPr="00BD4733">
        <w:rPr>
          <w:rStyle w:val="Nenhum"/>
          <w:rFonts w:ascii="Cairo" w:hAnsi="Cairo" w:cs="Cairo"/>
          <w:b/>
          <w:bCs/>
          <w:sz w:val="22"/>
          <w:szCs w:val="22"/>
        </w:rPr>
        <w:t xml:space="preserve"> ) Local/Território, (  ) Regional, (   )  Nacional</w:t>
      </w:r>
    </w:p>
    <w:p w14:paraId="37172A58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0EC04A2A" w14:textId="5C1DFE18" w:rsidR="002115B7" w:rsidRPr="00BD4733" w:rsidRDefault="00CB676A" w:rsidP="00CB676A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11.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Quais estratégias do grupo para alcançar suas metas? Dê um exemplo de seu trabalho (100 palavras) </w:t>
      </w:r>
    </w:p>
    <w:p w14:paraId="01E9D8B8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032BCBD0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42368A2F" w14:textId="3E854B3E" w:rsidR="002115B7" w:rsidRPr="00BD4733" w:rsidRDefault="00CB676A" w:rsidP="00CB676A">
      <w:pPr>
        <w:pStyle w:val="CorpoA"/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12.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A organização participa de redes, fóruns ou coletivos? Se sim, quais?</w:t>
      </w:r>
    </w:p>
    <w:p w14:paraId="41601093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1D68B1FE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48127E7" w14:textId="7F8573FD" w:rsidR="002115B7" w:rsidRPr="00BD4733" w:rsidRDefault="00CB676A" w:rsidP="00CB676A">
      <w:pPr>
        <w:pStyle w:val="CorpoA"/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13.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A organização tem articulações com políticas públicas e/ou órgãos de governo como FUNAI, MP, Ministério da Justiça ou outros? </w:t>
      </w:r>
    </w:p>
    <w:p w14:paraId="79E49F75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2C643D7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color w:val="C0380B"/>
          <w:sz w:val="22"/>
          <w:szCs w:val="22"/>
          <w:u w:color="C0380B"/>
          <w:lang w:val="pt-BR"/>
        </w:rPr>
      </w:pPr>
    </w:p>
    <w:p w14:paraId="1B255E28" w14:textId="742D2431" w:rsidR="002115B7" w:rsidRPr="00BD4733" w:rsidRDefault="00CB676A" w:rsidP="00CB676A">
      <w:pPr>
        <w:pStyle w:val="CorpoA"/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color w:val="000000" w:themeColor="text1"/>
          <w:sz w:val="22"/>
          <w:szCs w:val="22"/>
          <w:u w:color="C0380B"/>
          <w:lang w:val="pt-BR"/>
        </w:rPr>
        <w:t xml:space="preserve">14. </w:t>
      </w:r>
      <w:r w:rsidR="00D64812" w:rsidRPr="00BD4733">
        <w:rPr>
          <w:rStyle w:val="Nenhum"/>
          <w:rFonts w:ascii="Cairo" w:hAnsi="Cairo" w:cs="Cairo"/>
          <w:b/>
          <w:bCs/>
          <w:color w:val="C0380B"/>
          <w:sz w:val="22"/>
          <w:szCs w:val="22"/>
          <w:u w:color="C0380B"/>
          <w:lang w:val="pt-BR"/>
        </w:rPr>
        <w:t xml:space="preserve"> </w:t>
      </w:r>
      <w:r w:rsidR="00D64812" w:rsidRPr="00BD4733">
        <w:rPr>
          <w:rFonts w:ascii="Cairo" w:hAnsi="Cairo" w:cs="Cairo"/>
          <w:b/>
          <w:bCs/>
          <w:sz w:val="22"/>
          <w:szCs w:val="22"/>
          <w:lang w:val="pt-BR"/>
        </w:rPr>
        <w:t xml:space="preserve">Sua organização </w:t>
      </w:r>
      <w:r w:rsidR="00527B4D" w:rsidRPr="00BD4733">
        <w:rPr>
          <w:rFonts w:ascii="Cairo" w:hAnsi="Cairo" w:cs="Cairo"/>
          <w:b/>
          <w:bCs/>
          <w:sz w:val="22"/>
          <w:szCs w:val="22"/>
          <w:lang w:val="pt-BR"/>
        </w:rPr>
        <w:t>já</w:t>
      </w:r>
      <w:r w:rsidR="00D64812" w:rsidRPr="00BD4733">
        <w:rPr>
          <w:rFonts w:ascii="Cairo" w:hAnsi="Cairo" w:cs="Cairo"/>
          <w:b/>
          <w:bCs/>
          <w:sz w:val="22"/>
          <w:szCs w:val="22"/>
          <w:lang w:val="pt-BR"/>
        </w:rPr>
        <w:t xml:space="preserve"> participou ou participa de debates/ações relacionados a mudanças climáticas?</w:t>
      </w:r>
    </w:p>
    <w:p w14:paraId="0399F036" w14:textId="77777777" w:rsidR="002115B7" w:rsidRPr="00BD4733" w:rsidRDefault="002115B7" w:rsidP="00981120">
      <w:pPr>
        <w:pStyle w:val="CorpoA"/>
        <w:spacing w:line="240" w:lineRule="auto"/>
        <w:rPr>
          <w:rFonts w:ascii="Cairo" w:eastAsia="Cairo Bold" w:hAnsi="Cairo" w:cs="Cairo"/>
          <w:sz w:val="22"/>
          <w:szCs w:val="22"/>
          <w:lang w:val="pt-BR"/>
        </w:rPr>
      </w:pPr>
    </w:p>
    <w:p w14:paraId="43A10CA0" w14:textId="2E84CD4B" w:rsidR="002115B7" w:rsidRPr="00BD4733" w:rsidRDefault="00CB676A" w:rsidP="00CB676A">
      <w:pPr>
        <w:pStyle w:val="CorpoA"/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Fonts w:ascii="Cairo" w:hAnsi="Cairo" w:cs="Cairo"/>
          <w:b/>
          <w:bCs/>
          <w:sz w:val="22"/>
          <w:szCs w:val="22"/>
          <w:lang w:val="pt-BR"/>
        </w:rPr>
        <w:t xml:space="preserve">15. </w:t>
      </w:r>
      <w:r w:rsidR="00D64812" w:rsidRPr="00BD4733">
        <w:rPr>
          <w:rFonts w:ascii="Cairo" w:hAnsi="Cairo" w:cs="Cairo"/>
          <w:b/>
          <w:bCs/>
          <w:sz w:val="22"/>
          <w:szCs w:val="22"/>
          <w:lang w:val="pt-BR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14:paraId="146E3B22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63DF3522" w14:textId="23C6E060" w:rsidR="002115B7" w:rsidRPr="00BD4733" w:rsidRDefault="00CB676A" w:rsidP="00CB676A">
      <w:pPr>
        <w:pStyle w:val="CorpoA"/>
        <w:spacing w:line="240" w:lineRule="auto"/>
        <w:ind w:left="422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16. 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Coloque informações de alguma pessoa que possa recomendar ou referência esse </w:t>
      </w:r>
      <w:r w:rsidR="00830EAC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projeto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:</w:t>
      </w:r>
    </w:p>
    <w:p w14:paraId="05063285" w14:textId="77777777" w:rsidR="002115B7" w:rsidRPr="00BD4733" w:rsidRDefault="00D64812" w:rsidP="00981120">
      <w:pPr>
        <w:pStyle w:val="CorpoA"/>
        <w:spacing w:line="240" w:lineRule="auto"/>
        <w:ind w:left="113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lastRenderedPageBreak/>
        <w:t>Nome:</w:t>
      </w:r>
    </w:p>
    <w:p w14:paraId="59CCD1A3" w14:textId="77777777" w:rsidR="002115B7" w:rsidRPr="00BD4733" w:rsidRDefault="00D64812" w:rsidP="00981120">
      <w:pPr>
        <w:pStyle w:val="CorpoA"/>
        <w:spacing w:line="240" w:lineRule="auto"/>
        <w:ind w:left="113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Organização:</w:t>
      </w:r>
    </w:p>
    <w:p w14:paraId="21933255" w14:textId="77777777" w:rsidR="002115B7" w:rsidRPr="00BD4733" w:rsidRDefault="00D64812" w:rsidP="00981120">
      <w:pPr>
        <w:pStyle w:val="CorpoA"/>
        <w:spacing w:line="240" w:lineRule="auto"/>
        <w:ind w:left="113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Telefone:</w:t>
      </w:r>
    </w:p>
    <w:p w14:paraId="26FEB1BC" w14:textId="77777777" w:rsidR="002115B7" w:rsidRPr="00BD4733" w:rsidRDefault="00D64812" w:rsidP="00981120">
      <w:pPr>
        <w:pStyle w:val="CorpoA"/>
        <w:spacing w:line="240" w:lineRule="auto"/>
        <w:ind w:left="113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E-mail:</w:t>
      </w:r>
    </w:p>
    <w:p w14:paraId="13F53E62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4266FB36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A156B9E" w14:textId="0838D692" w:rsidR="009B3AF7" w:rsidRPr="00BD4733" w:rsidRDefault="00CB676A" w:rsidP="00CB676A">
      <w:pPr>
        <w:pStyle w:val="CorpoA"/>
        <w:spacing w:line="240" w:lineRule="auto"/>
        <w:ind w:left="422"/>
        <w:rPr>
          <w:rStyle w:val="Nenhum"/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17. </w:t>
      </w:r>
      <w:r w:rsidR="0098112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Sua organização já apresentou proposta para o Casa (mesmo que não aprovado)? </w:t>
      </w:r>
      <w:r w:rsidR="0098112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br/>
      </w:r>
      <w:proofErr w:type="gramStart"/>
      <w:r w:rsidR="0098112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="0098112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) sim   (  ) não</w:t>
      </w:r>
      <w:r w:rsidR="0098112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</w:t>
      </w:r>
      <w:r w:rsidR="0098112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br/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Sua organização já recebeu apoio do Casa? </w:t>
      </w:r>
      <w:r w:rsidR="0098112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br/>
      </w:r>
      <w:proofErr w:type="gramStart"/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>(  )</w:t>
      </w:r>
      <w:proofErr w:type="gramEnd"/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sim   (   ) não  </w:t>
      </w:r>
      <w:r w:rsidR="0098112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- </w:t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>Se sim, quantas vezes: _______</w:t>
      </w:r>
    </w:p>
    <w:p w14:paraId="078C5105" w14:textId="4EB02BC5" w:rsidR="00CB676A" w:rsidRPr="00BD4733" w:rsidRDefault="00CB676A" w:rsidP="00CB676A">
      <w:pPr>
        <w:pStyle w:val="CorpoA"/>
        <w:spacing w:line="240" w:lineRule="auto"/>
        <w:ind w:left="422"/>
        <w:rPr>
          <w:rStyle w:val="Nenhum"/>
          <w:rFonts w:ascii="Cairo" w:eastAsia="Cairo Bold" w:hAnsi="Cairo" w:cs="Cairo"/>
          <w:sz w:val="22"/>
          <w:szCs w:val="22"/>
          <w:u w:val="single"/>
          <w:lang w:val="pt-BR"/>
        </w:rPr>
      </w:pPr>
    </w:p>
    <w:p w14:paraId="578C157B" w14:textId="09526836" w:rsidR="00CB676A" w:rsidRPr="00BD4733" w:rsidRDefault="00CB676A" w:rsidP="00CB676A">
      <w:pPr>
        <w:pStyle w:val="CorpoA"/>
        <w:spacing w:line="240" w:lineRule="auto"/>
        <w:ind w:left="422"/>
        <w:rPr>
          <w:rStyle w:val="Nenhum"/>
          <w:rFonts w:ascii="Cairo" w:eastAsia="Cairo Bold" w:hAnsi="Cairo" w:cs="Cairo"/>
          <w:sz w:val="22"/>
          <w:szCs w:val="22"/>
          <w:u w:val="single"/>
          <w:lang w:val="pt-BR"/>
        </w:rPr>
      </w:pPr>
      <w:r w:rsidRPr="00BD4733">
        <w:rPr>
          <w:rStyle w:val="Nenhum"/>
          <w:rFonts w:ascii="Cairo" w:eastAsia="Cairo Bold" w:hAnsi="Cairo" w:cs="Cairo"/>
          <w:b/>
          <w:bCs/>
          <w:sz w:val="22"/>
          <w:szCs w:val="22"/>
          <w:u w:val="single"/>
          <w:lang w:val="pt-BR"/>
        </w:rPr>
        <w:t>Sobre</w:t>
      </w:r>
      <w:r w:rsidRPr="00BD4733">
        <w:rPr>
          <w:rFonts w:ascii="Cairo" w:hAnsi="Cairo" w:cs="Cairo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D4733">
        <w:rPr>
          <w:rFonts w:ascii="Cairo" w:eastAsia="Cairo Bold" w:hAnsi="Cairo" w:cs="Cairo"/>
          <w:b/>
          <w:bCs/>
          <w:sz w:val="22"/>
          <w:szCs w:val="22"/>
          <w:u w:val="single"/>
          <w:lang w:val="pt-BR"/>
        </w:rPr>
        <w:t>seu conhecimento sobre as mudanças climáticas</w:t>
      </w:r>
      <w:r w:rsidRPr="00BD4733">
        <w:rPr>
          <w:rStyle w:val="Nenhum"/>
          <w:rFonts w:ascii="Cairo" w:eastAsia="Cairo Bold" w:hAnsi="Cairo" w:cs="Cairo"/>
          <w:sz w:val="22"/>
          <w:szCs w:val="22"/>
          <w:u w:val="single"/>
          <w:lang w:val="pt-BR"/>
        </w:rPr>
        <w:t xml:space="preserve"> </w:t>
      </w:r>
    </w:p>
    <w:p w14:paraId="0D37B420" w14:textId="77777777" w:rsidR="00CB676A" w:rsidRPr="00BD4733" w:rsidRDefault="00CB676A" w:rsidP="00CB676A">
      <w:pPr>
        <w:pStyle w:val="CorpoA"/>
        <w:numPr>
          <w:ilvl w:val="0"/>
          <w:numId w:val="8"/>
        </w:numPr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Fonts w:ascii="Cairo" w:hAnsi="Cairo" w:cs="Cairo"/>
          <w:b/>
          <w:bCs/>
          <w:color w:val="auto"/>
          <w:sz w:val="22"/>
          <w:szCs w:val="22"/>
          <w:lang w:val="pt-BR"/>
        </w:rPr>
        <w:t>Como sua organização percebe seu conhecimento sobre as mudanças climáticas?</w:t>
      </w:r>
    </w:p>
    <w:p w14:paraId="2D05F516" w14:textId="77777777" w:rsidR="00CB676A" w:rsidRPr="00BD4733" w:rsidRDefault="00CB676A" w:rsidP="00CB676A">
      <w:pPr>
        <w:pStyle w:val="CorpoA"/>
        <w:numPr>
          <w:ilvl w:val="0"/>
          <w:numId w:val="8"/>
        </w:numPr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Fonts w:ascii="Cairo" w:hAnsi="Cairo" w:cs="Cairo"/>
          <w:b/>
          <w:bCs/>
          <w:color w:val="auto"/>
          <w:sz w:val="22"/>
          <w:szCs w:val="22"/>
          <w:lang w:val="pt-BR"/>
        </w:rPr>
        <w:t>Você considera que as ações que implementa abordam as injustiças geradas pelos impactos das mudanças climáticas?</w:t>
      </w:r>
    </w:p>
    <w:p w14:paraId="58980F14" w14:textId="77777777" w:rsidR="00CB676A" w:rsidRPr="00BD4733" w:rsidRDefault="00CB676A" w:rsidP="00CB676A">
      <w:pPr>
        <w:pStyle w:val="CorpoA"/>
        <w:numPr>
          <w:ilvl w:val="0"/>
          <w:numId w:val="8"/>
        </w:numPr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Fonts w:ascii="Cairo" w:hAnsi="Cairo" w:cs="Cairo"/>
          <w:b/>
          <w:bCs/>
          <w:sz w:val="22"/>
          <w:szCs w:val="22"/>
          <w:lang w:val="pt-BR"/>
        </w:rPr>
        <w:t>Sua organização quer aprofundar conhecimentos e ações que reúnem a luta pelos direitos das mulheres, a justiça climática e a justiça ambiental?</w:t>
      </w:r>
    </w:p>
    <w:p w14:paraId="5C87540C" w14:textId="77777777" w:rsidR="00CB676A" w:rsidRPr="00BD4733" w:rsidRDefault="00CB676A" w:rsidP="00CB676A">
      <w:pPr>
        <w:pStyle w:val="CorpoA"/>
        <w:numPr>
          <w:ilvl w:val="0"/>
          <w:numId w:val="8"/>
        </w:numPr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Fonts w:ascii="Cairo" w:hAnsi="Cairo" w:cs="Cairo"/>
          <w:b/>
          <w:bCs/>
          <w:color w:val="auto"/>
          <w:sz w:val="22"/>
          <w:szCs w:val="22"/>
          <w:lang w:val="pt-BR"/>
        </w:rPr>
        <w:t>Na região de implementação do projeto, qual é a situação de acesso à Internet? Você considera que dispõe de equipamento e conectividade consideravelmente bons para realizar reuniões e/ou cursos/oficinas on-line regularmente?</w:t>
      </w:r>
    </w:p>
    <w:p w14:paraId="62E884B3" w14:textId="77777777" w:rsidR="00CB676A" w:rsidRPr="00BD4733" w:rsidRDefault="00CB676A" w:rsidP="00CB676A">
      <w:pPr>
        <w:pStyle w:val="CorpoA"/>
        <w:spacing w:line="240" w:lineRule="auto"/>
        <w:ind w:left="422"/>
        <w:rPr>
          <w:rStyle w:val="Nenhum"/>
          <w:rFonts w:ascii="Cairo" w:eastAsia="Cairo Bold" w:hAnsi="Cairo" w:cs="Cairo"/>
          <w:sz w:val="22"/>
          <w:szCs w:val="22"/>
          <w:u w:val="single"/>
          <w:lang w:val="pt-BR"/>
        </w:rPr>
      </w:pPr>
    </w:p>
    <w:p w14:paraId="02CE845D" w14:textId="77777777" w:rsidR="002115B7" w:rsidRPr="00BD4733" w:rsidRDefault="002115B7" w:rsidP="00981120">
      <w:pPr>
        <w:pStyle w:val="CorpoA"/>
        <w:spacing w:line="240" w:lineRule="auto"/>
        <w:rPr>
          <w:rStyle w:val="Nenhum"/>
          <w:rFonts w:ascii="Cairo" w:eastAsia="Cairo Bold" w:hAnsi="Cairo" w:cs="Cairo"/>
          <w:sz w:val="22"/>
          <w:szCs w:val="22"/>
          <w:u w:val="single"/>
          <w:lang w:val="pt-BR"/>
        </w:rPr>
      </w:pPr>
    </w:p>
    <w:p w14:paraId="7231EB4E" w14:textId="47027F7D" w:rsidR="002115B7" w:rsidRPr="00BD4733" w:rsidRDefault="00981120" w:rsidP="00CB676A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APRESENTAÇÃO D</w:t>
      </w:r>
      <w:r w:rsidR="00D64812"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O PROJETO</w:t>
      </w:r>
    </w:p>
    <w:p w14:paraId="001CFC23" w14:textId="77777777" w:rsidR="002115B7" w:rsidRPr="00BD4733" w:rsidRDefault="00D64812" w:rsidP="00981120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Título do Projeto: </w:t>
      </w:r>
    </w:p>
    <w:p w14:paraId="7301744C" w14:textId="77777777" w:rsidR="002115B7" w:rsidRPr="00BD4733" w:rsidRDefault="00D64812" w:rsidP="00981120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Local da realização do projeto: </w:t>
      </w:r>
      <w:r w:rsidRPr="00BD4733">
        <w:rPr>
          <w:rFonts w:ascii="Cairo" w:hAnsi="Cairo" w:cs="Cairo"/>
          <w:sz w:val="22"/>
          <w:szCs w:val="22"/>
          <w:lang w:val="pt-BR"/>
        </w:rPr>
        <w:t>País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>: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Fonts w:ascii="Cairo" w:hAnsi="Cairo" w:cs="Cairo"/>
          <w:sz w:val="22"/>
          <w:szCs w:val="22"/>
          <w:lang w:val="pt-BR"/>
        </w:rPr>
        <w:t>Estado</w:t>
      </w:r>
      <w:r w:rsidR="00010D40" w:rsidRPr="00BD4733">
        <w:rPr>
          <w:rFonts w:ascii="Cairo" w:hAnsi="Cairo" w:cs="Cairo"/>
          <w:sz w:val="22"/>
          <w:szCs w:val="22"/>
          <w:lang w:val="pt-BR"/>
        </w:rPr>
        <w:t>:</w:t>
      </w:r>
      <w:r w:rsidRPr="00BD4733">
        <w:rPr>
          <w:rFonts w:ascii="Cairo" w:hAnsi="Cairo" w:cs="Cairo"/>
          <w:sz w:val="22"/>
          <w:szCs w:val="22"/>
          <w:lang w:val="pt-BR"/>
        </w:rPr>
        <w:t xml:space="preserve"> </w:t>
      </w:r>
      <w:r w:rsidR="00010D40" w:rsidRPr="00BD4733">
        <w:rPr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Fonts w:ascii="Cairo" w:hAnsi="Cairo" w:cs="Cairo"/>
          <w:sz w:val="22"/>
          <w:szCs w:val="22"/>
          <w:lang w:val="pt-BR"/>
        </w:rPr>
        <w:t>Município</w:t>
      </w:r>
      <w:r w:rsidR="00010D40" w:rsidRPr="00BD4733">
        <w:rPr>
          <w:rFonts w:ascii="Cairo" w:hAnsi="Cairo" w:cs="Cairo"/>
          <w:sz w:val="22"/>
          <w:szCs w:val="22"/>
          <w:lang w:val="pt-BR"/>
        </w:rPr>
        <w:t>:</w:t>
      </w:r>
      <w:r w:rsidRPr="00BD4733">
        <w:rPr>
          <w:rFonts w:ascii="Cairo" w:hAnsi="Cairo" w:cs="Cairo"/>
          <w:sz w:val="22"/>
          <w:szCs w:val="22"/>
          <w:lang w:val="pt-BR"/>
        </w:rPr>
        <w:t xml:space="preserve"> </w:t>
      </w:r>
      <w:r w:rsidR="00010D40" w:rsidRPr="00BD4733">
        <w:rPr>
          <w:rFonts w:ascii="Cairo" w:hAnsi="Cairo" w:cs="Cairo"/>
          <w:sz w:val="22"/>
          <w:szCs w:val="22"/>
          <w:lang w:val="pt-BR"/>
        </w:rPr>
        <w:t xml:space="preserve"> </w:t>
      </w:r>
      <w:r w:rsidRPr="00BD4733">
        <w:rPr>
          <w:rFonts w:ascii="Cairo" w:hAnsi="Cairo" w:cs="Cairo"/>
          <w:sz w:val="22"/>
          <w:szCs w:val="22"/>
          <w:lang w:val="pt-BR"/>
        </w:rPr>
        <w:t>Bairro</w:t>
      </w:r>
      <w:r w:rsidR="00010D40" w:rsidRPr="00BD4733">
        <w:rPr>
          <w:rFonts w:ascii="Cairo" w:hAnsi="Cairo" w:cs="Cairo"/>
          <w:sz w:val="22"/>
          <w:szCs w:val="22"/>
          <w:lang w:val="pt-BR"/>
        </w:rPr>
        <w:t>:</w:t>
      </w:r>
      <w:r w:rsidRPr="00BD4733">
        <w:rPr>
          <w:rFonts w:ascii="Cairo" w:hAnsi="Cairo" w:cs="Cairo"/>
          <w:sz w:val="22"/>
          <w:szCs w:val="22"/>
          <w:lang w:val="pt-BR"/>
        </w:rPr>
        <w:t xml:space="preserve"> </w:t>
      </w:r>
    </w:p>
    <w:p w14:paraId="19D7808C" w14:textId="4825130E" w:rsidR="002115B7" w:rsidRPr="00BD4733" w:rsidRDefault="00D64812" w:rsidP="00981120">
      <w:pPr>
        <w:pStyle w:val="CorpoB"/>
        <w:numPr>
          <w:ilvl w:val="0"/>
          <w:numId w:val="10"/>
        </w:numPr>
        <w:spacing w:line="360" w:lineRule="auto"/>
        <w:rPr>
          <w:rStyle w:val="Nenhum"/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Ambiente Urbano: </w:t>
      </w:r>
      <w:proofErr w:type="gramStart"/>
      <w:r w:rsidR="009B3AF7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)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   Ambiente Rural: (   )    Ambiente Nacional (   )</w:t>
      </w:r>
    </w:p>
    <w:p w14:paraId="5A2E5970" w14:textId="77777777" w:rsidR="00CB676A" w:rsidRPr="00BD4733" w:rsidRDefault="00CB676A" w:rsidP="00CB676A">
      <w:pPr>
        <w:numPr>
          <w:ilvl w:val="0"/>
          <w:numId w:val="10"/>
        </w:numPr>
        <w:rPr>
          <w:rFonts w:ascii="Cairo" w:eastAsia="Calibri" w:hAnsi="Cairo" w:cs="Cairo"/>
          <w:sz w:val="21"/>
          <w:szCs w:val="21"/>
        </w:rPr>
      </w:pPr>
      <w:r w:rsidRPr="00BD4733">
        <w:rPr>
          <w:rFonts w:ascii="Cairo" w:eastAsia="Calibri" w:hAnsi="Cairo" w:cs="Cairo"/>
          <w:sz w:val="21"/>
          <w:szCs w:val="21"/>
        </w:rPr>
        <w:t>Projeto em território:</w:t>
      </w:r>
    </w:p>
    <w:p w14:paraId="3F2A0E4E" w14:textId="77777777" w:rsidR="00CB676A" w:rsidRPr="00BD4733" w:rsidRDefault="00CB676A" w:rsidP="00CB676A">
      <w:pPr>
        <w:ind w:left="782"/>
        <w:rPr>
          <w:rFonts w:ascii="Cairo" w:eastAsia="Calibri" w:hAnsi="Cairo" w:cs="Cairo"/>
          <w:sz w:val="21"/>
          <w:szCs w:val="21"/>
        </w:rPr>
      </w:pPr>
      <w:proofErr w:type="gramStart"/>
      <w:r w:rsidRPr="00BD4733">
        <w:rPr>
          <w:rFonts w:ascii="Cairo" w:eastAsia="Calibri" w:hAnsi="Cairo" w:cs="Cairo"/>
          <w:sz w:val="21"/>
          <w:szCs w:val="21"/>
        </w:rPr>
        <w:t>(  )</w:t>
      </w:r>
      <w:proofErr w:type="gramEnd"/>
      <w:r w:rsidRPr="00BD4733">
        <w:rPr>
          <w:rFonts w:ascii="Cairo" w:eastAsia="Calibri" w:hAnsi="Cairo" w:cs="Cairo"/>
          <w:sz w:val="21"/>
          <w:szCs w:val="21"/>
        </w:rPr>
        <w:t xml:space="preserve"> Indígena</w:t>
      </w:r>
    </w:p>
    <w:p w14:paraId="4B73A066" w14:textId="77777777" w:rsidR="00CB676A" w:rsidRPr="00BD4733" w:rsidRDefault="00CB676A" w:rsidP="00CB676A">
      <w:pPr>
        <w:ind w:left="782"/>
        <w:rPr>
          <w:rFonts w:ascii="Cairo" w:eastAsia="Calibri" w:hAnsi="Cairo" w:cs="Cairo"/>
          <w:sz w:val="21"/>
          <w:szCs w:val="21"/>
        </w:rPr>
      </w:pPr>
      <w:proofErr w:type="gramStart"/>
      <w:r w:rsidRPr="00BD4733">
        <w:rPr>
          <w:rFonts w:ascii="Cairo" w:eastAsia="Calibri" w:hAnsi="Cairo" w:cs="Cairo"/>
          <w:sz w:val="21"/>
          <w:szCs w:val="21"/>
        </w:rPr>
        <w:t>(  )</w:t>
      </w:r>
      <w:proofErr w:type="gramEnd"/>
      <w:r w:rsidRPr="00BD4733">
        <w:rPr>
          <w:rFonts w:ascii="Cairo" w:eastAsia="Calibri" w:hAnsi="Cairo" w:cs="Cairo"/>
          <w:sz w:val="21"/>
          <w:szCs w:val="21"/>
        </w:rPr>
        <w:t xml:space="preserve"> Quilombola</w:t>
      </w:r>
    </w:p>
    <w:p w14:paraId="2DDD4FA2" w14:textId="77777777" w:rsidR="00CB676A" w:rsidRPr="00BD4733" w:rsidRDefault="00CB676A" w:rsidP="00CB676A">
      <w:pPr>
        <w:ind w:left="782"/>
        <w:rPr>
          <w:rFonts w:ascii="Cairo" w:eastAsia="Calibri" w:hAnsi="Cairo" w:cs="Cairo"/>
          <w:sz w:val="21"/>
          <w:szCs w:val="21"/>
        </w:rPr>
      </w:pPr>
      <w:proofErr w:type="gramStart"/>
      <w:r w:rsidRPr="00BD4733">
        <w:rPr>
          <w:rFonts w:ascii="Cairo" w:eastAsia="Calibri" w:hAnsi="Cairo" w:cs="Cairo"/>
          <w:sz w:val="21"/>
          <w:szCs w:val="21"/>
        </w:rPr>
        <w:t>(  )</w:t>
      </w:r>
      <w:proofErr w:type="gramEnd"/>
      <w:r w:rsidRPr="00BD4733">
        <w:rPr>
          <w:rFonts w:ascii="Cairo" w:eastAsia="Calibri" w:hAnsi="Cairo" w:cs="Cairo"/>
          <w:sz w:val="21"/>
          <w:szCs w:val="21"/>
        </w:rPr>
        <w:t xml:space="preserve"> Reserva extrativista </w:t>
      </w:r>
    </w:p>
    <w:p w14:paraId="1E44C6E1" w14:textId="77777777" w:rsidR="00CB676A" w:rsidRPr="00BD4733" w:rsidRDefault="00CB676A" w:rsidP="00CB676A">
      <w:pPr>
        <w:ind w:left="782"/>
        <w:rPr>
          <w:rFonts w:ascii="Cairo" w:eastAsia="Calibri" w:hAnsi="Cairo" w:cs="Cairo"/>
          <w:sz w:val="21"/>
          <w:szCs w:val="21"/>
        </w:rPr>
      </w:pPr>
    </w:p>
    <w:p w14:paraId="4F8E7516" w14:textId="77777777" w:rsidR="00CB676A" w:rsidRPr="00BD4733" w:rsidRDefault="00CB676A" w:rsidP="00CB676A">
      <w:pPr>
        <w:numPr>
          <w:ilvl w:val="0"/>
          <w:numId w:val="10"/>
        </w:numPr>
        <w:rPr>
          <w:rFonts w:ascii="Cairo" w:eastAsia="Calibri" w:hAnsi="Cairo" w:cs="Cairo"/>
          <w:sz w:val="21"/>
          <w:szCs w:val="21"/>
        </w:rPr>
      </w:pPr>
      <w:r w:rsidRPr="00BD4733">
        <w:rPr>
          <w:rFonts w:ascii="Cairo" w:eastAsia="Calibri" w:hAnsi="Cairo" w:cs="Cairo"/>
          <w:b/>
          <w:bCs/>
          <w:sz w:val="21"/>
          <w:szCs w:val="21"/>
        </w:rPr>
        <w:t>Projeto em aldeia indígena?</w:t>
      </w:r>
      <w:r w:rsidRPr="00BD4733">
        <w:rPr>
          <w:rFonts w:ascii="Cairo" w:eastAsia="Calibri" w:hAnsi="Cairo" w:cs="Cairo"/>
          <w:sz w:val="21"/>
          <w:szCs w:val="21"/>
        </w:rPr>
        <w:t xml:space="preserve"> Qual etnia?  ___________________________________                </w:t>
      </w:r>
    </w:p>
    <w:p w14:paraId="272EB48C" w14:textId="62511077" w:rsidR="00CB676A" w:rsidRPr="00BD4733" w:rsidRDefault="00CB676A" w:rsidP="00CB676A">
      <w:pPr>
        <w:numPr>
          <w:ilvl w:val="0"/>
          <w:numId w:val="10"/>
        </w:numPr>
        <w:rPr>
          <w:rFonts w:ascii="Cairo" w:eastAsia="Calibri" w:hAnsi="Cairo" w:cs="Cairo"/>
          <w:sz w:val="21"/>
          <w:szCs w:val="21"/>
        </w:rPr>
      </w:pPr>
      <w:r w:rsidRPr="00BD4733">
        <w:rPr>
          <w:rFonts w:ascii="Cairo" w:eastAsia="Calibri" w:hAnsi="Cairo" w:cs="Cairo"/>
          <w:b/>
          <w:bCs/>
          <w:sz w:val="21"/>
          <w:szCs w:val="21"/>
        </w:rPr>
        <w:t>Projeto em Terra indígena?</w:t>
      </w:r>
      <w:r w:rsidRPr="00BD4733">
        <w:rPr>
          <w:rFonts w:ascii="Cairo" w:eastAsia="Calibri" w:hAnsi="Cairo" w:cs="Cairo"/>
          <w:sz w:val="21"/>
          <w:szCs w:val="21"/>
        </w:rPr>
        <w:t xml:space="preserve"> Nome da aldeia e da Terra indígena _____________________</w:t>
      </w:r>
    </w:p>
    <w:p w14:paraId="5AF18D28" w14:textId="77777777" w:rsidR="00252EED" w:rsidRPr="00BD4733" w:rsidRDefault="00252EED" w:rsidP="00252EED">
      <w:pPr>
        <w:ind w:left="782"/>
        <w:rPr>
          <w:rFonts w:ascii="Cairo" w:eastAsia="Calibri" w:hAnsi="Cairo" w:cs="Cairo"/>
          <w:sz w:val="21"/>
          <w:szCs w:val="21"/>
        </w:rPr>
      </w:pPr>
    </w:p>
    <w:p w14:paraId="22D577B4" w14:textId="77777777" w:rsidR="00252EED" w:rsidRPr="00BD4733" w:rsidRDefault="00252EED" w:rsidP="00252EED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iro" w:eastAsia="Calibri" w:hAnsi="Cairo" w:cs="Cairo"/>
          <w:b/>
          <w:bCs/>
          <w:color w:val="000000"/>
          <w:sz w:val="21"/>
          <w:szCs w:val="21"/>
        </w:rPr>
      </w:pPr>
      <w:r w:rsidRPr="00BD4733">
        <w:rPr>
          <w:rFonts w:ascii="Cairo" w:eastAsia="Calibri" w:hAnsi="Cairo" w:cs="Cairo"/>
          <w:b/>
          <w:bCs/>
          <w:color w:val="000000"/>
          <w:sz w:val="21"/>
          <w:szCs w:val="21"/>
        </w:rPr>
        <w:t>A organização proponente faz parte do território onde o projeto será desenvolvido?</w:t>
      </w:r>
    </w:p>
    <w:p w14:paraId="5158E3F7" w14:textId="7FC10EE5" w:rsidR="00CB676A" w:rsidRPr="00BD4733" w:rsidRDefault="00252EED" w:rsidP="00252EED">
      <w:pPr>
        <w:ind w:left="782"/>
        <w:rPr>
          <w:rStyle w:val="Nenhum"/>
          <w:rFonts w:ascii="Cairo" w:eastAsia="Calibri" w:hAnsi="Cairo" w:cs="Cairo"/>
          <w:color w:val="000000"/>
          <w:sz w:val="21"/>
          <w:szCs w:val="21"/>
        </w:rPr>
      </w:pPr>
      <w:r w:rsidRPr="00BD4733">
        <w:rPr>
          <w:rFonts w:ascii="Cairo" w:eastAsia="Calibri" w:hAnsi="Cairo" w:cs="Cairo"/>
          <w:color w:val="000000"/>
          <w:sz w:val="21"/>
          <w:szCs w:val="21"/>
        </w:rPr>
        <w:t xml:space="preserve"> Sim </w:t>
      </w:r>
      <w:proofErr w:type="gramStart"/>
      <w:r w:rsidRPr="00BD4733">
        <w:rPr>
          <w:rFonts w:ascii="Cairo" w:eastAsia="Calibri" w:hAnsi="Cairo" w:cs="Cairo"/>
          <w:color w:val="000000"/>
          <w:sz w:val="21"/>
          <w:szCs w:val="21"/>
        </w:rPr>
        <w:t xml:space="preserve">(  </w:t>
      </w:r>
      <w:proofErr w:type="gramEnd"/>
      <w:r w:rsidRPr="00BD4733">
        <w:rPr>
          <w:rFonts w:ascii="Cairo" w:eastAsia="Calibri" w:hAnsi="Cairo" w:cs="Cairo"/>
          <w:color w:val="000000"/>
          <w:sz w:val="21"/>
          <w:szCs w:val="21"/>
        </w:rPr>
        <w:t xml:space="preserve"> )  Não (   )</w:t>
      </w:r>
    </w:p>
    <w:p w14:paraId="7B6B4329" w14:textId="5165571F" w:rsidR="002115B7" w:rsidRPr="00BD4733" w:rsidRDefault="00D64812" w:rsidP="002A5DD0">
      <w:pPr>
        <w:pStyle w:val="PargrafodaLista"/>
        <w:numPr>
          <w:ilvl w:val="0"/>
          <w:numId w:val="10"/>
        </w:numPr>
        <w:spacing w:line="240" w:lineRule="auto"/>
        <w:ind w:left="777" w:hanging="357"/>
        <w:rPr>
          <w:rStyle w:val="Nenhum"/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A partir do seu conhecimento do território e do trabalho da sua organização, faça uma breve descrição da região e do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contexto atual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onde será desenvolvido o projeto, considerando questões ambientais e sociais (Até 15 linhas).</w:t>
      </w:r>
    </w:p>
    <w:p w14:paraId="37CC2B09" w14:textId="77777777" w:rsidR="002A5DD0" w:rsidRPr="00BD4733" w:rsidRDefault="002A5DD0" w:rsidP="002A5DD0">
      <w:pPr>
        <w:pStyle w:val="PargrafodaLista"/>
        <w:spacing w:line="240" w:lineRule="auto"/>
        <w:ind w:left="777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3AE39D7D" w14:textId="77777777" w:rsidR="007145A9" w:rsidRPr="00BD4733" w:rsidRDefault="007145A9" w:rsidP="00981120">
      <w:pPr>
        <w:pStyle w:val="PargrafodaLista"/>
        <w:rPr>
          <w:rFonts w:ascii="Cairo" w:hAnsi="Cairo" w:cs="Cairo"/>
          <w:sz w:val="22"/>
          <w:szCs w:val="22"/>
          <w:lang w:val="pt-BR"/>
        </w:rPr>
      </w:pPr>
    </w:p>
    <w:p w14:paraId="491DAA9D" w14:textId="2513E1AF" w:rsidR="007145A9" w:rsidRPr="00BD4733" w:rsidRDefault="007145A9" w:rsidP="00830EAC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hAnsi="Cairo" w:cs="Cairo"/>
          <w:sz w:val="22"/>
          <w:szCs w:val="22"/>
          <w:lang w:val="pt-BR"/>
        </w:rPr>
      </w:pPr>
      <w:r w:rsidRPr="00BD4733">
        <w:rPr>
          <w:rFonts w:ascii="Cairo" w:hAnsi="Cairo" w:cs="Cairo"/>
          <w:b/>
          <w:sz w:val="22"/>
          <w:szCs w:val="22"/>
          <w:lang w:val="pt-BR"/>
        </w:rPr>
        <w:t xml:space="preserve">Existem conflitos, tensão </w:t>
      </w:r>
      <w:r w:rsidR="002A5DD0" w:rsidRPr="00BD4733">
        <w:rPr>
          <w:rFonts w:ascii="Cairo" w:hAnsi="Cairo" w:cs="Cairo"/>
          <w:b/>
          <w:sz w:val="22"/>
          <w:szCs w:val="22"/>
          <w:lang w:val="pt-BR"/>
        </w:rPr>
        <w:t>ou</w:t>
      </w:r>
      <w:r w:rsidRPr="00BD4733">
        <w:rPr>
          <w:rFonts w:ascii="Cairo" w:hAnsi="Cairo" w:cs="Cairo"/>
          <w:b/>
          <w:sz w:val="22"/>
          <w:szCs w:val="22"/>
          <w:lang w:val="pt-BR"/>
        </w:rPr>
        <w:t xml:space="preserve"> violência no seu território que impacta diretamente a sua comunidade? Faça um breve resumo da situação e dos principais riscos da região.</w:t>
      </w:r>
    </w:p>
    <w:p w14:paraId="12271996" w14:textId="77777777" w:rsidR="001C40D8" w:rsidRPr="00BD4733" w:rsidRDefault="001C40D8" w:rsidP="00981120">
      <w:pPr>
        <w:spacing w:line="360" w:lineRule="auto"/>
        <w:rPr>
          <w:rStyle w:val="Nenhum"/>
          <w:rFonts w:ascii="Cairo" w:hAnsi="Cairo" w:cs="Cairo"/>
          <w:sz w:val="22"/>
          <w:szCs w:val="22"/>
        </w:rPr>
      </w:pPr>
    </w:p>
    <w:p w14:paraId="7653044E" w14:textId="64930028" w:rsidR="001C40D8" w:rsidRPr="00BD4733" w:rsidRDefault="002A5DD0" w:rsidP="00981120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Indique se o</w:t>
      </w:r>
      <w:r w:rsidR="001C40D8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projeto é impactado por alguma obra de Infraestrutura de: </w:t>
      </w:r>
    </w:p>
    <w:p w14:paraId="4767A15B" w14:textId="7679FD15" w:rsidR="001C40D8" w:rsidRPr="00BD4733" w:rsidRDefault="001C40D8" w:rsidP="002A5DD0">
      <w:pPr>
        <w:pStyle w:val="CorpoB"/>
        <w:ind w:left="60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Energia – Hidrelétrica, Parque Eólico, linhas de transmissão </w:t>
      </w:r>
      <w:r w:rsidR="002A5DD0" w:rsidRPr="00BD4733">
        <w:rPr>
          <w:rStyle w:val="Nenhum"/>
          <w:rFonts w:ascii="Cairo" w:hAnsi="Cairo" w:cs="Cairo"/>
          <w:sz w:val="22"/>
          <w:szCs w:val="22"/>
          <w:lang w:val="pt-BR"/>
        </w:rPr>
        <w:br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 ) não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(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 ) sim    Qual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>?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___ onde está localizado?</w:t>
      </w:r>
    </w:p>
    <w:p w14:paraId="6DA60210" w14:textId="77777777" w:rsidR="001C40D8" w:rsidRPr="00BD4733" w:rsidRDefault="001C40D8" w:rsidP="00981120">
      <w:pPr>
        <w:pStyle w:val="CorpoB"/>
        <w:ind w:left="60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Exploração hidrocarbonetos – Gás, Petróleo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>(  )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não   (   ) sim    Qual? ___ onde está localizado?</w:t>
      </w:r>
    </w:p>
    <w:p w14:paraId="14AA1022" w14:textId="77777777" w:rsidR="001C40D8" w:rsidRPr="00BD4733" w:rsidRDefault="001C40D8" w:rsidP="00981120">
      <w:pPr>
        <w:pStyle w:val="CorpoB"/>
        <w:ind w:left="60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Obras – Estradas, Pontes, Portos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não    (   ) sim    Qual? _____. Onde está localizado? </w:t>
      </w:r>
    </w:p>
    <w:p w14:paraId="5B39A69E" w14:textId="77777777" w:rsidR="001C40D8" w:rsidRPr="00BD4733" w:rsidRDefault="001C40D8" w:rsidP="00981120">
      <w:pPr>
        <w:pStyle w:val="CorpoB"/>
        <w:ind w:left="60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Ferrovia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) não    (   ) sim    Qual? ____________. Onde está localizado?</w:t>
      </w:r>
    </w:p>
    <w:p w14:paraId="4DB9D310" w14:textId="77777777" w:rsidR="001C40D8" w:rsidRPr="00BD4733" w:rsidRDefault="001C40D8" w:rsidP="00981120">
      <w:pPr>
        <w:pStyle w:val="CorpoB"/>
        <w:ind w:left="60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Mineração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não    (   ) sim    Qual? __________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.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Onde está localizado?</w:t>
      </w:r>
    </w:p>
    <w:p w14:paraId="6CE2FA94" w14:textId="77777777" w:rsidR="001C40D8" w:rsidRPr="00BD4733" w:rsidRDefault="001C40D8" w:rsidP="00981120">
      <w:pPr>
        <w:pStyle w:val="CorpoB"/>
        <w:ind w:left="604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Hidrovia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não    (   ) sim    Qual? ___________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_.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Onde está localizado?</w:t>
      </w:r>
    </w:p>
    <w:p w14:paraId="5AB403F0" w14:textId="77777777" w:rsidR="001C40D8" w:rsidRPr="00BD4733" w:rsidRDefault="001C40D8" w:rsidP="00981120">
      <w:pPr>
        <w:pStyle w:val="CorpoB"/>
        <w:ind w:left="604"/>
        <w:rPr>
          <w:rStyle w:val="Nenhum"/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Agronegócio </w:t>
      </w: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não    (   ) sim    Qual? _________. Onde está localizado?</w:t>
      </w:r>
    </w:p>
    <w:p w14:paraId="75B5E7A3" w14:textId="40EF06D0" w:rsidR="00880D78" w:rsidRPr="00BD4733" w:rsidRDefault="00880D78" w:rsidP="00981120">
      <w:pPr>
        <w:pStyle w:val="CorpoB"/>
        <w:ind w:left="604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2CE540E4" w14:textId="77777777" w:rsidR="002A5DD0" w:rsidRPr="00BD4733" w:rsidRDefault="002A5DD0" w:rsidP="00981120">
      <w:pPr>
        <w:pStyle w:val="CorpoB"/>
        <w:ind w:left="604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14F081D4" w14:textId="6F1E9286" w:rsidR="001C40D8" w:rsidRPr="00BD4733" w:rsidRDefault="00880D78" w:rsidP="00981120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eastAsia="Cairo Bold"/>
          <w:lang w:val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Faça um pequeno </w:t>
      </w:r>
      <w:r w:rsidR="00010D40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R</w:t>
      </w:r>
      <w:r w:rsidR="001C40D8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esumo do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seu</w:t>
      </w:r>
      <w:r w:rsidR="001C40D8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projeto</w:t>
      </w:r>
      <w:r w:rsidR="00830EAC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 (até 100 palavras).</w:t>
      </w:r>
      <w:r w:rsidR="001C40D8" w:rsidRPr="00BD4733">
        <w:rPr>
          <w:rStyle w:val="Nenhum"/>
          <w:rFonts w:ascii="Cairo" w:eastAsia="Cairo Bold" w:hAnsi="Cairo" w:cs="Cairo"/>
          <w:sz w:val="22"/>
          <w:szCs w:val="22"/>
          <w:lang w:val="pt-B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9B1526B" w14:textId="77777777" w:rsidR="002115B7" w:rsidRPr="00BD4733" w:rsidRDefault="002115B7" w:rsidP="00981120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52B3B9BF" w14:textId="77777777" w:rsidR="002115B7" w:rsidRPr="00BD4733" w:rsidRDefault="00D64812" w:rsidP="00981120">
      <w:pPr>
        <w:pStyle w:val="CorpoA"/>
        <w:spacing w:line="360" w:lineRule="auto"/>
        <w:rPr>
          <w:rStyle w:val="Nenhum"/>
          <w:rFonts w:ascii="Cairo" w:eastAsia="Cairo-Regular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OBJETIVOS</w:t>
      </w:r>
    </w:p>
    <w:p w14:paraId="53E9BD49" w14:textId="6007A421" w:rsidR="002115B7" w:rsidRPr="00BD4733" w:rsidRDefault="00D64812" w:rsidP="002A5DD0">
      <w:pPr>
        <w:pStyle w:val="PargrafodaLista"/>
        <w:numPr>
          <w:ilvl w:val="0"/>
          <w:numId w:val="10"/>
        </w:numPr>
        <w:spacing w:line="240" w:lineRule="auto"/>
        <w:ind w:left="777" w:hanging="357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Objetivo geral: (descrever </w:t>
      </w:r>
      <w:r w:rsidRPr="00BD4733">
        <w:rPr>
          <w:rStyle w:val="Nenhum"/>
          <w:rFonts w:ascii="Cairo" w:hAnsi="Cairo" w:cs="Cairo"/>
          <w:sz w:val="22"/>
          <w:szCs w:val="22"/>
          <w:u w:val="single"/>
          <w:lang w:val="pt-BR"/>
        </w:rPr>
        <w:t>o que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se pretende fazer e o benefício da ação ou atividade que se 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lastRenderedPageBreak/>
        <w:t>pretende realizar.)</w:t>
      </w:r>
    </w:p>
    <w:p w14:paraId="490F7EBF" w14:textId="25A476D4" w:rsidR="002115B7" w:rsidRPr="00BD4733" w:rsidRDefault="00D64812" w:rsidP="002A5DD0">
      <w:pPr>
        <w:pStyle w:val="PargrafodaLista"/>
        <w:numPr>
          <w:ilvl w:val="0"/>
          <w:numId w:val="10"/>
        </w:numPr>
        <w:spacing w:line="240" w:lineRule="auto"/>
        <w:ind w:left="777" w:hanging="357"/>
        <w:rPr>
          <w:rStyle w:val="Nenhum"/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Justificativa (</w:t>
      </w:r>
      <w:r w:rsidRPr="00BD4733">
        <w:rPr>
          <w:rStyle w:val="Nenhum"/>
          <w:rFonts w:ascii="Cairo" w:hAnsi="Cairo" w:cs="Cairo"/>
          <w:sz w:val="22"/>
          <w:szCs w:val="22"/>
          <w:u w:val="single"/>
          <w:lang w:val="pt-BR"/>
        </w:rPr>
        <w:t>Por que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realizar o projeto? Qual problema pretende enfrentar? Qual a sua relevância local, regional ou nacional de sua proposta?)</w:t>
      </w:r>
    </w:p>
    <w:p w14:paraId="727E4E6F" w14:textId="5B32A39A" w:rsidR="001C40D8" w:rsidRPr="00BD4733" w:rsidRDefault="001C40D8" w:rsidP="002A5DD0">
      <w:pPr>
        <w:pStyle w:val="PargrafodaLista"/>
        <w:numPr>
          <w:ilvl w:val="0"/>
          <w:numId w:val="10"/>
        </w:numPr>
        <w:spacing w:line="240" w:lineRule="auto"/>
        <w:ind w:left="777" w:hanging="357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Enumere os produtos e resultados </w:t>
      </w:r>
      <w:r w:rsidR="00CE7CE2" w:rsidRPr="00BD4733">
        <w:rPr>
          <w:rStyle w:val="Nenhum"/>
          <w:rFonts w:ascii="Cairo" w:hAnsi="Cairo" w:cs="Cairo"/>
          <w:sz w:val="22"/>
          <w:szCs w:val="22"/>
          <w:lang w:val="pt-BR"/>
        </w:rPr>
        <w:t>que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o Projeto pretende alcançar: </w:t>
      </w:r>
      <w:r w:rsidR="00CE7CE2" w:rsidRPr="00BD4733">
        <w:rPr>
          <w:rStyle w:val="Nenhum"/>
          <w:rFonts w:ascii="Cairo" w:hAnsi="Cairo" w:cs="Cairo"/>
          <w:sz w:val="22"/>
          <w:szCs w:val="22"/>
          <w:lang w:val="pt-BR"/>
        </w:rPr>
        <w:t>i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mportante mencionar todos os produtos e resultados esperados, os quais deverão ser comprovados no Relatório Final.</w:t>
      </w:r>
    </w:p>
    <w:p w14:paraId="7293EB7C" w14:textId="77777777" w:rsidR="001C40D8" w:rsidRPr="00BD4733" w:rsidRDefault="001C40D8" w:rsidP="002A5DD0">
      <w:pPr>
        <w:pStyle w:val="PargrafodaLista"/>
        <w:numPr>
          <w:ilvl w:val="0"/>
          <w:numId w:val="10"/>
        </w:numPr>
        <w:spacing w:line="240" w:lineRule="auto"/>
        <w:ind w:left="777" w:hanging="357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265E40D8" w14:textId="24E6749B" w:rsidR="009B3AF7" w:rsidRPr="007F79A3" w:rsidRDefault="001C40D8" w:rsidP="00981120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/>
          <w:sz w:val="22"/>
          <w:szCs w:val="22"/>
          <w:lang w:val="pt-BR"/>
        </w:rPr>
        <w:sectPr w:rsidR="009B3AF7" w:rsidRPr="007F79A3">
          <w:type w:val="continuous"/>
          <w:pgSz w:w="11900" w:h="16840"/>
          <w:pgMar w:top="518" w:right="1259" w:bottom="777" w:left="1077" w:header="567" w:footer="567" w:gutter="0"/>
          <w:cols w:space="720"/>
        </w:sect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Quais as estratégias de mobilização e engajamento da sua comunidade que o projeto prevê</w:t>
      </w:r>
    </w:p>
    <w:p w14:paraId="273E0D61" w14:textId="77777777" w:rsidR="00672EE8" w:rsidRPr="00BD4733" w:rsidRDefault="00672EE8" w:rsidP="00981120">
      <w:pPr>
        <w:pStyle w:val="PargrafodaLista"/>
        <w:spacing w:line="360" w:lineRule="auto"/>
        <w:ind w:left="782"/>
        <w:rPr>
          <w:rFonts w:ascii="Cairo" w:hAnsi="Cairo" w:cs="Cairo"/>
          <w:sz w:val="22"/>
          <w:szCs w:val="22"/>
          <w:lang w:val="pt-BR"/>
        </w:rPr>
      </w:pPr>
    </w:p>
    <w:p w14:paraId="20C0DDCE" w14:textId="77777777" w:rsidR="002115B7" w:rsidRPr="00BD4733" w:rsidRDefault="00D64812" w:rsidP="00981120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/>
          <w:color w:val="333333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Metodologia:</w:t>
      </w:r>
    </w:p>
    <w:p w14:paraId="2209DBD7" w14:textId="77777777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Detalhe abaixo as atividades e os resultados esperados para cada objetivo específico </w:t>
      </w:r>
    </w:p>
    <w:p w14:paraId="6F437CD4" w14:textId="77777777" w:rsidR="002115B7" w:rsidRPr="00BD4733" w:rsidRDefault="00D64812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impactada:</w:t>
      </w:r>
    </w:p>
    <w:p w14:paraId="0B18B3ED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4DBB3595" w14:textId="77777777" w:rsidR="002115B7" w:rsidRPr="00BD4733" w:rsidRDefault="002115B7" w:rsidP="009811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tbl>
      <w:tblPr>
        <w:tblStyle w:val="TableNormal"/>
        <w:tblW w:w="1063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984"/>
        <w:gridCol w:w="3544"/>
      </w:tblGrid>
      <w:tr w:rsidR="00672EE8" w:rsidRPr="00BD4733" w14:paraId="40A37A52" w14:textId="77777777" w:rsidTr="00672EE8">
        <w:trPr>
          <w:trHeight w:val="153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6E98" w14:textId="1A0128BF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b/>
                <w:bCs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t>Objetivos específicos</w:t>
            </w:r>
            <w:r w:rsidR="00CE7CE2"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E7CE2"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br/>
            </w:r>
            <w:r w:rsidR="00CE7CE2" w:rsidRPr="00BD4733">
              <w:rPr>
                <w:rStyle w:val="Nenhum"/>
                <w:rFonts w:ascii="Cairo" w:hAnsi="Cairo" w:cs="Cairo"/>
                <w:i/>
                <w:iCs/>
                <w:sz w:val="20"/>
                <w:szCs w:val="20"/>
                <w:lang w:val="pt-BR"/>
              </w:rPr>
              <w:t>(</w:t>
            </w:r>
            <w:r w:rsidR="00CE7CE2" w:rsidRPr="00BD4733">
              <w:rPr>
                <w:rFonts w:ascii="Cairo" w:hAnsi="Cairo" w:cs="Cairo"/>
                <w:i/>
                <w:iCs/>
                <w:sz w:val="20"/>
                <w:szCs w:val="20"/>
                <w:lang w:val="pt-BR"/>
              </w:rPr>
              <w:t>Qual objetivo específico a ação deve atingir para contribuir com os objetivos globais?)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269" w14:textId="041F6125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b/>
                <w:bCs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  <w:r w:rsidR="00CE7CE2" w:rsidRPr="00BD4733">
              <w:rPr>
                <w:rStyle w:val="Nenhum"/>
                <w:rFonts w:ascii="Cairo" w:hAnsi="Cairo" w:cs="Cairo"/>
                <w:sz w:val="20"/>
                <w:szCs w:val="20"/>
                <w:lang w:val="pt-BR"/>
              </w:rPr>
              <w:t>(</w:t>
            </w:r>
            <w:r w:rsidR="00CE7CE2" w:rsidRPr="00BD4733">
              <w:rPr>
                <w:rFonts w:ascii="Cairo" w:hAnsi="Cairo" w:cs="Cairo"/>
                <w:i/>
                <w:iCs/>
                <w:sz w:val="20"/>
                <w:szCs w:val="20"/>
                <w:lang w:val="pt-BR"/>
              </w:rPr>
              <w:t>Conjunto de tarefas a serem realizadas. Quais são as atividades que deverão ser implementadas para se obter os resultados esperados?)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424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b/>
                <w:bCs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t>Detalhe como as atividades serão desenvolvidas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956E" w14:textId="3C4FB895" w:rsidR="002115B7" w:rsidRPr="00BD4733" w:rsidRDefault="00D64812" w:rsidP="00D07F0E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rFonts w:ascii="Cairo" w:hAnsi="Cairo" w:cs="Cairo"/>
                <w:i/>
                <w:iCs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t xml:space="preserve">Resultados Esperados </w:t>
            </w:r>
            <w:r w:rsidRPr="00BD4733">
              <w:rPr>
                <w:rStyle w:val="Nenhum"/>
                <w:rFonts w:ascii="Cairo" w:hAnsi="Cairo" w:cs="Cairo"/>
                <w:i/>
                <w:iCs/>
                <w:sz w:val="20"/>
                <w:szCs w:val="20"/>
                <w:lang w:val="pt-BR"/>
              </w:rPr>
              <w:t>(quantitativos e qualitativos</w:t>
            </w:r>
            <w:r w:rsidR="00CE7CE2" w:rsidRPr="00BD4733">
              <w:rPr>
                <w:rStyle w:val="Nenhum"/>
                <w:rFonts w:ascii="Cairo" w:hAnsi="Cairo" w:cs="Cairo"/>
                <w:i/>
                <w:iCs/>
                <w:sz w:val="20"/>
                <w:szCs w:val="20"/>
                <w:lang w:val="pt-BR"/>
              </w:rPr>
              <w:t xml:space="preserve"> - </w:t>
            </w:r>
            <w:r w:rsidR="00CE7CE2" w:rsidRPr="00BD4733">
              <w:rPr>
                <w:rFonts w:ascii="Cairo" w:hAnsi="Cairo" w:cs="Cairo"/>
                <w:i/>
                <w:iCs/>
                <w:sz w:val="20"/>
                <w:szCs w:val="20"/>
                <w:lang w:val="pt-BR"/>
              </w:rPr>
              <w:t>Realizações que vão permitir a obtenção do objetivo específico</w:t>
            </w:r>
            <w:r w:rsidR="00D07F0E" w:rsidRPr="00BD4733">
              <w:rPr>
                <w:rFonts w:ascii="Cairo" w:hAnsi="Cairo" w:cs="Cairo"/>
                <w:i/>
                <w:iCs/>
                <w:sz w:val="20"/>
                <w:szCs w:val="20"/>
                <w:lang w:val="pt-BR"/>
              </w:rPr>
              <w:t>.</w:t>
            </w:r>
            <w:r w:rsidR="00CE7CE2" w:rsidRPr="00BD4733">
              <w:rPr>
                <w:rFonts w:ascii="Cairo" w:hAnsi="Cairo" w:cs="Cairo"/>
                <w:i/>
                <w:iCs/>
                <w:sz w:val="20"/>
                <w:szCs w:val="20"/>
                <w:lang w:val="pt-BR"/>
              </w:rPr>
              <w:t xml:space="preserve"> Quais são os resultados esperados?</w:t>
            </w:r>
            <w:r w:rsidRPr="00BD4733">
              <w:rPr>
                <w:rStyle w:val="Nenhum"/>
                <w:rFonts w:ascii="Cairo" w:hAnsi="Cairo" w:cs="Cairo"/>
                <w:i/>
                <w:iCs/>
                <w:sz w:val="20"/>
                <w:szCs w:val="20"/>
                <w:lang w:val="pt-BR"/>
              </w:rPr>
              <w:t>)</w:t>
            </w:r>
            <w:r w:rsidRPr="00BD4733">
              <w:rPr>
                <w:rStyle w:val="Nenhum"/>
                <w:rFonts w:ascii="Cairo" w:hAnsi="Cairo" w:cs="Cairo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672EE8" w:rsidRPr="00BD4733" w14:paraId="570BC58B" w14:textId="77777777" w:rsidTr="00672EE8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988211" w14:textId="77777777" w:rsidR="002115B7" w:rsidRPr="00BD4733" w:rsidRDefault="00D64812" w:rsidP="00981120">
            <w:pPr>
              <w:pStyle w:val="CorpoA"/>
              <w:spacing w:after="120" w:line="240" w:lineRule="auto"/>
              <w:ind w:left="5"/>
              <w:rPr>
                <w:rFonts w:ascii="Cairo" w:hAnsi="Cairo" w:cs="Cairo"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0"/>
                <w:szCs w:val="20"/>
                <w:u w:color="333333"/>
                <w:lang w:val="pt-B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DB2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F22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5167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4FAEC2C8" w14:textId="77777777" w:rsidTr="00672EE8">
        <w:trPr>
          <w:trHeight w:val="470"/>
        </w:trPr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63943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263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455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27CD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733DE004" w14:textId="77777777" w:rsidTr="00672EE8">
        <w:trPr>
          <w:trHeight w:val="470"/>
        </w:trPr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34E4A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B5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D1E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6B1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44459C05" w14:textId="77777777" w:rsidTr="00672EE8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0BE" w14:textId="77777777" w:rsidR="002115B7" w:rsidRPr="00BD4733" w:rsidRDefault="00D64812" w:rsidP="00981120">
            <w:pPr>
              <w:pStyle w:val="CorpoA"/>
              <w:spacing w:after="120" w:line="240" w:lineRule="auto"/>
              <w:rPr>
                <w:rFonts w:ascii="Cairo" w:hAnsi="Cairo" w:cs="Cairo"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0"/>
                <w:szCs w:val="20"/>
                <w:u w:color="333333"/>
                <w:lang w:val="pt-B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318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60CA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3C0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5B120968" w14:textId="77777777" w:rsidTr="00672EE8">
        <w:trPr>
          <w:trHeight w:val="470"/>
        </w:trPr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F3B9E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108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D86F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B7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25CA1001" w14:textId="77777777" w:rsidTr="00672EE8">
        <w:trPr>
          <w:trHeight w:val="470"/>
        </w:trPr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FCC12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0F5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87E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0A2C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6009EF1D" w14:textId="77777777" w:rsidTr="00672EE8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BDEB" w14:textId="77777777" w:rsidR="002115B7" w:rsidRPr="00BD4733" w:rsidRDefault="00D64812" w:rsidP="00981120">
            <w:pPr>
              <w:pStyle w:val="CorpoA"/>
              <w:spacing w:after="120" w:line="240" w:lineRule="auto"/>
              <w:rPr>
                <w:rFonts w:ascii="Cairo" w:hAnsi="Cairo" w:cs="Cairo"/>
                <w:sz w:val="20"/>
                <w:szCs w:val="20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0"/>
                <w:szCs w:val="20"/>
                <w:u w:color="333333"/>
                <w:lang w:val="pt-B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CC1F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7C62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B25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66AA63F4" w14:textId="77777777" w:rsidTr="00672EE8">
        <w:trPr>
          <w:trHeight w:val="470"/>
        </w:trPr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271FF8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77A4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C82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54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672EE8" w:rsidRPr="00BD4733" w14:paraId="2C592E3F" w14:textId="77777777" w:rsidTr="00672EE8">
        <w:trPr>
          <w:trHeight w:val="470"/>
        </w:trPr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C986DF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CD3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CE4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902F" w14:textId="77777777" w:rsidR="002115B7" w:rsidRPr="00BD4733" w:rsidRDefault="002115B7" w:rsidP="00981120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3A0B0A55" w14:textId="02E81E49" w:rsidR="002115B7" w:rsidRPr="00BD4733" w:rsidRDefault="002115B7" w:rsidP="00981120">
      <w:pPr>
        <w:pStyle w:val="CorpoA"/>
        <w:spacing w:line="360" w:lineRule="auto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54983220" w14:textId="419FDDEC" w:rsidR="002115B7" w:rsidRPr="00BD4733" w:rsidRDefault="00D64812" w:rsidP="00830EAC">
      <w:pPr>
        <w:pStyle w:val="PargrafodaLista"/>
        <w:numPr>
          <w:ilvl w:val="0"/>
          <w:numId w:val="10"/>
        </w:numPr>
        <w:spacing w:line="240" w:lineRule="auto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Período de execução do projeto (</w:t>
      </w:r>
      <w:r w:rsidR="00CE7CE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indicar a data de 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previsão de início e término do seu projeto</w:t>
      </w:r>
      <w:r w:rsidR="00CE7CE2"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, com dia, mês e ano</w:t>
      </w: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 xml:space="preserve">):  </w:t>
      </w:r>
    </w:p>
    <w:p w14:paraId="6DC7C7E5" w14:textId="77777777" w:rsidR="002115B7" w:rsidRPr="00BD4733" w:rsidRDefault="002115B7" w:rsidP="00981120">
      <w:pPr>
        <w:pStyle w:val="CorpoB"/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2206D483" w14:textId="77777777" w:rsidR="00CE7CE2" w:rsidRPr="00BD4733" w:rsidRDefault="00D64812" w:rsidP="00CE7CE2">
      <w:pPr>
        <w:pStyle w:val="CorpoB"/>
        <w:ind w:left="357"/>
        <w:rPr>
          <w:rFonts w:ascii="Cairo" w:eastAsia="Cairo Bold" w:hAnsi="Cairo" w:cs="Cairo"/>
          <w:i/>
          <w:i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Cronograma de atividades: </w:t>
      </w:r>
      <w:r w:rsidR="00CE7CE2" w:rsidRPr="00BD4733">
        <w:rPr>
          <w:rStyle w:val="Nenhum"/>
          <w:rFonts w:ascii="Cairo" w:hAnsi="Cairo" w:cs="Cairo"/>
          <w:sz w:val="22"/>
          <w:szCs w:val="22"/>
          <w:lang w:val="pt-BR"/>
        </w:rPr>
        <w:br/>
      </w:r>
      <w:r w:rsidR="00CE7CE2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Modelo de apresentação de calendário das ações a serem adaptadas ao projeto: </w:t>
      </w:r>
    </w:p>
    <w:p w14:paraId="7B13766F" w14:textId="7DA849F1" w:rsidR="00CE7CE2" w:rsidRPr="00BD4733" w:rsidRDefault="00CE7CE2" w:rsidP="00CE7CE2">
      <w:pPr>
        <w:pStyle w:val="CorpoB"/>
        <w:ind w:left="357"/>
        <w:rPr>
          <w:rFonts w:ascii="Cairo" w:eastAsia="Cairo Bold" w:hAnsi="Cairo" w:cs="Cairo"/>
          <w:i/>
          <w:iCs/>
          <w:sz w:val="22"/>
          <w:szCs w:val="22"/>
          <w:lang w:val="pt-BR"/>
        </w:rPr>
      </w:pPr>
      <w:r w:rsidRPr="00BD4733">
        <w:rPr>
          <w:rFonts w:ascii="Cairo" w:eastAsia="Cairo Bold" w:hAnsi="Cairo" w:cs="Cairo"/>
          <w:sz w:val="22"/>
          <w:szCs w:val="22"/>
          <w:lang w:val="pt-BR"/>
        </w:rPr>
        <w:t>-</w:t>
      </w:r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 Indicar na coluna “atividades” as diferentes etapas ou ações-chaves do projeto</w:t>
      </w:r>
    </w:p>
    <w:p w14:paraId="34B38027" w14:textId="2C800715" w:rsidR="00CE7CE2" w:rsidRPr="00BD4733" w:rsidRDefault="00CE7CE2" w:rsidP="00CE7CE2">
      <w:pPr>
        <w:pStyle w:val="CorpoB"/>
        <w:ind w:left="357"/>
        <w:rPr>
          <w:rFonts w:ascii="Cairo" w:eastAsia="Cairo Bold" w:hAnsi="Cairo" w:cs="Cairo"/>
          <w:i/>
          <w:iCs/>
          <w:sz w:val="22"/>
          <w:szCs w:val="22"/>
          <w:lang w:val="pt-BR"/>
        </w:rPr>
      </w:pPr>
      <w:r w:rsidRPr="00BD4733">
        <w:rPr>
          <w:rFonts w:ascii="Cairo" w:eastAsia="Cairo Bold" w:hAnsi="Cairo" w:cs="Cairo"/>
          <w:sz w:val="22"/>
          <w:szCs w:val="22"/>
          <w:lang w:val="pt-BR"/>
        </w:rPr>
        <w:t>-</w:t>
      </w:r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 Indicar na coluna “mês” os nomes dos meses do ano. </w:t>
      </w:r>
      <w:proofErr w:type="spellStart"/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Ex</w:t>
      </w:r>
      <w:proofErr w:type="spellEnd"/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: </w:t>
      </w:r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julho</w:t>
      </w:r>
      <w:r w:rsidR="00672EE8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/</w:t>
      </w:r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2</w:t>
      </w:r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3</w:t>
      </w:r>
      <w:r w:rsidR="00672EE8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, </w:t>
      </w:r>
      <w:proofErr w:type="spellStart"/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ago</w:t>
      </w:r>
      <w:proofErr w:type="spellEnd"/>
      <w:r w:rsidR="00672EE8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/</w:t>
      </w:r>
      <w:proofErr w:type="gramStart"/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2</w:t>
      </w:r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3</w:t>
      </w:r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 </w:t>
      </w:r>
      <w:r w:rsidR="00672EE8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,</w:t>
      </w:r>
      <w:proofErr w:type="gramEnd"/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 </w:t>
      </w:r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set</w:t>
      </w:r>
      <w:r w:rsidR="00672EE8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/</w:t>
      </w:r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2</w:t>
      </w:r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3</w:t>
      </w:r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; </w:t>
      </w:r>
      <w:proofErr w:type="spellStart"/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etc</w:t>
      </w:r>
      <w:proofErr w:type="spellEnd"/>
      <w:r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…</w:t>
      </w:r>
    </w:p>
    <w:p w14:paraId="65482D82" w14:textId="1548FF8A" w:rsidR="00CE7CE2" w:rsidRPr="00BD4733" w:rsidRDefault="00672EE8" w:rsidP="00CE7CE2">
      <w:pPr>
        <w:pStyle w:val="CorpoB"/>
        <w:ind w:left="357"/>
        <w:rPr>
          <w:rFonts w:ascii="Cairo" w:eastAsia="Cairo Bold" w:hAnsi="Cairo" w:cs="Cairo"/>
          <w:i/>
          <w:iCs/>
          <w:sz w:val="22"/>
          <w:szCs w:val="22"/>
          <w:lang w:val="pt-BR"/>
        </w:rPr>
      </w:pPr>
      <w:r w:rsidRPr="00BD4733">
        <w:rPr>
          <w:rFonts w:ascii="Cairo" w:eastAsia="Cairo Bold" w:hAnsi="Cairo" w:cs="Cairo"/>
          <w:sz w:val="22"/>
          <w:szCs w:val="22"/>
          <w:lang w:val="pt-BR"/>
        </w:rPr>
        <w:t>-</w:t>
      </w:r>
      <w:r w:rsidR="00CE7CE2" w:rsidRPr="00BD4733">
        <w:rPr>
          <w:rFonts w:ascii="Cairo" w:eastAsia="Cairo Bold" w:hAnsi="Cairo" w:cs="Cairo"/>
          <w:sz w:val="22"/>
          <w:szCs w:val="22"/>
          <w:lang w:val="pt-BR"/>
        </w:rPr>
        <w:t></w:t>
      </w:r>
      <w:r w:rsidR="00CE7CE2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 Marcar os períodos </w:t>
      </w:r>
      <w:r w:rsidR="00830EAC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>previstos</w:t>
      </w:r>
      <w:r w:rsidR="00CE7CE2" w:rsidRPr="00BD4733">
        <w:rPr>
          <w:rFonts w:ascii="Cairo" w:eastAsia="Cairo Bold" w:hAnsi="Cairo" w:cs="Cairo"/>
          <w:i/>
          <w:iCs/>
          <w:sz w:val="22"/>
          <w:szCs w:val="22"/>
          <w:lang w:val="pt-BR"/>
        </w:rPr>
        <w:t xml:space="preserve"> de realização para cada atividade</w:t>
      </w:r>
    </w:p>
    <w:p w14:paraId="244C86F7" w14:textId="1D06D029" w:rsidR="002115B7" w:rsidRPr="00BD4733" w:rsidRDefault="002115B7" w:rsidP="00981120">
      <w:pPr>
        <w:pStyle w:val="CorpoB"/>
        <w:spacing w:line="360" w:lineRule="auto"/>
        <w:ind w:left="360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:rsidRPr="00BD4733" w14:paraId="481F0179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856D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7C50" w14:textId="77777777" w:rsidR="002115B7" w:rsidRPr="00BD4733" w:rsidRDefault="00D64812" w:rsidP="00981120">
            <w:pPr>
              <w:pStyle w:val="CorpoB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Mês</w:t>
            </w:r>
          </w:p>
        </w:tc>
      </w:tr>
      <w:tr w:rsidR="002115B7" w:rsidRPr="00BD4733" w14:paraId="453F7EFB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4D3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2A2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F4D6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BCD6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AC4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C4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F5BE" w14:textId="77777777" w:rsidR="002115B7" w:rsidRPr="00BD4733" w:rsidRDefault="00D64812" w:rsidP="00981120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sz w:val="22"/>
                <w:szCs w:val="22"/>
                <w:lang w:val="pt-BR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775" w14:textId="77777777" w:rsidR="002115B7" w:rsidRPr="00BD4733" w:rsidRDefault="00D64812" w:rsidP="00981120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2"/>
                <w:szCs w:val="22"/>
                <w:u w:color="333333"/>
                <w:lang w:val="pt-BR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10C0" w14:textId="77777777" w:rsidR="002115B7" w:rsidRPr="00BD4733" w:rsidRDefault="00D64812" w:rsidP="00981120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2"/>
                <w:szCs w:val="22"/>
                <w:u w:color="333333"/>
                <w:lang w:val="pt-BR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94C" w14:textId="77777777" w:rsidR="002115B7" w:rsidRPr="00BD4733" w:rsidRDefault="00D64812" w:rsidP="00981120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2"/>
                <w:szCs w:val="22"/>
                <w:u w:color="333333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064" w14:textId="77777777" w:rsidR="002115B7" w:rsidRPr="00BD4733" w:rsidRDefault="00D64812" w:rsidP="00981120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2"/>
                <w:szCs w:val="22"/>
                <w:u w:color="333333"/>
                <w:lang w:val="pt-BR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69E" w14:textId="77777777" w:rsidR="002115B7" w:rsidRPr="00BD4733" w:rsidRDefault="00D64812" w:rsidP="00981120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2"/>
                <w:szCs w:val="22"/>
                <w:u w:color="333333"/>
                <w:lang w:val="pt-BR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085" w14:textId="77777777" w:rsidR="002115B7" w:rsidRPr="00BD4733" w:rsidRDefault="00D64812" w:rsidP="00981120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color w:val="333333"/>
                <w:sz w:val="22"/>
                <w:szCs w:val="22"/>
                <w:u w:color="333333"/>
                <w:lang w:val="pt-BR"/>
              </w:rPr>
              <w:t>12</w:t>
            </w:r>
          </w:p>
        </w:tc>
      </w:tr>
      <w:tr w:rsidR="002115B7" w:rsidRPr="00BD4733" w14:paraId="0CFD47C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33A8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10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3040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35F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179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40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A87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9982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0078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92E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E88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C28F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8E9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057DE61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21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97CE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B6BD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6911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D7C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EB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C98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99D7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6E7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80A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599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984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29DC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5CF63FA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D6DA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DBF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F74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FA4F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FC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CD0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7842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6A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A6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7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54A1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842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8A9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D07F0E" w:rsidRPr="00BD4733" w14:paraId="13E9981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7B7F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8163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B364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EA0D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F620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F7C6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5215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995D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654C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DD4B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4111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F334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FD6A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D07F0E" w:rsidRPr="00BD4733" w14:paraId="29F517D9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8F4B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10AF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B449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1C86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3B57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3958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BC69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E102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F3E7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A727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72E2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41A2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D584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D07F0E" w:rsidRPr="00BD4733" w14:paraId="68A36B6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FF3C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8FC4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2C6B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D305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51F8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40D5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585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1DB9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062A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6FCB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A639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ACA1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60C0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D07F0E" w:rsidRPr="00BD4733" w14:paraId="47C69A07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451D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240F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019B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6CF4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97B7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47D4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9610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BC02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4430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A667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8366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D2EC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6CBF" w14:textId="77777777" w:rsidR="00D07F0E" w:rsidRPr="00BD4733" w:rsidRDefault="00D07F0E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</w:tbl>
    <w:p w14:paraId="6DF5F2D0" w14:textId="77777777" w:rsidR="009B3AF7" w:rsidRPr="00BD4733" w:rsidRDefault="009B3AF7" w:rsidP="009811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-Regular" w:hAnsi="Cairo" w:cs="Cairo"/>
          <w:sz w:val="22"/>
          <w:szCs w:val="22"/>
        </w:rPr>
        <w:sectPr w:rsidR="009B3AF7" w:rsidRPr="00BD4733" w:rsidSect="00672EE8">
          <w:pgSz w:w="11900" w:h="16840"/>
          <w:pgMar w:top="518" w:right="1259" w:bottom="777" w:left="1077" w:header="567" w:footer="567" w:gutter="0"/>
          <w:cols w:space="720"/>
          <w:docGrid w:linePitch="326"/>
        </w:sectPr>
      </w:pPr>
    </w:p>
    <w:p w14:paraId="0F711864" w14:textId="77777777" w:rsidR="002115B7" w:rsidRPr="00BD4733" w:rsidRDefault="002115B7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00C16D81" w14:textId="469C8213" w:rsidR="002115B7" w:rsidRPr="00BD4733" w:rsidRDefault="00D64812" w:rsidP="00672EE8">
      <w:pPr>
        <w:pStyle w:val="PargrafodaLista"/>
        <w:numPr>
          <w:ilvl w:val="0"/>
          <w:numId w:val="10"/>
        </w:numPr>
        <w:spacing w:line="240" w:lineRule="auto"/>
        <w:ind w:left="777" w:hanging="357"/>
        <w:rPr>
          <w:rStyle w:val="Nenhum"/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Sobre o Público Alvo direto: Detalhar quem serão as pessoas participantes do projeto: Gênero, faixa etária e Perfil do público.</w:t>
      </w:r>
    </w:p>
    <w:p w14:paraId="7D36FDBF" w14:textId="77777777" w:rsidR="00830EAC" w:rsidRPr="00BD4733" w:rsidRDefault="00830EAC" w:rsidP="00830EAC">
      <w:pPr>
        <w:pStyle w:val="PargrafodaLista"/>
        <w:spacing w:line="240" w:lineRule="auto"/>
        <w:ind w:left="777"/>
        <w:rPr>
          <w:rFonts w:ascii="Cairo" w:hAnsi="Cairo" w:cs="Cairo"/>
          <w:b/>
          <w:bCs/>
          <w:sz w:val="22"/>
          <w:szCs w:val="22"/>
          <w:lang w:val="pt-BR"/>
        </w:rPr>
      </w:pPr>
    </w:p>
    <w:p w14:paraId="179291AF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Gênero</w:t>
      </w:r>
    </w:p>
    <w:p w14:paraId="6CEB934E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Homens</w:t>
      </w:r>
    </w:p>
    <w:p w14:paraId="247F0D8A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Mulheres</w:t>
      </w:r>
    </w:p>
    <w:p w14:paraId="123E21C3" w14:textId="52EE994F" w:rsidR="002115B7" w:rsidRPr="00BD4733" w:rsidRDefault="00D64812" w:rsidP="00830EAC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Não Binários</w:t>
      </w:r>
      <w:r w:rsidR="00830EAC" w:rsidRPr="00BD4733">
        <w:rPr>
          <w:rStyle w:val="Nenhum"/>
          <w:rFonts w:ascii="Cairo" w:eastAsia="Cairo-Regular" w:hAnsi="Cairo" w:cs="Cairo"/>
          <w:sz w:val="22"/>
          <w:szCs w:val="22"/>
          <w:lang w:val="pt-BR"/>
        </w:rPr>
        <w:br/>
      </w:r>
    </w:p>
    <w:p w14:paraId="74A1E32B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Faixa Etária</w:t>
      </w:r>
    </w:p>
    <w:p w14:paraId="0194E4B5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0 a 15</w:t>
      </w:r>
    </w:p>
    <w:p w14:paraId="48169F70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16 a 30</w:t>
      </w:r>
    </w:p>
    <w:p w14:paraId="26EF618F" w14:textId="77777777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31 a 50</w:t>
      </w:r>
    </w:p>
    <w:p w14:paraId="359CCEE1" w14:textId="267C4936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51 a 70</w:t>
      </w:r>
    </w:p>
    <w:p w14:paraId="5BB95DC3" w14:textId="77777777" w:rsidR="002115B7" w:rsidRPr="00BD4733" w:rsidRDefault="002115B7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714EDB60" w14:textId="0DE2B376" w:rsidR="002115B7" w:rsidRPr="00BD4733" w:rsidRDefault="00D64812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Perfil do publico</w:t>
      </w:r>
      <w:r w:rsidR="00672EE8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beneficiário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direto</w:t>
      </w:r>
    </w:p>
    <w:p w14:paraId="7942F466" w14:textId="77777777" w:rsidR="00A777E5" w:rsidRPr="00BD4733" w:rsidRDefault="00D64812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Agricultores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(as)</w:t>
      </w:r>
      <w:r w:rsidRPr="00BD4733">
        <w:rPr>
          <w:rStyle w:val="Nenhum"/>
          <w:rFonts w:ascii="Cairo" w:eastAsia="Cairo-Regular" w:hAnsi="Cairo" w:cs="Cairo"/>
          <w:sz w:val="22"/>
          <w:szCs w:val="22"/>
          <w:lang w:val="pt-BR"/>
        </w:rPr>
        <w:br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(    ) Assentados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(as)</w:t>
      </w:r>
      <w:r w:rsidRPr="00BD4733">
        <w:rPr>
          <w:rStyle w:val="Nenhum"/>
          <w:rFonts w:ascii="Cairo" w:eastAsia="Cairo-Regular" w:hAnsi="Cairo" w:cs="Cairo"/>
          <w:sz w:val="22"/>
          <w:szCs w:val="22"/>
          <w:lang w:val="pt-BR"/>
        </w:rPr>
        <w:br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(    ) Caiçaras</w:t>
      </w:r>
    </w:p>
    <w:p w14:paraId="18A6D715" w14:textId="4D0B6EE3" w:rsidR="00DC7118" w:rsidRPr="00BD4733" w:rsidRDefault="007F31B9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</w:t>
      </w:r>
      <w:r w:rsidR="00672EE8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</w:t>
      </w:r>
      <w:r w:rsidR="00DC7118" w:rsidRPr="00BD4733">
        <w:rPr>
          <w:rStyle w:val="Nenhum"/>
          <w:rFonts w:ascii="Cairo" w:hAnsi="Cairo" w:cs="Cairo"/>
          <w:sz w:val="22"/>
          <w:szCs w:val="22"/>
          <w:lang w:val="pt-BR"/>
        </w:rPr>
        <w:t>Catadores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(as)</w:t>
      </w:r>
      <w:r w:rsidR="00DC7118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de Materiais Recicláveis</w:t>
      </w:r>
    </w:p>
    <w:p w14:paraId="5395F501" w14:textId="77777777" w:rsidR="007F31B9" w:rsidRPr="00BD4733" w:rsidRDefault="007F31B9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Extrativistas</w:t>
      </w:r>
    </w:p>
    <w:p w14:paraId="3AE4FFEE" w14:textId="77777777" w:rsidR="002115B7" w:rsidRPr="00BD4733" w:rsidRDefault="00A777E5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</w:t>
      </w:r>
      <w:r w:rsidR="007F31B9" w:rsidRPr="00BD4733">
        <w:rPr>
          <w:rStyle w:val="Nenhum"/>
          <w:rFonts w:ascii="Cairo" w:hAnsi="Cairo" w:cs="Cairo"/>
          <w:sz w:val="22"/>
          <w:szCs w:val="22"/>
          <w:lang w:val="pt-BR"/>
        </w:rPr>
        <w:t>Indígenas</w:t>
      </w:r>
    </w:p>
    <w:p w14:paraId="7E3B1BC2" w14:textId="77777777" w:rsidR="00010D40" w:rsidRPr="00BD4733" w:rsidRDefault="00D64812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</w:t>
      </w:r>
      <w:r w:rsidR="007F31B9" w:rsidRPr="00BD4733">
        <w:rPr>
          <w:rStyle w:val="Nenhum"/>
          <w:rFonts w:ascii="Cairo" w:hAnsi="Cairo" w:cs="Cairo"/>
          <w:sz w:val="22"/>
          <w:szCs w:val="22"/>
          <w:lang w:val="pt-BR"/>
        </w:rPr>
        <w:t>Ribeirinhos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(as)</w:t>
      </w:r>
      <w:r w:rsidRPr="00BD4733">
        <w:rPr>
          <w:rStyle w:val="Nenhum"/>
          <w:rFonts w:ascii="Cairo" w:eastAsia="Cairo-Regular" w:hAnsi="Cairo" w:cs="Cairo"/>
          <w:sz w:val="22"/>
          <w:szCs w:val="22"/>
          <w:lang w:val="pt-BR"/>
        </w:rPr>
        <w:br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(    ) Pescadores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(as)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Artesanais </w:t>
      </w:r>
      <w:r w:rsidRPr="00BD4733">
        <w:rPr>
          <w:rStyle w:val="Nenhum"/>
          <w:rFonts w:ascii="Cairo" w:eastAsia="Cairo-Regular" w:hAnsi="Cairo" w:cs="Cairo"/>
          <w:sz w:val="22"/>
          <w:szCs w:val="22"/>
          <w:lang w:val="pt-BR"/>
        </w:rPr>
        <w:br/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  ) População Urbana </w:t>
      </w:r>
    </w:p>
    <w:p w14:paraId="3CA4DA90" w14:textId="7192D6E0" w:rsidR="002115B7" w:rsidRPr="00BD4733" w:rsidRDefault="00010D40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) </w:t>
      </w:r>
      <w:r w:rsidR="00672EE8" w:rsidRPr="00BD4733">
        <w:rPr>
          <w:rStyle w:val="Nenhum"/>
          <w:rFonts w:ascii="Cairo" w:hAnsi="Cairo" w:cs="Cairo"/>
          <w:sz w:val="22"/>
          <w:szCs w:val="22"/>
          <w:lang w:val="pt-BR"/>
        </w:rPr>
        <w:t>População</w:t>
      </w:r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Rural</w:t>
      </w:r>
      <w:r w:rsidR="00D64812" w:rsidRPr="00BD4733">
        <w:rPr>
          <w:rStyle w:val="Nenhum"/>
          <w:rFonts w:ascii="Cairo" w:eastAsia="Cairo-Regular" w:hAnsi="Cairo" w:cs="Cairo"/>
          <w:sz w:val="22"/>
          <w:szCs w:val="22"/>
          <w:lang w:val="pt-BR"/>
        </w:rPr>
        <w:br/>
      </w:r>
      <w:r w:rsidR="00D64812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  ) Quilombolas </w:t>
      </w:r>
    </w:p>
    <w:p w14:paraId="1B618E2C" w14:textId="77777777" w:rsidR="007F31B9" w:rsidRPr="00BD4733" w:rsidRDefault="007F31B9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Ribeirinhos</w:t>
      </w:r>
      <w:r w:rsidR="00010D40"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(as)</w:t>
      </w:r>
    </w:p>
    <w:p w14:paraId="0897E8E2" w14:textId="77777777" w:rsidR="002115B7" w:rsidRPr="00BD4733" w:rsidRDefault="00D64812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color w:val="1E1E1E"/>
          <w:sz w:val="22"/>
          <w:szCs w:val="22"/>
          <w:u w:color="1E1E1E"/>
          <w:lang w:val="pt-BR"/>
        </w:rPr>
      </w:pPr>
      <w:proofErr w:type="gramStart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(  </w:t>
      </w:r>
      <w:proofErr w:type="gramEnd"/>
      <w:r w:rsidRPr="00BD4733">
        <w:rPr>
          <w:rStyle w:val="Nenhum"/>
          <w:rFonts w:ascii="Cairo" w:hAnsi="Cairo" w:cs="Cairo"/>
          <w:sz w:val="22"/>
          <w:szCs w:val="22"/>
          <w:lang w:val="pt-BR"/>
        </w:rPr>
        <w:t xml:space="preserve">  ) Outros  - </w:t>
      </w:r>
      <w:r w:rsidRPr="00BD4733">
        <w:rPr>
          <w:rStyle w:val="Nenhum"/>
          <w:rFonts w:ascii="Cairo" w:hAnsi="Cairo" w:cs="Cairo"/>
          <w:color w:val="1E1E1E"/>
          <w:sz w:val="22"/>
          <w:szCs w:val="22"/>
          <w:u w:color="1E1E1E"/>
          <w:lang w:val="pt-BR"/>
        </w:rPr>
        <w:t>Especificar __________________________</w:t>
      </w:r>
    </w:p>
    <w:p w14:paraId="49FD2390" w14:textId="77777777" w:rsidR="00880D78" w:rsidRPr="00BD4733" w:rsidRDefault="00880D78" w:rsidP="0098112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" w:hAnsi="Cairo" w:cs="Cairo"/>
          <w:color w:val="1E1E1E"/>
          <w:sz w:val="22"/>
          <w:szCs w:val="22"/>
          <w:u w:color="1E1E1E"/>
          <w:lang w:val="pt-BR"/>
        </w:rPr>
      </w:pPr>
    </w:p>
    <w:p w14:paraId="0F4A36FD" w14:textId="77777777" w:rsidR="001C40D8" w:rsidRPr="00BD4733" w:rsidRDefault="001C40D8" w:rsidP="00981120">
      <w:pPr>
        <w:pStyle w:val="PadroA"/>
        <w:numPr>
          <w:ilvl w:val="0"/>
          <w:numId w:val="11"/>
        </w:numPr>
        <w:spacing w:before="0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lastRenderedPageBreak/>
        <w:t>Quais as áreas de atuação do projeto? (Pode marcar mais de uma opção) *</w:t>
      </w:r>
    </w:p>
    <w:p w14:paraId="2D2C3C10" w14:textId="77777777" w:rsidR="001C40D8" w:rsidRPr="00BD4733" w:rsidRDefault="001C40D8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1508F57A" w14:textId="77777777" w:rsidR="009A7EDF" w:rsidRPr="00BD4733" w:rsidRDefault="009A7EDF" w:rsidP="00981120">
      <w:pPr>
        <w:rPr>
          <w:rFonts w:ascii="Cairo" w:hAnsi="Cairo" w:cs="Cairo"/>
          <w:sz w:val="22"/>
          <w:szCs w:val="22"/>
        </w:rPr>
      </w:pPr>
      <w:r w:rsidRPr="00BD4733">
        <w:rPr>
          <w:rFonts w:ascii="Cairo" w:hAnsi="Cairo" w:cs="Cai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57D3" wp14:editId="7A6B356E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086100" cy="66294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3ED03" w14:textId="77777777" w:rsidR="009A7EDF" w:rsidRPr="002717AD" w:rsidRDefault="009A7EDF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Agricultura orgânica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Agroecologia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Água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Assentamentos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Assessoria jurídica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Bacia hidrográfica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Banco mundial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Compensação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Conhecimento tradicional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Construção de capacidades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Consulta prévia e informada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Consumo </w:t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sustentável</w:t>
                            </w:r>
                          </w:p>
                          <w:p w14:paraId="4148585E" w14:textId="77777777" w:rsidR="009A7EDF" w:rsidRDefault="009A7EDF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Contaminação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Controle social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Defesa legal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Direitos indígenas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Economia solidária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Energia alternativa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Energia nuclear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Energia renovável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Energia termoelétrica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Eólica </w:t>
                            </w:r>
                          </w:p>
                          <w:p w14:paraId="0F72E48B" w14:textId="77777777" w:rsidR="009A7EDF" w:rsidRPr="002717AD" w:rsidRDefault="009A7EDF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Exploração petrolífera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Fortalecimento comunitário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Fórum social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Fundo comunitário e institucional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Gás natural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Gênero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Geração de renda 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 w:rsidR="00010D40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Habitação </w:t>
                            </w:r>
                          </w:p>
                          <w:p w14:paraId="45B66C88" w14:textId="77777777" w:rsidR="009A7EDF" w:rsidRDefault="00010D40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Hidrelétricas </w:t>
                            </w:r>
                          </w:p>
                          <w:p w14:paraId="026E748D" w14:textId="77777777" w:rsidR="009A7EDF" w:rsidRPr="002717AD" w:rsidRDefault="00010D40" w:rsidP="009A7EDF"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Hidrovias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Implantação e recuperação de áreas verdes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Infraestrutura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Investimento chines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57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05pt;margin-top:8.25pt;width:243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" fillcolor="white [3201]" strokeweight=".5pt">
                <v:textbox>
                  <w:txbxContent>
                    <w:p w14:paraId="1423ED03" w14:textId="77777777" w:rsidR="009A7EDF" w:rsidRPr="002717AD" w:rsidRDefault="009A7EDF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Agricultura orgânica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Agroecologia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Água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Assentamentos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Assessoria jurídica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Bacia hidrográfica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Banco mundial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Compensação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Conhecimento tradicional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Construção de capacidades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Consulta prévia e informada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Consumo </w:t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sustentável</w:t>
                      </w:r>
                    </w:p>
                    <w:p w14:paraId="4148585E" w14:textId="77777777" w:rsidR="009A7EDF" w:rsidRDefault="009A7EDF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Contaminação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Controle social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Defesa legal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Direitos indígenas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Economia solidária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Energia alternativa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Energia nuclear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Energia renovável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Energia termoelétrica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Eólica </w:t>
                      </w:r>
                    </w:p>
                    <w:p w14:paraId="0F72E48B" w14:textId="77777777" w:rsidR="009A7EDF" w:rsidRPr="002717AD" w:rsidRDefault="009A7EDF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Exploração petrolífera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Fortalecimento comunitário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Fórum social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Fundo comunitário e institucional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Gás natural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Gênero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Geração de renda 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 w:rsidR="00010D40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Habitação </w:t>
                      </w:r>
                    </w:p>
                    <w:p w14:paraId="45B66C88" w14:textId="77777777" w:rsidR="009A7EDF" w:rsidRDefault="00010D40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Hidrelétricas </w:t>
                      </w:r>
                    </w:p>
                    <w:p w14:paraId="026E748D" w14:textId="77777777" w:rsidR="009A7EDF" w:rsidRPr="002717AD" w:rsidRDefault="00010D40" w:rsidP="009A7EDF"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Hidrovias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Implantação e recuperação de áreas verdes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Infraestrutura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Investimento chines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  <w:r w:rsidRPr="00BD4733">
        <w:rPr>
          <w:rFonts w:ascii="Cairo" w:hAnsi="Cairo" w:cs="Cai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BFDB" wp14:editId="24E6415A">
                <wp:simplePos x="0" y="0"/>
                <wp:positionH relativeFrom="column">
                  <wp:posOffset>3275965</wp:posOffset>
                </wp:positionH>
                <wp:positionV relativeFrom="paragraph">
                  <wp:posOffset>103505</wp:posOffset>
                </wp:positionV>
                <wp:extent cx="3111500" cy="6631200"/>
                <wp:effectExtent l="0" t="0" r="1270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CC46" w14:textId="77777777" w:rsidR="009A7EDF" w:rsidRDefault="00010D40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Linhas de transmissão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Litígio estratégico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Manancial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Megaempreendimentos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Mineração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Mobilidade ativa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Mudanças climáticas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Nascente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NBD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Outros. Renda/Direito à cidade/Cidade mais sustentáveis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Participação social </w:t>
                            </w:r>
                          </w:p>
                          <w:p w14:paraId="75B09788" w14:textId="77777777" w:rsidR="009A7EDF" w:rsidRDefault="00010D40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Permacultura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Pesca artesanal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Políticas públicas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Proteção de florestas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Reciclagem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Recursos hídricos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Reflorestamentos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Reforma agrária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Requalificação de espaços públicos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Rodovia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Saneamento básico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Segurança alimentar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Soluções sustentáveis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Territórios colaborativos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Turismo sustentável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Unidade de conservação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Zona costeira e marinha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Emergencial 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Covid</w:t>
                            </w:r>
                            <w:r w:rsidR="009A7EDF"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-19</w:t>
                            </w:r>
                          </w:p>
                          <w:p w14:paraId="12B23139" w14:textId="77777777" w:rsidR="00010D40" w:rsidRDefault="00010D40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</w:p>
                          <w:p w14:paraId="59171213" w14:textId="77777777" w:rsidR="00010D40" w:rsidRPr="002717AD" w:rsidRDefault="00010D40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  <w:t>Outros: ______________________________________</w:t>
                            </w:r>
                          </w:p>
                          <w:p w14:paraId="651D4FD9" w14:textId="77777777" w:rsidR="009A7EDF" w:rsidRPr="002717AD" w:rsidRDefault="009A7EDF" w:rsidP="009A7EDF">
                            <w:pPr>
                              <w:rPr>
                                <w:rFonts w:ascii="Segoe UI" w:hAnsi="Segoe UI" w:cs="Segoe UI"/>
                                <w:color w:val="333333"/>
                                <w:sz w:val="21"/>
                                <w:szCs w:val="21"/>
                                <w:lang w:eastAsia="es-ES_tradnl"/>
                              </w:rPr>
                            </w:pPr>
                          </w:p>
                          <w:p w14:paraId="308D15B8" w14:textId="77777777" w:rsidR="009A7EDF" w:rsidRPr="002717AD" w:rsidRDefault="009A7EDF" w:rsidP="009A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FDB" id="Cuadro de texto 5" o:spid="_x0000_s1027" type="#_x0000_t202" style="position:absolute;margin-left:257.95pt;margin-top:8.15pt;width:245pt;height:5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" fillcolor="white [3201]" strokeweight=".5pt">
                <v:textbox>
                  <w:txbxContent>
                    <w:p w14:paraId="7DB3CC46" w14:textId="77777777" w:rsidR="009A7EDF" w:rsidRDefault="00010D40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Linhas de transmissão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Litígio estratégico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Manancial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Megaempreendimentos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Mineração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Mobilidade ativa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Mudanças climáticas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Nascente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NBD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Outros. Renda/Direito à cidade/Cidade mais sustentáveis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Participação social </w:t>
                      </w:r>
                    </w:p>
                    <w:p w14:paraId="75B09788" w14:textId="77777777" w:rsidR="009A7EDF" w:rsidRDefault="00010D40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Permacultura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Pesca artesanal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Políticas públicas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Proteção de florestas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Reciclagem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Recursos hídricos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Reflorestamentos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Reforma agrária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Requalificação de espaços públicos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Rodovia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Saneamento básico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Segurança alimentar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Soluções sustentáveis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Territórios colaborativos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Turismo sustentável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Unidade de conservação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Zona costeira e marinha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Emergencial 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Covid</w:t>
                      </w:r>
                      <w:r w:rsidR="009A7EDF"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-19</w:t>
                      </w:r>
                    </w:p>
                    <w:p w14:paraId="12B23139" w14:textId="77777777" w:rsidR="00010D40" w:rsidRDefault="00010D40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</w:p>
                    <w:p w14:paraId="59171213" w14:textId="77777777" w:rsidR="00010D40" w:rsidRPr="002717AD" w:rsidRDefault="00010D40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  <w: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  <w:t>Outros: ______________________________________</w:t>
                      </w:r>
                    </w:p>
                    <w:p w14:paraId="651D4FD9" w14:textId="77777777" w:rsidR="009A7EDF" w:rsidRPr="002717AD" w:rsidRDefault="009A7EDF" w:rsidP="009A7EDF">
                      <w:pPr>
                        <w:rPr>
                          <w:rFonts w:ascii="Segoe UI" w:hAnsi="Segoe UI" w:cs="Segoe UI"/>
                          <w:color w:val="333333"/>
                          <w:sz w:val="21"/>
                          <w:szCs w:val="21"/>
                          <w:lang w:eastAsia="es-ES_tradnl"/>
                        </w:rPr>
                      </w:pPr>
                    </w:p>
                    <w:p w14:paraId="308D15B8" w14:textId="77777777" w:rsidR="009A7EDF" w:rsidRPr="002717AD" w:rsidRDefault="009A7EDF" w:rsidP="009A7EDF"/>
                  </w:txbxContent>
                </v:textbox>
              </v:shape>
            </w:pict>
          </mc:Fallback>
        </mc:AlternateContent>
      </w:r>
      <w:r w:rsidR="001C40D8" w:rsidRPr="00BD4733">
        <w:rPr>
          <w:rStyle w:val="Nenhum"/>
          <w:rFonts w:ascii="Cairo" w:eastAsia="Cairo-Regular" w:hAnsi="Cairo" w:cs="Cairo"/>
          <w:sz w:val="22"/>
          <w:szCs w:val="22"/>
        </w:rPr>
        <w:tab/>
      </w:r>
    </w:p>
    <w:p w14:paraId="13BDFDA0" w14:textId="77777777" w:rsidR="002115B7" w:rsidRPr="00BD4733" w:rsidRDefault="002115B7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7AB78E5B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EDD31D7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36CDFDD1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178F0662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4F48DB4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14ED23C3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8819C7F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4F5D97DE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5497F06C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3EF31BB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A53AC3F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2703DA82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59E27D19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60E61A0C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768222C3" w14:textId="77777777" w:rsidR="009A7EDF" w:rsidRPr="00BD4733" w:rsidRDefault="009A7EDF" w:rsidP="0098112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" w:eastAsia="Cairo-Regular" w:hAnsi="Cairo" w:cs="Cairo"/>
          <w:sz w:val="22"/>
          <w:szCs w:val="22"/>
          <w:lang w:val="pt-BR"/>
        </w:rPr>
      </w:pPr>
    </w:p>
    <w:p w14:paraId="797C7BF6" w14:textId="77777777" w:rsidR="002115B7" w:rsidRPr="00BD4733" w:rsidRDefault="002115B7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37AC8693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70B39921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35067E20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55216445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7D109250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7FCA12CD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68EC085F" w14:textId="77777777" w:rsidR="009A7EDF" w:rsidRPr="00BD4733" w:rsidRDefault="009A7EDF" w:rsidP="009811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420A08EA" w14:textId="77777777" w:rsidR="001C40D8" w:rsidRPr="00BD4733" w:rsidRDefault="001C40D8" w:rsidP="00672EE8">
      <w:pPr>
        <w:pStyle w:val="PargrafodaLista"/>
        <w:numPr>
          <w:ilvl w:val="0"/>
          <w:numId w:val="11"/>
        </w:numPr>
        <w:spacing w:line="240" w:lineRule="auto"/>
        <w:ind w:left="782" w:hanging="357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Número de famílias beneficiadas diretamente: aqui coloque o número de famílias.</w:t>
      </w:r>
    </w:p>
    <w:p w14:paraId="1604E223" w14:textId="77777777" w:rsidR="001C40D8" w:rsidRPr="00BD4733" w:rsidRDefault="001C40D8" w:rsidP="00672EE8">
      <w:pPr>
        <w:pStyle w:val="PargrafodaLista"/>
        <w:numPr>
          <w:ilvl w:val="0"/>
          <w:numId w:val="11"/>
        </w:numPr>
        <w:spacing w:line="240" w:lineRule="auto"/>
        <w:ind w:left="782" w:hanging="357"/>
        <w:rPr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lastRenderedPageBreak/>
        <w:t>Número de pessoas beneficiadas diretamente pelo projeto: Quantas pessoas serão afetadas diretamente pela ação do projeto.</w:t>
      </w:r>
    </w:p>
    <w:p w14:paraId="5464061F" w14:textId="77777777" w:rsidR="002115B7" w:rsidRPr="00BD4733" w:rsidRDefault="00D64812" w:rsidP="00672EE8">
      <w:pPr>
        <w:pStyle w:val="PargrafodaLista"/>
        <w:numPr>
          <w:ilvl w:val="0"/>
          <w:numId w:val="11"/>
        </w:numPr>
        <w:spacing w:line="240" w:lineRule="auto"/>
        <w:ind w:left="782" w:hanging="357"/>
        <w:rPr>
          <w:rStyle w:val="Nenhum"/>
          <w:rFonts w:ascii="Cairo" w:hAnsi="Cairo" w:cs="Cairo"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sz w:val="22"/>
          <w:szCs w:val="22"/>
          <w:lang w:val="pt-BR"/>
        </w:rPr>
        <w:t>Número de pessoas beneficiadas indiretamente pelo projeto: Quantas pessoas serão afetadas indiretamente pela ação do projeto.</w:t>
      </w:r>
    </w:p>
    <w:p w14:paraId="1C4BAFF3" w14:textId="77777777" w:rsidR="002115B7" w:rsidRPr="00BD4733" w:rsidRDefault="002115B7" w:rsidP="0098112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/>
          <w:sz w:val="22"/>
          <w:szCs w:val="22"/>
          <w:lang w:val="pt-BR"/>
        </w:rPr>
      </w:pPr>
    </w:p>
    <w:p w14:paraId="1EA9CB35" w14:textId="77777777" w:rsidR="002115B7" w:rsidRPr="00BD4733" w:rsidRDefault="00D64812" w:rsidP="00981120">
      <w:pPr>
        <w:pStyle w:val="PargrafodaLista"/>
        <w:numPr>
          <w:ilvl w:val="0"/>
          <w:numId w:val="11"/>
        </w:numPr>
        <w:spacing w:line="360" w:lineRule="auto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lang w:val="pt-BR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BD4733" w14:paraId="2369FC4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6021" w14:textId="77777777" w:rsidR="002115B7" w:rsidRPr="00BD4733" w:rsidRDefault="00D64812" w:rsidP="00981120">
            <w:pPr>
              <w:pStyle w:val="CorpoA"/>
              <w:tabs>
                <w:tab w:val="left" w:pos="915"/>
              </w:tabs>
              <w:spacing w:line="360" w:lineRule="auto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4D0" w14:textId="77777777" w:rsidR="002115B7" w:rsidRPr="00BD4733" w:rsidRDefault="00D64812" w:rsidP="00981120">
            <w:pPr>
              <w:pStyle w:val="CorpoA"/>
              <w:tabs>
                <w:tab w:val="left" w:pos="915"/>
              </w:tabs>
              <w:spacing w:line="360" w:lineRule="auto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0F19" w14:textId="77777777" w:rsidR="002115B7" w:rsidRPr="00BD4733" w:rsidRDefault="00D64812" w:rsidP="00981120">
            <w:pPr>
              <w:pStyle w:val="CorpoA"/>
              <w:tabs>
                <w:tab w:val="left" w:pos="915"/>
              </w:tabs>
              <w:spacing w:line="360" w:lineRule="auto"/>
              <w:rPr>
                <w:rFonts w:ascii="Cairo" w:hAnsi="Cairo" w:cs="Cairo"/>
                <w:b/>
                <w:bCs/>
                <w:sz w:val="22"/>
                <w:szCs w:val="22"/>
                <w:lang w:val="pt-BR"/>
              </w:rPr>
            </w:pPr>
            <w:r w:rsidRPr="00BD4733">
              <w:rPr>
                <w:rStyle w:val="Nenhum"/>
                <w:rFonts w:ascii="Cairo" w:hAnsi="Cairo" w:cs="Cairo"/>
                <w:b/>
                <w:bCs/>
                <w:sz w:val="22"/>
                <w:szCs w:val="22"/>
                <w:lang w:val="pt-BR"/>
              </w:rPr>
              <w:t>Função no projeto</w:t>
            </w:r>
          </w:p>
        </w:tc>
      </w:tr>
      <w:tr w:rsidR="002115B7" w:rsidRPr="00BD4733" w14:paraId="5EE42A3F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970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B20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CD6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02FFC81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AF0A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1204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CED5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  <w:tr w:rsidR="002115B7" w:rsidRPr="00BD4733" w14:paraId="39D89626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57B3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4818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97F0" w14:textId="77777777" w:rsidR="002115B7" w:rsidRPr="00BD4733" w:rsidRDefault="002115B7" w:rsidP="00981120">
            <w:pPr>
              <w:rPr>
                <w:rFonts w:ascii="Cairo" w:hAnsi="Cairo" w:cs="Cairo"/>
                <w:sz w:val="22"/>
                <w:szCs w:val="22"/>
              </w:rPr>
            </w:pPr>
          </w:p>
        </w:tc>
      </w:tr>
    </w:tbl>
    <w:p w14:paraId="4504FFFA" w14:textId="77777777" w:rsidR="002115B7" w:rsidRPr="00BD4733" w:rsidRDefault="002115B7" w:rsidP="00981120">
      <w:pPr>
        <w:pStyle w:val="PargrafodaLista"/>
        <w:spacing w:line="240" w:lineRule="auto"/>
        <w:ind w:left="1031"/>
        <w:rPr>
          <w:rStyle w:val="Nenhum"/>
          <w:rFonts w:ascii="Cairo" w:hAnsi="Cairo" w:cs="Cairo"/>
          <w:sz w:val="22"/>
          <w:szCs w:val="22"/>
          <w:lang w:val="pt-BR"/>
        </w:rPr>
      </w:pPr>
    </w:p>
    <w:p w14:paraId="18879488" w14:textId="77777777" w:rsidR="002115B7" w:rsidRPr="00BD4733" w:rsidRDefault="002115B7" w:rsidP="00981120">
      <w:pPr>
        <w:pStyle w:val="Corpodetexto"/>
        <w:tabs>
          <w:tab w:val="clear" w:pos="9360"/>
          <w:tab w:val="left" w:pos="9064"/>
        </w:tabs>
        <w:spacing w:line="360" w:lineRule="auto"/>
        <w:jc w:val="left"/>
        <w:rPr>
          <w:rStyle w:val="Nenhum"/>
          <w:rFonts w:ascii="Cairo" w:eastAsia="Cairo Bold" w:hAnsi="Cairo" w:cs="Cairo"/>
          <w:sz w:val="22"/>
          <w:szCs w:val="22"/>
          <w:u w:val="single"/>
          <w:lang w:val="pt-BR"/>
        </w:rPr>
      </w:pPr>
    </w:p>
    <w:p w14:paraId="2459E9AB" w14:textId="77777777" w:rsidR="002115B7" w:rsidRPr="00BD4733" w:rsidRDefault="00D64812" w:rsidP="00981120">
      <w:pPr>
        <w:pStyle w:val="Corpodetexto"/>
        <w:numPr>
          <w:ilvl w:val="0"/>
          <w:numId w:val="11"/>
        </w:numPr>
        <w:spacing w:line="360" w:lineRule="auto"/>
        <w:jc w:val="left"/>
        <w:rPr>
          <w:rFonts w:ascii="Cairo" w:hAnsi="Cairo" w:cs="Cairo"/>
          <w:b/>
          <w:bCs/>
          <w:sz w:val="22"/>
          <w:szCs w:val="22"/>
          <w:lang w:val="pt-BR"/>
        </w:rPr>
      </w:pPr>
      <w:r w:rsidRPr="00BD4733">
        <w:rPr>
          <w:rStyle w:val="Nenhum"/>
          <w:rFonts w:ascii="Cairo" w:hAnsi="Cairo" w:cs="Cairo"/>
          <w:b/>
          <w:bCs/>
          <w:sz w:val="22"/>
          <w:szCs w:val="22"/>
          <w:u w:val="single"/>
          <w:lang w:val="pt-BR"/>
        </w:rPr>
        <w:t>ORÇAMENTO</w:t>
      </w:r>
    </w:p>
    <w:p w14:paraId="28660ACE" w14:textId="27B767A0" w:rsidR="002115B7" w:rsidRPr="00BD4733" w:rsidRDefault="00675997" w:rsidP="00981120">
      <w:pPr>
        <w:pStyle w:val="Body"/>
        <w:rPr>
          <w:rFonts w:ascii="Cairo" w:hAnsi="Cairo" w:cs="Cairo"/>
          <w:sz w:val="22"/>
          <w:szCs w:val="22"/>
          <w:lang w:val="pt-BR"/>
        </w:rPr>
      </w:pPr>
      <w:r w:rsidRPr="00BD4733">
        <w:rPr>
          <w:rFonts w:ascii="Cairo" w:hAnsi="Cairo" w:cs="Cairo"/>
          <w:sz w:val="22"/>
          <w:szCs w:val="22"/>
          <w:lang w:val="pt-BR"/>
        </w:rPr>
        <w:t xml:space="preserve">Utilize a Planilha Orçamentária em </w:t>
      </w:r>
      <w:r w:rsidR="00E02FBF" w:rsidRPr="00BD4733">
        <w:rPr>
          <w:rFonts w:ascii="Cairo" w:hAnsi="Cairo" w:cs="Cairo"/>
          <w:sz w:val="22"/>
          <w:szCs w:val="22"/>
          <w:lang w:val="pt-BR"/>
        </w:rPr>
        <w:t>Excel</w:t>
      </w:r>
      <w:r w:rsidRPr="00BD4733">
        <w:rPr>
          <w:rFonts w:ascii="Cairo" w:hAnsi="Cairo" w:cs="Cairo"/>
          <w:sz w:val="22"/>
          <w:szCs w:val="22"/>
          <w:lang w:val="pt-BR"/>
        </w:rPr>
        <w:t xml:space="preserve"> para evitar erros</w:t>
      </w:r>
    </w:p>
    <w:sectPr w:rsidR="002115B7" w:rsidRPr="00BD4733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6A761" w14:textId="77777777" w:rsidR="006E1C4B" w:rsidRDefault="006E1C4B">
      <w:r>
        <w:separator/>
      </w:r>
    </w:p>
  </w:endnote>
  <w:endnote w:type="continuationSeparator" w:id="0">
    <w:p w14:paraId="453DEE63" w14:textId="77777777" w:rsidR="006E1C4B" w:rsidRDefault="006E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">
    <w:altName w:val="﷽﷽﷽﷽﷽﷽﷽﷽怀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altName w:val="Cairo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8F44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76EE" w14:textId="77777777" w:rsidR="006E1C4B" w:rsidRDefault="006E1C4B">
      <w:r>
        <w:separator/>
      </w:r>
    </w:p>
  </w:footnote>
  <w:footnote w:type="continuationSeparator" w:id="0">
    <w:p w14:paraId="71A4A4C6" w14:textId="77777777" w:rsidR="006E1C4B" w:rsidRDefault="006E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64E6" w14:textId="03FC2226" w:rsidR="002115B7" w:rsidRPr="002B7DA3" w:rsidRDefault="00BD4733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7AB6C8F1" wp14:editId="6F93E191">
          <wp:extent cx="6073140" cy="1423599"/>
          <wp:effectExtent l="0" t="0" r="0" b="0"/>
          <wp:docPr id="1073741825" name="officeArt object" descr="For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Forma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/>
                  <a:srcRect t="50" b="50"/>
                  <a:stretch>
                    <a:fillRect/>
                  </a:stretch>
                </pic:blipFill>
                <pic:spPr>
                  <a:xfrm>
                    <a:off x="0" y="0"/>
                    <a:ext cx="6073140" cy="1423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3869626A"/>
    <w:multiLevelType w:val="hybridMultilevel"/>
    <w:tmpl w:val="18ACF36E"/>
    <w:numStyleLink w:val="EstiloImportado1"/>
  </w:abstractNum>
  <w:abstractNum w:abstractNumId="2" w15:restartNumberingAfterBreak="0">
    <w:nsid w:val="413B2D84"/>
    <w:multiLevelType w:val="multilevel"/>
    <w:tmpl w:val="A16AEA54"/>
    <w:lvl w:ilvl="0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/>
        <w:b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3FB"/>
    <w:multiLevelType w:val="hybridMultilevel"/>
    <w:tmpl w:val="0EBEF2E8"/>
    <w:numStyleLink w:val="EstiloImportado2"/>
  </w:abstractNum>
  <w:abstractNum w:abstractNumId="7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7B02CC"/>
    <w:multiLevelType w:val="multilevel"/>
    <w:tmpl w:val="D7D825EE"/>
    <w:lvl w:ilvl="0">
      <w:start w:val="1"/>
      <w:numFmt w:val="decimal"/>
      <w:lvlText w:val="%1."/>
      <w:lvlJc w:val="left"/>
      <w:pPr>
        <w:ind w:left="782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4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7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9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0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5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6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1"/>
    <w:lvlOverride w:ilvl="0">
      <w:lvl w:ilvl="0" w:tplc="1F8CC798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C6A45C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EC582C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B61948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EEF1C0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A6318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84E596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9AEDCE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3E1EAA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6"/>
    </w:lvlOverride>
  </w:num>
  <w:num w:numId="8">
    <w:abstractNumId w:val="6"/>
    <w:lvlOverride w:ilvl="0">
      <w:lvl w:ilvl="0" w:tplc="968AAA0C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C8A5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54D93A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6E634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A8F0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FC0592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D2720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AC214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2A28C4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0"/>
  </w:num>
  <w:num w:numId="11">
    <w:abstractNumId w:val="0"/>
    <w:lvlOverride w:ilvl="0">
      <w:lvl w:ilvl="0" w:tplc="48D8EB6E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834A4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C794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5C521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CC3B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8A1F0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43E5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8ACF3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C568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48D8EB6E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834A4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C7948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5C5212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CC3B2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8A1F02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43E58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8ACF3C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C568A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</w:num>
  <w:num w:numId="15">
    <w:abstractNumId w:val="0"/>
    <w:lvlOverride w:ilvl="0">
      <w:lvl w:ilvl="0" w:tplc="48D8EB6E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834A4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C7948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5C5212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CC3B2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8A1F02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43E58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8ACF3C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C568A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2"/>
      <w:lvl w:ilvl="0" w:tplc="48D8EB6E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1834A4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0C7948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5C521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5CC3B2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8A1F02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043E58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8ACF3C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FC568A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48D8EB6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1834A4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C7948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5C521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CC3B2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8A1F02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43E58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8ACF3C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C568A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5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C69F4"/>
    <w:rsid w:val="000F0D61"/>
    <w:rsid w:val="000F3CA0"/>
    <w:rsid w:val="001573F1"/>
    <w:rsid w:val="001C40D8"/>
    <w:rsid w:val="001E2472"/>
    <w:rsid w:val="001F144D"/>
    <w:rsid w:val="002115B7"/>
    <w:rsid w:val="00252EED"/>
    <w:rsid w:val="00280F02"/>
    <w:rsid w:val="0028424F"/>
    <w:rsid w:val="002A5DD0"/>
    <w:rsid w:val="002B7DA3"/>
    <w:rsid w:val="0033343F"/>
    <w:rsid w:val="00346D7E"/>
    <w:rsid w:val="00387819"/>
    <w:rsid w:val="003A5408"/>
    <w:rsid w:val="004000E3"/>
    <w:rsid w:val="0040066E"/>
    <w:rsid w:val="00417C25"/>
    <w:rsid w:val="004658DD"/>
    <w:rsid w:val="004B77ED"/>
    <w:rsid w:val="004F7A29"/>
    <w:rsid w:val="00527B4D"/>
    <w:rsid w:val="00601241"/>
    <w:rsid w:val="00627A03"/>
    <w:rsid w:val="006453A3"/>
    <w:rsid w:val="00672EE8"/>
    <w:rsid w:val="00675920"/>
    <w:rsid w:val="00675997"/>
    <w:rsid w:val="006E1C4B"/>
    <w:rsid w:val="006E6957"/>
    <w:rsid w:val="007145A9"/>
    <w:rsid w:val="007B4A87"/>
    <w:rsid w:val="007E0255"/>
    <w:rsid w:val="007F31B9"/>
    <w:rsid w:val="007F79A3"/>
    <w:rsid w:val="00830EAC"/>
    <w:rsid w:val="00880D78"/>
    <w:rsid w:val="008A7579"/>
    <w:rsid w:val="008D00FA"/>
    <w:rsid w:val="009311CE"/>
    <w:rsid w:val="00981120"/>
    <w:rsid w:val="009A7EDF"/>
    <w:rsid w:val="009B3AF7"/>
    <w:rsid w:val="00A00843"/>
    <w:rsid w:val="00A53D49"/>
    <w:rsid w:val="00A6762C"/>
    <w:rsid w:val="00A777E5"/>
    <w:rsid w:val="00AB4879"/>
    <w:rsid w:val="00B1717F"/>
    <w:rsid w:val="00BD4733"/>
    <w:rsid w:val="00BD64C7"/>
    <w:rsid w:val="00C92677"/>
    <w:rsid w:val="00CB676A"/>
    <w:rsid w:val="00CE7CE2"/>
    <w:rsid w:val="00D07F0E"/>
    <w:rsid w:val="00D113A1"/>
    <w:rsid w:val="00D64812"/>
    <w:rsid w:val="00D83DE6"/>
    <w:rsid w:val="00DC7118"/>
    <w:rsid w:val="00E02FBF"/>
    <w:rsid w:val="00EB05D0"/>
    <w:rsid w:val="00EE13B5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40066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B7D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7DA3"/>
    <w:rPr>
      <w:sz w:val="24"/>
      <w:szCs w:val="24"/>
      <w:lang w:val="en-US" w:eastAsia="en-US"/>
    </w:rPr>
  </w:style>
  <w:style w:type="character" w:customStyle="1" w:styleId="rynqvb">
    <w:name w:val="rynqvb"/>
    <w:basedOn w:val="Fontepargpadro"/>
    <w:rsid w:val="006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mamulher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2242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Purper</cp:lastModifiedBy>
  <cp:revision>7</cp:revision>
  <dcterms:created xsi:type="dcterms:W3CDTF">2023-04-03T18:14:00Z</dcterms:created>
  <dcterms:modified xsi:type="dcterms:W3CDTF">2023-04-10T15:57:00Z</dcterms:modified>
</cp:coreProperties>
</file>