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2C03" w14:textId="7E44685A" w:rsidR="00501D3C" w:rsidRPr="00501D3C" w:rsidRDefault="00501D3C" w:rsidP="00501D3C">
      <w:pPr>
        <w:jc w:val="center"/>
        <w:rPr>
          <w:rFonts w:cstheme="minorHAnsi"/>
        </w:rPr>
      </w:pPr>
      <w:r w:rsidRPr="00501D3C">
        <w:rPr>
          <w:rFonts w:cstheme="minorHAnsi"/>
        </w:rPr>
        <w:t>Anexo I</w:t>
      </w:r>
    </w:p>
    <w:p w14:paraId="7050C4C7" w14:textId="6599EBBE" w:rsidR="00501D3C" w:rsidRPr="00501D3C" w:rsidRDefault="00501D3C">
      <w:pPr>
        <w:rPr>
          <w:rFonts w:cstheme="minorHAnsi"/>
        </w:rPr>
      </w:pPr>
    </w:p>
    <w:p w14:paraId="5CA6091F" w14:textId="519D5FA9" w:rsidR="00501D3C" w:rsidRPr="00501D3C" w:rsidRDefault="00501D3C" w:rsidP="00501D3C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b/>
          <w:bCs/>
          <w:color w:val="000000"/>
          <w:lang w:eastAsia="pt-BR"/>
        </w:rPr>
        <w:t xml:space="preserve">Carta de anuência ao projeto </w:t>
      </w:r>
    </w:p>
    <w:p w14:paraId="68B8CF7D" w14:textId="77777777" w:rsidR="00501D3C" w:rsidRPr="00501D3C" w:rsidRDefault="00501D3C" w:rsidP="00501D3C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</w:p>
    <w:p w14:paraId="14FCD776" w14:textId="488571C3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Nós, da comunidade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 xml:space="preserve">, localizada no território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, declaramos que:</w:t>
      </w:r>
    </w:p>
    <w:p w14:paraId="42E296AB" w14:textId="4CCAF03E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O projeto apresentado ao Fundo Casa teve a participação e concordância de todas as nossas lideranças;</w:t>
      </w:r>
    </w:p>
    <w:p w14:paraId="206F5257" w14:textId="5D3F0175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Estamos cientes e de acordo com as atividades a serem desenvolvidas e seu orçamento;</w:t>
      </w:r>
    </w:p>
    <w:p w14:paraId="09BAFEEF" w14:textId="0F31F0C6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Acompanharemos a execução do projeto junto </w:t>
      </w:r>
      <w:r w:rsidR="002A21BD">
        <w:rPr>
          <w:rFonts w:eastAsia="Times New Roman" w:cstheme="minorHAnsi"/>
          <w:color w:val="000000"/>
          <w:lang w:eastAsia="pt-BR"/>
        </w:rPr>
        <w:t>à</w:t>
      </w:r>
      <w:r w:rsidRPr="00501D3C">
        <w:rPr>
          <w:rFonts w:eastAsia="Times New Roman" w:cstheme="minorHAnsi"/>
          <w:color w:val="000000"/>
          <w:lang w:eastAsia="pt-BR"/>
        </w:rPr>
        <w:t xml:space="preserve"> organização proponente;</w:t>
      </w:r>
    </w:p>
    <w:p w14:paraId="65D2BE02" w14:textId="7497D18A" w:rsidR="00501D3C" w:rsidRPr="00501D3C" w:rsidRDefault="00501D3C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Autorizamos a organização proponente a enviar fotos das ações desenvolvidas em nosso território.</w:t>
      </w:r>
    </w:p>
    <w:p w14:paraId="60D052DA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E por ser a expressão da verdade firmamos a presente declaração assinada por todos os nossos líderes.</w:t>
      </w:r>
    </w:p>
    <w:p w14:paraId="33076643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3DEAF5DA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 xml:space="preserve">Cidade 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/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501D3C">
        <w:rPr>
          <w:rFonts w:eastAsia="Times New Roman" w:cstheme="minorHAnsi"/>
          <w:color w:val="000000"/>
          <w:lang w:eastAsia="pt-BR"/>
        </w:rPr>
        <w:t>/</w:t>
      </w:r>
      <w:proofErr w:type="spellStart"/>
      <w:r w:rsidRPr="00501D3C">
        <w:rPr>
          <w:rFonts w:eastAsia="Times New Roman" w:cstheme="minorHAnsi"/>
          <w:color w:val="000000"/>
          <w:lang w:eastAsia="pt-BR"/>
        </w:rPr>
        <w:t>xxxxx</w:t>
      </w:r>
      <w:proofErr w:type="spellEnd"/>
    </w:p>
    <w:p w14:paraId="79E67A0B" w14:textId="77777777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19E4EDA3" w14:textId="606E7048" w:rsidR="00501D3C" w:rsidRPr="00501D3C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501D3C">
        <w:rPr>
          <w:rFonts w:eastAsia="Times New Roman" w:cstheme="minorHAnsi"/>
          <w:color w:val="000000"/>
          <w:lang w:eastAsia="pt-BR"/>
        </w:rPr>
        <w:t>Assinatura das lideranças do território em questão</w:t>
      </w:r>
    </w:p>
    <w:p w14:paraId="5CF5D620" w14:textId="77777777" w:rsidR="00501D3C" w:rsidRPr="00501D3C" w:rsidRDefault="00501D3C">
      <w:pPr>
        <w:rPr>
          <w:rFonts w:cstheme="minorHAnsi"/>
        </w:rPr>
      </w:pPr>
    </w:p>
    <w:sectPr w:rsidR="00501D3C" w:rsidRPr="00501D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F2A3" w14:textId="77777777" w:rsidR="000C5899" w:rsidRDefault="000C5899" w:rsidP="005901BE">
      <w:r>
        <w:separator/>
      </w:r>
    </w:p>
  </w:endnote>
  <w:endnote w:type="continuationSeparator" w:id="0">
    <w:p w14:paraId="401FD2A8" w14:textId="77777777" w:rsidR="000C5899" w:rsidRDefault="000C5899" w:rsidP="005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2922" w14:textId="77777777" w:rsidR="000C5899" w:rsidRDefault="000C5899" w:rsidP="005901BE">
      <w:r>
        <w:separator/>
      </w:r>
    </w:p>
  </w:footnote>
  <w:footnote w:type="continuationSeparator" w:id="0">
    <w:p w14:paraId="5964063A" w14:textId="77777777" w:rsidR="000C5899" w:rsidRDefault="000C5899" w:rsidP="005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589" w14:textId="232ED92F" w:rsidR="005901BE" w:rsidRDefault="005901BE">
    <w:pPr>
      <w:pStyle w:val="Cabealho"/>
    </w:pPr>
    <w:r>
      <w:rPr>
        <w:noProof/>
      </w:rPr>
      <w:drawing>
        <wp:inline distT="0" distB="0" distL="0" distR="0" wp14:anchorId="48A18781" wp14:editId="68AEED90">
          <wp:extent cx="1586484" cy="571500"/>
          <wp:effectExtent l="0" t="0" r="0" b="0"/>
          <wp:docPr id="2" name="officeArt object" descr="Uma imagem contendo comida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 imagem contendo comida, placar&#10;&#10;Descrição gerada automaticamente" descr="Uma imagem contendo comida, placar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158" cy="592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9B1"/>
    <w:multiLevelType w:val="multilevel"/>
    <w:tmpl w:val="7BF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58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C"/>
    <w:rsid w:val="000C5899"/>
    <w:rsid w:val="002A21BD"/>
    <w:rsid w:val="00501D3C"/>
    <w:rsid w:val="005901BE"/>
    <w:rsid w:val="00C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748FA"/>
  <w15:chartTrackingRefBased/>
  <w15:docId w15:val="{1B0C8F95-1EBC-5148-8FC1-FCFFFFA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1D3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90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1BE"/>
  </w:style>
  <w:style w:type="paragraph" w:styleId="Rodap">
    <w:name w:val="footer"/>
    <w:basedOn w:val="Normal"/>
    <w:link w:val="RodapChar"/>
    <w:uiPriority w:val="99"/>
    <w:unhideWhenUsed/>
    <w:rsid w:val="005901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Beatriz Roseiro</cp:lastModifiedBy>
  <cp:revision>4</cp:revision>
  <dcterms:created xsi:type="dcterms:W3CDTF">2022-01-26T19:42:00Z</dcterms:created>
  <dcterms:modified xsi:type="dcterms:W3CDTF">2023-05-29T19:11:00Z</dcterms:modified>
</cp:coreProperties>
</file>