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2325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firstLine="1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pt-BR"/>
        </w:rPr>
        <w:t>QUADRO - RESUMO</w:t>
      </w:r>
    </w:p>
    <w:p w14:paraId="50913B13" w14:textId="77777777" w:rsidR="00D319A7" w:rsidRPr="005B6DE2" w:rsidRDefault="00025088" w:rsidP="005B6DE2">
      <w:pPr>
        <w:keepNext/>
        <w:widowControl w:val="0"/>
        <w:tabs>
          <w:tab w:val="left" w:pos="1584"/>
        </w:tabs>
        <w:spacing w:line="276" w:lineRule="auto"/>
        <w:ind w:left="1584" w:hanging="1584"/>
        <w:rPr>
          <w:rFonts w:ascii="Calibri" w:eastAsia="Calibri" w:hAnsi="Calibri" w:cs="Calibri"/>
          <w:color w:val="000000"/>
          <w:sz w:val="20"/>
          <w:szCs w:val="20"/>
          <w:highlight w:val="white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highlight w:val="white"/>
          <w:lang w:val="pt-BR"/>
        </w:rPr>
        <w:t xml:space="preserve">Organização Proponente/Solicitante: </w:t>
      </w:r>
    </w:p>
    <w:p w14:paraId="6E9432D3" w14:textId="77777777" w:rsidR="00D319A7" w:rsidRPr="005B6DE2" w:rsidRDefault="00025088" w:rsidP="005B6DE2">
      <w:pPr>
        <w:keepNext/>
        <w:widowControl w:val="0"/>
        <w:tabs>
          <w:tab w:val="left" w:pos="1584"/>
        </w:tabs>
        <w:spacing w:line="276" w:lineRule="auto"/>
        <w:ind w:left="1584" w:hanging="1584"/>
        <w:rPr>
          <w:rFonts w:ascii="Calibri" w:eastAsia="Calibri" w:hAnsi="Calibri" w:cs="Calibri"/>
          <w:color w:val="000000"/>
          <w:sz w:val="20"/>
          <w:szCs w:val="20"/>
          <w:highlight w:val="white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highlight w:val="white"/>
          <w:lang w:val="pt-BR"/>
        </w:rPr>
        <w:t>Organização Parceira (quando a organização proponente não tiver CNPJ):</w:t>
      </w:r>
    </w:p>
    <w:p w14:paraId="466EAA35" w14:textId="77777777" w:rsidR="00D319A7" w:rsidRPr="005B6DE2" w:rsidRDefault="00025088" w:rsidP="005B6DE2">
      <w:pPr>
        <w:keepNext/>
        <w:widowControl w:val="0"/>
        <w:tabs>
          <w:tab w:val="left" w:pos="1584"/>
        </w:tabs>
        <w:spacing w:line="276" w:lineRule="auto"/>
        <w:ind w:left="1584" w:hanging="1584"/>
        <w:rPr>
          <w:rFonts w:ascii="Calibri" w:eastAsia="Calibri" w:hAnsi="Calibri" w:cs="Calibri"/>
          <w:color w:val="000000"/>
          <w:sz w:val="20"/>
          <w:szCs w:val="20"/>
          <w:highlight w:val="white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highlight w:val="white"/>
          <w:lang w:val="pt-BR"/>
        </w:rPr>
        <w:t xml:space="preserve">Título do Projeto: </w:t>
      </w:r>
    </w:p>
    <w:p w14:paraId="1E84A047" w14:textId="5E7AFF42" w:rsidR="00D319A7" w:rsidRPr="005B6DE2" w:rsidRDefault="00025088" w:rsidP="005B6DE2">
      <w:pPr>
        <w:keepNext/>
        <w:widowControl w:val="0"/>
        <w:tabs>
          <w:tab w:val="left" w:pos="1584"/>
        </w:tabs>
        <w:spacing w:line="276" w:lineRule="auto"/>
        <w:ind w:left="1584" w:hanging="1584"/>
        <w:rPr>
          <w:rFonts w:ascii="Calibri" w:eastAsia="Calibri" w:hAnsi="Calibri" w:cs="Calibri"/>
          <w:color w:val="000000"/>
          <w:sz w:val="20"/>
          <w:szCs w:val="20"/>
          <w:highlight w:val="white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highlight w:val="white"/>
          <w:lang w:val="pt-BR"/>
        </w:rPr>
        <w:t xml:space="preserve">Quantia solicitada ao Fundo </w:t>
      </w:r>
      <w:r w:rsidR="0053161C" w:rsidRPr="005B6DE2">
        <w:rPr>
          <w:rFonts w:ascii="Calibri" w:eastAsia="Calibri" w:hAnsi="Calibri" w:cs="Calibri"/>
          <w:color w:val="000000"/>
          <w:sz w:val="20"/>
          <w:szCs w:val="20"/>
          <w:highlight w:val="white"/>
          <w:lang w:val="pt-BR"/>
        </w:rPr>
        <w:t xml:space="preserve">Casa </w:t>
      </w:r>
      <w:r w:rsidRPr="005B6DE2">
        <w:rPr>
          <w:rFonts w:ascii="Calibri" w:eastAsia="Calibri" w:hAnsi="Calibri" w:cs="Calibri"/>
          <w:color w:val="000000"/>
          <w:sz w:val="20"/>
          <w:szCs w:val="20"/>
          <w:highlight w:val="white"/>
          <w:lang w:val="pt-BR"/>
        </w:rPr>
        <w:t xml:space="preserve">Socioambiental: </w:t>
      </w:r>
      <w:r w:rsidR="0053161C" w:rsidRPr="005B6DE2">
        <w:rPr>
          <w:rFonts w:ascii="Calibri" w:eastAsia="Calibri" w:hAnsi="Calibri" w:cs="Calibri"/>
          <w:i/>
          <w:iCs/>
          <w:color w:val="000000"/>
          <w:sz w:val="20"/>
          <w:szCs w:val="20"/>
          <w:highlight w:val="white"/>
          <w:lang w:val="pt-BR"/>
        </w:rPr>
        <w:t>(verificar o valor máximo na Chamada)</w:t>
      </w:r>
    </w:p>
    <w:p w14:paraId="3C737AFD" w14:textId="574CE3CA" w:rsidR="005B6DE2" w:rsidRPr="005B6DE2" w:rsidRDefault="00025088" w:rsidP="005B6DE2">
      <w:pPr>
        <w:keepNext/>
        <w:widowControl w:val="0"/>
        <w:tabs>
          <w:tab w:val="left" w:pos="1584"/>
        </w:tabs>
        <w:spacing w:line="276" w:lineRule="auto"/>
        <w:ind w:left="1584" w:hanging="1584"/>
        <w:rPr>
          <w:rFonts w:ascii="Calibri" w:eastAsia="Calibri" w:hAnsi="Calibri" w:cs="Calibri"/>
          <w:color w:val="000000"/>
          <w:sz w:val="20"/>
          <w:szCs w:val="20"/>
          <w:highlight w:val="white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highlight w:val="white"/>
          <w:lang w:val="pt-BR"/>
        </w:rPr>
        <w:t>Data:</w:t>
      </w:r>
    </w:p>
    <w:p w14:paraId="3171983B" w14:textId="77777777" w:rsidR="005B6DE2" w:rsidRPr="005B6DE2" w:rsidRDefault="005B6DE2" w:rsidP="005B6DE2">
      <w:pPr>
        <w:pStyle w:val="PadroA"/>
        <w:keepNext/>
        <w:widowControl w:val="0"/>
        <w:tabs>
          <w:tab w:val="left" w:pos="1584"/>
        </w:tabs>
        <w:suppressAutoHyphens/>
        <w:spacing w:line="360" w:lineRule="auto"/>
        <w:ind w:left="1584" w:hanging="1584"/>
        <w:outlineLvl w:val="2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5B6DE2">
        <w:rPr>
          <w:rFonts w:ascii="Calibri" w:hAnsi="Calibri" w:cs="Calibri"/>
          <w:b/>
          <w:bCs/>
          <w:sz w:val="20"/>
          <w:szCs w:val="20"/>
        </w:rPr>
        <w:t>Linhas</w:t>
      </w:r>
      <w:proofErr w:type="spellEnd"/>
      <w:r w:rsidRPr="005B6DE2">
        <w:rPr>
          <w:rFonts w:ascii="Calibri" w:hAnsi="Calibri" w:cs="Calibri"/>
          <w:b/>
          <w:bCs/>
          <w:sz w:val="20"/>
          <w:szCs w:val="20"/>
        </w:rPr>
        <w:t xml:space="preserve"> temáticas: </w:t>
      </w:r>
      <w:proofErr w:type="spellStart"/>
      <w:r w:rsidRPr="005B6DE2">
        <w:rPr>
          <w:rFonts w:ascii="Calibri" w:hAnsi="Calibri" w:cs="Calibri"/>
          <w:b/>
          <w:bCs/>
          <w:sz w:val="20"/>
          <w:szCs w:val="20"/>
        </w:rPr>
        <w:t>Selecione</w:t>
      </w:r>
      <w:proofErr w:type="spellEnd"/>
      <w:r w:rsidRPr="005B6DE2">
        <w:rPr>
          <w:rFonts w:ascii="Calibri" w:hAnsi="Calibri" w:cs="Calibri"/>
          <w:b/>
          <w:bCs/>
          <w:sz w:val="20"/>
          <w:szCs w:val="20"/>
        </w:rPr>
        <w:t xml:space="preserve"> APENAS UMA </w:t>
      </w:r>
      <w:proofErr w:type="spellStart"/>
      <w:r w:rsidRPr="005B6DE2">
        <w:rPr>
          <w:rFonts w:ascii="Calibri" w:hAnsi="Calibri" w:cs="Calibri"/>
          <w:b/>
          <w:bCs/>
          <w:sz w:val="20"/>
          <w:szCs w:val="20"/>
        </w:rPr>
        <w:t>linha</w:t>
      </w:r>
      <w:proofErr w:type="spellEnd"/>
      <w:r w:rsidRPr="005B6DE2">
        <w:rPr>
          <w:rFonts w:ascii="Calibri" w:hAnsi="Calibri" w:cs="Calibri"/>
          <w:b/>
          <w:bCs/>
          <w:sz w:val="20"/>
          <w:szCs w:val="20"/>
        </w:rPr>
        <w:t xml:space="preserve"> temática para </w:t>
      </w:r>
      <w:proofErr w:type="spellStart"/>
      <w:r w:rsidRPr="005B6DE2">
        <w:rPr>
          <w:rFonts w:ascii="Calibri" w:hAnsi="Calibri" w:cs="Calibri"/>
          <w:b/>
          <w:bCs/>
          <w:sz w:val="20"/>
          <w:szCs w:val="20"/>
        </w:rPr>
        <w:t>seu</w:t>
      </w:r>
      <w:proofErr w:type="spellEnd"/>
      <w:r w:rsidRPr="005B6DE2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5B6DE2">
        <w:rPr>
          <w:rFonts w:ascii="Calibri" w:hAnsi="Calibri" w:cs="Calibri"/>
          <w:b/>
          <w:bCs/>
          <w:sz w:val="20"/>
          <w:szCs w:val="20"/>
        </w:rPr>
        <w:t>Projeto</w:t>
      </w:r>
      <w:proofErr w:type="spellEnd"/>
    </w:p>
    <w:p w14:paraId="187143CB" w14:textId="13373178" w:rsidR="005B6DE2" w:rsidRPr="005B6DE2" w:rsidRDefault="005B6DE2" w:rsidP="005B6DE2">
      <w:pPr>
        <w:pStyle w:val="PadroA"/>
        <w:keepNext/>
        <w:widowControl w:val="0"/>
        <w:tabs>
          <w:tab w:val="left" w:pos="1584"/>
        </w:tabs>
        <w:suppressAutoHyphens/>
        <w:spacing w:line="360" w:lineRule="auto"/>
        <w:ind w:left="1584" w:hanging="1584"/>
        <w:outlineLvl w:val="2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5B6DE2">
        <w:rPr>
          <w:rFonts w:ascii="Calibri" w:hAnsi="Calibri" w:cs="Calibri"/>
          <w:b/>
          <w:bCs/>
          <w:sz w:val="20"/>
          <w:szCs w:val="20"/>
        </w:rPr>
        <w:t xml:space="preserve">(  </w:t>
      </w:r>
      <w:proofErr w:type="gramEnd"/>
      <w:r w:rsidRPr="005B6DE2">
        <w:rPr>
          <w:rFonts w:ascii="Calibri" w:hAnsi="Calibri" w:cs="Calibri"/>
          <w:b/>
          <w:bCs/>
          <w:sz w:val="20"/>
          <w:szCs w:val="20"/>
        </w:rPr>
        <w:t xml:space="preserve"> ) </w:t>
      </w:r>
      <w:proofErr w:type="spellStart"/>
      <w:r w:rsidRPr="005B6DE2">
        <w:rPr>
          <w:rFonts w:ascii="Calibri" w:hAnsi="Calibri" w:cs="Calibri"/>
          <w:b/>
          <w:bCs/>
          <w:sz w:val="20"/>
          <w:szCs w:val="20"/>
        </w:rPr>
        <w:t>Linha</w:t>
      </w:r>
      <w:proofErr w:type="spellEnd"/>
      <w:r w:rsidRPr="005B6DE2">
        <w:rPr>
          <w:rFonts w:ascii="Calibri" w:hAnsi="Calibri" w:cs="Calibri"/>
          <w:b/>
          <w:bCs/>
          <w:sz w:val="20"/>
          <w:szCs w:val="20"/>
        </w:rPr>
        <w:t xml:space="preserve"> 1 – </w:t>
      </w:r>
      <w:proofErr w:type="spellStart"/>
      <w:r w:rsidRPr="005B6DE2">
        <w:rPr>
          <w:rFonts w:ascii="Calibri" w:hAnsi="Calibri" w:cs="Calibri"/>
          <w:b/>
          <w:bCs/>
          <w:sz w:val="20"/>
          <w:szCs w:val="20"/>
        </w:rPr>
        <w:t>Fortalecimento</w:t>
      </w:r>
      <w:proofErr w:type="spellEnd"/>
      <w:r w:rsidRPr="005B6DE2">
        <w:rPr>
          <w:rFonts w:ascii="Calibri" w:hAnsi="Calibri" w:cs="Calibri"/>
          <w:b/>
          <w:bCs/>
          <w:sz w:val="20"/>
          <w:szCs w:val="20"/>
        </w:rPr>
        <w:t xml:space="preserve"> Institucional</w:t>
      </w:r>
    </w:p>
    <w:p w14:paraId="6DB688BE" w14:textId="45F4F920" w:rsidR="005B6DE2" w:rsidRPr="005B6DE2" w:rsidRDefault="005B6DE2" w:rsidP="005B6D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5B6DE2">
        <w:rPr>
          <w:rFonts w:ascii="Calibri" w:hAnsi="Calibri" w:cs="Calibri"/>
          <w:color w:val="000000"/>
          <w:sz w:val="20"/>
          <w:szCs w:val="20"/>
        </w:rPr>
        <w:t>Desenvolvimento de ações que fortaleçam as organizações locais e aumentem a sua capacidade de atuação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2A7A9C17" w14:textId="77777777" w:rsidR="005B6DE2" w:rsidRPr="005B6DE2" w:rsidRDefault="005B6DE2" w:rsidP="005B6DE2">
      <w:pPr>
        <w:shd w:val="clear" w:color="auto" w:fill="FFFFFF"/>
        <w:ind w:left="720"/>
        <w:rPr>
          <w:rFonts w:ascii="Calibri" w:hAnsi="Calibri" w:cs="Calibri"/>
          <w:color w:val="000000"/>
          <w:sz w:val="20"/>
          <w:szCs w:val="20"/>
          <w:lang w:val="pt-BR"/>
        </w:rPr>
      </w:pPr>
    </w:p>
    <w:p w14:paraId="1FF500ED" w14:textId="77777777" w:rsidR="005B6DE2" w:rsidRPr="005B6DE2" w:rsidRDefault="005B6DE2" w:rsidP="005B6DE2">
      <w:pPr>
        <w:shd w:val="clear" w:color="auto" w:fill="FFFFFF"/>
        <w:ind w:left="720"/>
        <w:rPr>
          <w:rFonts w:ascii="Calibri" w:hAnsi="Calibri" w:cs="Calibri"/>
          <w:color w:val="000000"/>
          <w:sz w:val="20"/>
          <w:szCs w:val="20"/>
          <w:lang w:val="pt-BR"/>
        </w:rPr>
      </w:pPr>
    </w:p>
    <w:p w14:paraId="60230F9B" w14:textId="3FC266F8" w:rsidR="005B6DE2" w:rsidRPr="005B6DE2" w:rsidRDefault="005B6DE2" w:rsidP="005B6DE2">
      <w:pPr>
        <w:shd w:val="clear" w:color="auto" w:fill="FFFFFF"/>
        <w:rPr>
          <w:rFonts w:ascii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hAnsi="Calibri" w:cs="Calibri"/>
          <w:b/>
          <w:bCs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hAnsi="Calibri" w:cs="Calibri"/>
          <w:b/>
          <w:bCs/>
          <w:color w:val="000000"/>
          <w:sz w:val="20"/>
          <w:szCs w:val="20"/>
          <w:lang w:val="pt-BR"/>
        </w:rPr>
        <w:t xml:space="preserve"> ) Linha 2 – Fortalecimento das Ações para a Governança Territorial</w:t>
      </w:r>
    </w:p>
    <w:p w14:paraId="71F62CE4" w14:textId="513D8401" w:rsidR="005B6DE2" w:rsidRPr="005B6DE2" w:rsidRDefault="005B6DE2" w:rsidP="005B6DE2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B6DE2">
        <w:rPr>
          <w:rFonts w:ascii="Calibri" w:hAnsi="Calibri" w:cs="Calibri"/>
          <w:color w:val="000000"/>
          <w:sz w:val="20"/>
          <w:szCs w:val="20"/>
        </w:rPr>
        <w:t>Desenvolvimento de ações que fortaleçam as comunidades para a governança de seus territórios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7BFDA4EB" w14:textId="77777777" w:rsidR="005B6DE2" w:rsidRPr="005B6DE2" w:rsidRDefault="005B6DE2" w:rsidP="005B6D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5B6DE2">
        <w:rPr>
          <w:rFonts w:ascii="Calibri" w:hAnsi="Calibri" w:cs="Calibri"/>
          <w:color w:val="000000"/>
          <w:sz w:val="20"/>
          <w:szCs w:val="20"/>
        </w:rPr>
        <w:t> </w:t>
      </w:r>
    </w:p>
    <w:p w14:paraId="3B589D9F" w14:textId="0E3E02CA" w:rsidR="005B6DE2" w:rsidRPr="005B6DE2" w:rsidRDefault="005B6DE2" w:rsidP="005B6D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5B6DE2">
        <w:rPr>
          <w:rFonts w:ascii="Calibri" w:hAnsi="Calibri" w:cs="Calibri"/>
          <w:b/>
          <w:bCs/>
          <w:color w:val="000000"/>
          <w:sz w:val="20"/>
          <w:szCs w:val="20"/>
        </w:rPr>
        <w:t xml:space="preserve">(  </w:t>
      </w:r>
      <w:proofErr w:type="gramEnd"/>
      <w:r w:rsidRPr="005B6DE2">
        <w:rPr>
          <w:rFonts w:ascii="Calibri" w:hAnsi="Calibri" w:cs="Calibri"/>
          <w:b/>
          <w:bCs/>
          <w:color w:val="000000"/>
          <w:sz w:val="20"/>
          <w:szCs w:val="20"/>
        </w:rPr>
        <w:t xml:space="preserve"> ) Linha 3 – Desenvolvimento da Economia da </w:t>
      </w:r>
      <w:proofErr w:type="spellStart"/>
      <w:r w:rsidRPr="005B6DE2">
        <w:rPr>
          <w:rFonts w:ascii="Calibri" w:hAnsi="Calibri" w:cs="Calibri"/>
          <w:b/>
          <w:bCs/>
          <w:color w:val="000000"/>
          <w:sz w:val="20"/>
          <w:szCs w:val="20"/>
        </w:rPr>
        <w:t>Sociobiodiversidade</w:t>
      </w:r>
      <w:proofErr w:type="spellEnd"/>
      <w:r w:rsidRPr="005B6DE2">
        <w:rPr>
          <w:rFonts w:ascii="Calibri" w:hAnsi="Calibri" w:cs="Calibri"/>
          <w:b/>
          <w:bCs/>
          <w:color w:val="000000"/>
          <w:sz w:val="20"/>
          <w:szCs w:val="20"/>
        </w:rPr>
        <w:t xml:space="preserve"> –</w:t>
      </w:r>
    </w:p>
    <w:p w14:paraId="71C3F411" w14:textId="6CF4715F" w:rsidR="005B6DE2" w:rsidRPr="005B6DE2" w:rsidRDefault="005B6DE2" w:rsidP="005B6DE2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B6DE2">
        <w:rPr>
          <w:rFonts w:ascii="Calibri" w:hAnsi="Calibri" w:cs="Calibri"/>
          <w:color w:val="000000"/>
          <w:sz w:val="20"/>
          <w:szCs w:val="20"/>
        </w:rPr>
        <w:t>Desenvolvimento de ações econômicas que promovam a valorização da floresta em pé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33FDDAA6" w14:textId="77777777" w:rsidR="005B6DE2" w:rsidRPr="005B6DE2" w:rsidRDefault="005B6DE2" w:rsidP="0053161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ind w:left="1584" w:hanging="1584"/>
        <w:rPr>
          <w:rFonts w:ascii="Calibri" w:eastAsia="Calibri" w:hAnsi="Calibri" w:cs="Calibri"/>
          <w:color w:val="000000"/>
          <w:sz w:val="20"/>
          <w:szCs w:val="20"/>
          <w:highlight w:val="white"/>
          <w:lang w:val="es-ES_tradnl"/>
        </w:rPr>
      </w:pPr>
    </w:p>
    <w:p w14:paraId="0774AEC1" w14:textId="77777777" w:rsidR="005B6DE2" w:rsidRDefault="005B6DE2" w:rsidP="005B6D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pt-BR"/>
        </w:rPr>
      </w:pPr>
    </w:p>
    <w:p w14:paraId="77DD944D" w14:textId="77777777" w:rsidR="005B6DE2" w:rsidRDefault="005B6DE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pt-BR"/>
        </w:rPr>
      </w:pPr>
    </w:p>
    <w:p w14:paraId="6F2785C0" w14:textId="2260D524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pt-BR"/>
        </w:rPr>
        <w:t>FORMULÁRIO DE PROJETO</w:t>
      </w:r>
    </w:p>
    <w:p w14:paraId="5A431C45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pt-BR"/>
        </w:rPr>
      </w:pPr>
    </w:p>
    <w:p w14:paraId="5BA07747" w14:textId="57C10C09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Este formulário é para organizações que buscam receber apoio do Fundo Casa Socioambiental. A entidade solicitante deve preencher todos os campos abaixo e encaminhar a proposta em </w:t>
      </w:r>
      <w:r w:rsidRPr="005B6DE2">
        <w:rPr>
          <w:rFonts w:ascii="Calibri" w:eastAsia="Calibri" w:hAnsi="Calibri" w:cs="Calibri"/>
          <w:color w:val="FF0000"/>
          <w:sz w:val="20"/>
          <w:szCs w:val="20"/>
          <w:lang w:val="pt-BR"/>
        </w:rPr>
        <w:t>Word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para o e-mail </w:t>
      </w:r>
      <w:r w:rsidR="005B6DE2" w:rsidRPr="005B6DE2">
        <w:rPr>
          <w:rFonts w:ascii="Calibri" w:eastAsia="Calibri" w:hAnsi="Calibri" w:cs="Calibri"/>
          <w:color w:val="0000FF"/>
          <w:sz w:val="20"/>
          <w:szCs w:val="20"/>
          <w:u w:val="single"/>
          <w:lang w:val="pt-BR"/>
        </w:rPr>
        <w:t>clima</w:t>
      </w:r>
      <w:hyperlink r:id="rId8">
        <w:r w:rsidRPr="005B6DE2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pt-BR"/>
          </w:rPr>
          <w:t>@casa.org.br</w:t>
        </w:r>
      </w:hyperlink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. </w:t>
      </w:r>
      <w:r w:rsidRPr="005B6DE2">
        <w:rPr>
          <w:rFonts w:ascii="Calibri" w:eastAsia="Calibri" w:hAnsi="Calibri" w:cs="Calibri"/>
          <w:color w:val="FF0000"/>
          <w:sz w:val="20"/>
          <w:szCs w:val="20"/>
          <w:lang w:val="pt-BR"/>
        </w:rPr>
        <w:t>FORMULÁRIOS INCOMPLETOS DESQUALIFICARÃO POSSÍVEIS DOAÇÕES.</w:t>
      </w:r>
      <w:r w:rsidR="0053161C" w:rsidRPr="005B6DE2">
        <w:rPr>
          <w:rFonts w:ascii="Calibri" w:eastAsia="Calibri" w:hAnsi="Calibri" w:cs="Calibri"/>
          <w:color w:val="FF0000"/>
          <w:sz w:val="20"/>
          <w:szCs w:val="20"/>
          <w:lang w:val="pt-BR"/>
        </w:rPr>
        <w:br/>
      </w:r>
    </w:p>
    <w:p w14:paraId="360CD46E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pt-BR"/>
        </w:rPr>
        <w:t>ORGANIZAÇÃO SOLICITANTE</w:t>
      </w:r>
    </w:p>
    <w:p w14:paraId="253E608C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Nome da Organização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</w:t>
      </w:r>
    </w:p>
    <w:p w14:paraId="650A9381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E-mail da organização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:</w:t>
      </w:r>
    </w:p>
    <w:p w14:paraId="61C9A1FD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Responsável pela organização – Representante legal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:</w:t>
      </w:r>
    </w:p>
    <w:p w14:paraId="0F5856DB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Telefone do Responsável pela organização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</w:t>
      </w:r>
    </w:p>
    <w:p w14:paraId="4B08D145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E-mail do responsável pela Organização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:</w:t>
      </w:r>
    </w:p>
    <w:p w14:paraId="2C51295F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CPF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                                                                        </w:t>
      </w: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RG:</w:t>
      </w:r>
    </w:p>
    <w:p w14:paraId="40ACEB2B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Gênero do Representante Legal: 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(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 )Feminino.   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) Masculino.     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) Não binário</w:t>
      </w:r>
    </w:p>
    <w:p w14:paraId="44C6994D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Endereço do Representante Legal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:</w:t>
      </w:r>
    </w:p>
    <w:p w14:paraId="11F40028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Endereço da Organização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</w:t>
      </w:r>
    </w:p>
    <w:p w14:paraId="58B6C88F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Cidade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                            </w:t>
      </w: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 xml:space="preserve"> Estado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</w:t>
      </w:r>
    </w:p>
    <w:p w14:paraId="77390178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CEP:                                   País: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  <w:t xml:space="preserve"> Web Site: </w:t>
      </w:r>
    </w:p>
    <w:p w14:paraId="60FA4B88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CNPJ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:</w:t>
      </w:r>
    </w:p>
    <w:p w14:paraId="7D3092D1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Telefone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                                                                         </w:t>
      </w: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E-Mail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</w:t>
      </w:r>
    </w:p>
    <w:p w14:paraId="4B7D6A24" w14:textId="77777777" w:rsidR="00D319A7" w:rsidRPr="005B6DE2" w:rsidRDefault="00D319A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255DB7A1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Responsável pelo projeto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                                    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  <w:t xml:space="preserve">         </w:t>
      </w: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Cargo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</w:t>
      </w:r>
    </w:p>
    <w:p w14:paraId="175A5915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CPF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    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  <w:t>RG:</w:t>
      </w:r>
    </w:p>
    <w:p w14:paraId="001839F3" w14:textId="320C0C31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Gênero do Responsável pelo Projeto: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)Feminino.   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</w:t>
      </w:r>
      <w:r w:rsidR="0053161C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) Masculino.     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(</w:t>
      </w:r>
      <w:r w:rsidR="0053161C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) Não binário</w:t>
      </w:r>
    </w:p>
    <w:p w14:paraId="3C73BF0C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E-mail do Responsável pelo Projeto:</w:t>
      </w:r>
    </w:p>
    <w:p w14:paraId="3F7509CD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 xml:space="preserve">Telefone do Responsável pelo Projeto: </w:t>
      </w:r>
    </w:p>
    <w:p w14:paraId="0805C7CE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Skype do Responsável pelo Projeto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:</w:t>
      </w:r>
    </w:p>
    <w:p w14:paraId="60CEE481" w14:textId="77777777" w:rsidR="00D319A7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4D0BC17" w14:textId="77777777" w:rsidR="005B6DE2" w:rsidRDefault="005B6D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49B0971" w14:textId="77777777" w:rsidR="005B6DE2" w:rsidRDefault="005B6D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0F56E43B" w14:textId="77777777" w:rsidR="005B6DE2" w:rsidRPr="005B6DE2" w:rsidRDefault="005B6D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C210B51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pt-BR"/>
        </w:rPr>
        <w:lastRenderedPageBreak/>
        <w:t>ORGANIZAÇÃO PARCEIRA*</w:t>
      </w:r>
    </w:p>
    <w:p w14:paraId="1ABC1631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Nome da Organização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</w:t>
      </w:r>
    </w:p>
    <w:p w14:paraId="3CAC21B4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 xml:space="preserve">CNPJ da Organização Parceira: </w:t>
      </w:r>
    </w:p>
    <w:p w14:paraId="3295D04E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Responsável pela organização – Representante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</w:t>
      </w: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legal:</w:t>
      </w:r>
    </w:p>
    <w:p w14:paraId="386518FA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CPF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RG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:</w:t>
      </w:r>
    </w:p>
    <w:p w14:paraId="197C0417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Endereço do Representante Legal</w:t>
      </w:r>
    </w:p>
    <w:p w14:paraId="45B5B4F5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E-mail da Organização Parceira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:</w:t>
      </w:r>
    </w:p>
    <w:p w14:paraId="66EBE33C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Endereço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</w:t>
      </w:r>
    </w:p>
    <w:p w14:paraId="02795289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Cidade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                             </w:t>
      </w: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Estado: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</w:t>
      </w:r>
    </w:p>
    <w:p w14:paraId="03600E2A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CEP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                                  </w:t>
      </w: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País: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  <w:t xml:space="preserve"> </w:t>
      </w: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Web Site: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</w:t>
      </w:r>
    </w:p>
    <w:p w14:paraId="170C242D" w14:textId="77777777" w:rsidR="00D319A7" w:rsidRPr="005B6DE2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Telefone/FAX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                                                                          </w:t>
      </w: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E-Mail: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</w:t>
      </w:r>
    </w:p>
    <w:p w14:paraId="47D47E52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*Organização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3DFEF248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color w:val="FF0000"/>
          <w:sz w:val="20"/>
          <w:szCs w:val="20"/>
          <w:lang w:val="pt-BR"/>
        </w:rPr>
      </w:pPr>
    </w:p>
    <w:tbl>
      <w:tblPr>
        <w:tblStyle w:val="a"/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61"/>
      </w:tblGrid>
      <w:tr w:rsidR="00D319A7" w:rsidRPr="005B6DE2" w14:paraId="7F3AE725" w14:textId="77777777">
        <w:trPr>
          <w:trHeight w:val="4786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9842" w14:textId="2CE1157B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val="single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:lang w:val="pt-BR"/>
              </w:rPr>
              <w:t>INFORMAÇÃO BANCÁRIA -</w:t>
            </w:r>
            <w:r w:rsidRPr="005B6DE2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val="single"/>
                <w:lang w:val="pt-BR"/>
              </w:rPr>
              <w:t xml:space="preserve"> Informação Imprescindível</w:t>
            </w:r>
          </w:p>
          <w:p w14:paraId="5201DD9C" w14:textId="77777777" w:rsidR="0053161C" w:rsidRPr="005B6DE2" w:rsidRDefault="0053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val="single"/>
                <w:lang w:val="pt-BR"/>
              </w:rPr>
            </w:pPr>
          </w:p>
          <w:p w14:paraId="6A5B0F97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pt-BR"/>
              </w:rPr>
              <w:t>É necessária uma conta bancária para receber os recursos do projeto</w:t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. A conta bancária deve estar no </w:t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pt-BR"/>
              </w:rPr>
              <w:t>nome da organização</w:t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 que recebe a doação. Contas pessoais não serão aceitas.</w:t>
            </w:r>
          </w:p>
          <w:p w14:paraId="12F076D3" w14:textId="77777777" w:rsidR="0053161C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Se a organização não tem personalidade jurídica, as informações bancárias apresentadas devem ser as da organização parceira (a organização que receberá os recursos)</w:t>
            </w:r>
          </w:p>
          <w:p w14:paraId="4271F82F" w14:textId="133C7F68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14:paraId="294B053B" w14:textId="2E0B3F6A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Esta informação bancária é da: </w:t>
            </w:r>
            <w:proofErr w:type="gramStart"/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 ) ORGANIZAÇÃO PROPONENTE   (   ) ORGANIZAÇÃO PARCEIRA</w:t>
            </w:r>
          </w:p>
          <w:p w14:paraId="008C9948" w14:textId="77777777" w:rsidR="0053161C" w:rsidRPr="005B6DE2" w:rsidRDefault="0053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</w:p>
          <w:p w14:paraId="3E148053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>Nome do Banco</w:t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: </w:t>
            </w:r>
          </w:p>
          <w:p w14:paraId="338BCC77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Número da Agência: </w:t>
            </w:r>
          </w:p>
          <w:p w14:paraId="152FC2AE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>Número da Conta da Organização</w:t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:</w:t>
            </w:r>
          </w:p>
          <w:p w14:paraId="644C51B2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FF0000"/>
                <w:sz w:val="20"/>
                <w:szCs w:val="20"/>
                <w:lang w:val="pt-BR"/>
              </w:rPr>
              <w:t>(Conta bancária pessoal não aceitável)</w:t>
            </w:r>
          </w:p>
          <w:p w14:paraId="5EE6F440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>CNPJ da Organização vinculada a Conta Bancária</w:t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:</w:t>
            </w:r>
          </w:p>
          <w:p w14:paraId="5D352C3E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>Endereço do Banco</w:t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: </w:t>
            </w:r>
          </w:p>
          <w:p w14:paraId="5BEF1D10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Cidade:                             Estado: </w:t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ab/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ab/>
              <w:t xml:space="preserve">        CEP:</w:t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ab/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ab/>
              <w:t xml:space="preserve">                                                                  </w:t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ab/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ab/>
              <w:t xml:space="preserve">País: </w:t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ab/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ab/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ab/>
            </w: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ab/>
            </w:r>
          </w:p>
        </w:tc>
      </w:tr>
    </w:tbl>
    <w:p w14:paraId="11C26BB5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AAABC91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3110142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2E6A211C" w14:textId="77777777" w:rsidR="00D319A7" w:rsidRPr="005B6DE2" w:rsidRDefault="00025088">
      <w:pPr>
        <w:pStyle w:val="Ttulo2"/>
        <w:pBdr>
          <w:top w:val="nil"/>
          <w:left w:val="nil"/>
          <w:bottom w:val="nil"/>
          <w:right w:val="nil"/>
        </w:pBdr>
        <w:tabs>
          <w:tab w:val="left" w:pos="9064"/>
        </w:tabs>
        <w:rPr>
          <w:rFonts w:ascii="Calibri" w:eastAsia="Calibri" w:hAnsi="Calibri" w:cs="Calibri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sz w:val="20"/>
          <w:szCs w:val="20"/>
          <w:lang w:val="pt-BR"/>
        </w:rPr>
        <w:t>SITUAÇÃO FINANCEIRA</w:t>
      </w:r>
    </w:p>
    <w:p w14:paraId="38850ABC" w14:textId="2C9F8B6B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Detalhe o seu orçamento </w:t>
      </w:r>
      <w:r w:rsidRPr="005B6DE2">
        <w:rPr>
          <w:rFonts w:ascii="Calibri" w:eastAsia="Calibri" w:hAnsi="Calibri" w:cs="Calibri"/>
          <w:color w:val="000000"/>
          <w:sz w:val="20"/>
          <w:szCs w:val="20"/>
          <w:u w:val="single"/>
          <w:lang w:val="pt-BR"/>
        </w:rPr>
        <w:t>e não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da organização parceira, ainda que sua organização não tenha personalidade jurídica. Por favor, inclua todas as fontes de financiamento de cada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ano.*</w:t>
      </w:r>
      <w:proofErr w:type="gramEnd"/>
    </w:p>
    <w:p w14:paraId="62F9A6C9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1E805AB8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Orçamento geral da organização no ano anterior (2022): R$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</w:p>
    <w:p w14:paraId="3D24F553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(Informe mesmo que seja ZERO)</w:t>
      </w:r>
    </w:p>
    <w:tbl>
      <w:tblPr>
        <w:tblStyle w:val="a0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3"/>
        <w:gridCol w:w="3081"/>
      </w:tblGrid>
      <w:tr w:rsidR="00D319A7" w:rsidRPr="005B6DE2" w14:paraId="698F9D17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438A2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D83A1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Valor</w:t>
            </w:r>
          </w:p>
        </w:tc>
      </w:tr>
      <w:tr w:rsidR="00D319A7" w:rsidRPr="005B6DE2" w14:paraId="4D8DE213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60E2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9CA9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0,00</w:t>
            </w:r>
          </w:p>
        </w:tc>
      </w:tr>
      <w:tr w:rsidR="00D319A7" w:rsidRPr="005B6DE2" w14:paraId="0D4A51B4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D535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E3816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0,00</w:t>
            </w:r>
          </w:p>
        </w:tc>
      </w:tr>
      <w:tr w:rsidR="00D319A7" w:rsidRPr="005B6DE2" w14:paraId="66EA9154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1238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F884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</w:tbl>
    <w:p w14:paraId="4FD63841" w14:textId="37D7445F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iCs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i/>
          <w:iCs/>
          <w:color w:val="000000"/>
          <w:sz w:val="20"/>
          <w:szCs w:val="20"/>
          <w:lang w:val="pt-BR"/>
        </w:rPr>
        <w:t xml:space="preserve">Nota: Caso esta proposta seja aprovada </w:t>
      </w:r>
      <w:r w:rsidR="0053161C" w:rsidRPr="005B6DE2">
        <w:rPr>
          <w:rFonts w:ascii="Calibri" w:eastAsia="Calibri" w:hAnsi="Calibri" w:cs="Calibri"/>
          <w:i/>
          <w:iCs/>
          <w:color w:val="000000"/>
          <w:sz w:val="20"/>
          <w:szCs w:val="20"/>
          <w:lang w:val="pt-BR"/>
        </w:rPr>
        <w:t xml:space="preserve">poderemos </w:t>
      </w:r>
      <w:r w:rsidRPr="005B6DE2">
        <w:rPr>
          <w:rFonts w:ascii="Calibri" w:eastAsia="Calibri" w:hAnsi="Calibri" w:cs="Calibri"/>
          <w:i/>
          <w:iCs/>
          <w:color w:val="000000"/>
          <w:sz w:val="20"/>
          <w:szCs w:val="20"/>
          <w:lang w:val="pt-BR"/>
        </w:rPr>
        <w:t>solicitar o envio do</w:t>
      </w:r>
      <w:r w:rsidR="0053161C" w:rsidRPr="005B6DE2">
        <w:rPr>
          <w:rFonts w:ascii="Calibri" w:eastAsia="Calibri" w:hAnsi="Calibri" w:cs="Calibri"/>
          <w:i/>
          <w:iCs/>
          <w:color w:val="000000"/>
          <w:sz w:val="20"/>
          <w:szCs w:val="20"/>
          <w:lang w:val="pt-BR"/>
        </w:rPr>
        <w:t xml:space="preserve"> último</w:t>
      </w:r>
      <w:r w:rsidRPr="005B6DE2">
        <w:rPr>
          <w:rFonts w:ascii="Calibri" w:eastAsia="Calibri" w:hAnsi="Calibri" w:cs="Calibri"/>
          <w:i/>
          <w:iCs/>
          <w:color w:val="000000"/>
          <w:sz w:val="20"/>
          <w:szCs w:val="20"/>
          <w:lang w:val="pt-BR"/>
        </w:rPr>
        <w:t xml:space="preserve"> balanço financeiro e DRE</w:t>
      </w:r>
      <w:r w:rsidR="0053161C" w:rsidRPr="005B6DE2">
        <w:rPr>
          <w:rFonts w:ascii="Calibri" w:eastAsia="Calibri" w:hAnsi="Calibri" w:cs="Calibri"/>
          <w:i/>
          <w:iCs/>
          <w:color w:val="000000"/>
          <w:sz w:val="20"/>
          <w:szCs w:val="20"/>
          <w:lang w:val="pt-BR"/>
        </w:rPr>
        <w:t>.</w:t>
      </w:r>
      <w:r w:rsidRPr="005B6DE2">
        <w:rPr>
          <w:rFonts w:ascii="Calibri" w:eastAsia="Calibri" w:hAnsi="Calibri" w:cs="Calibri"/>
          <w:i/>
          <w:iCs/>
          <w:color w:val="000000"/>
          <w:sz w:val="20"/>
          <w:szCs w:val="20"/>
          <w:lang w:val="pt-BR"/>
        </w:rPr>
        <w:t xml:space="preserve"> </w:t>
      </w:r>
    </w:p>
    <w:p w14:paraId="6838EF4D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B414712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Orçamento geral da organização no presente ano (Previsto para 2023): R$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ab/>
      </w:r>
    </w:p>
    <w:p w14:paraId="42505F2C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(Informe mesmo que seja ZERO)</w:t>
      </w:r>
    </w:p>
    <w:tbl>
      <w:tblPr>
        <w:tblStyle w:val="a1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082"/>
      </w:tblGrid>
      <w:tr w:rsidR="00D319A7" w:rsidRPr="005B6DE2" w14:paraId="3C3CB779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FE88A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8A989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>Valor</w:t>
            </w:r>
          </w:p>
        </w:tc>
      </w:tr>
      <w:tr w:rsidR="00D319A7" w:rsidRPr="005B6DE2" w14:paraId="66E3B3B0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7A79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1B72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0,00</w:t>
            </w:r>
          </w:p>
        </w:tc>
      </w:tr>
      <w:tr w:rsidR="00D319A7" w:rsidRPr="005B6DE2" w14:paraId="049CF94A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55E8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7F7F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D319A7" w:rsidRPr="005B6DE2" w14:paraId="68AEC4D9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450AC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8038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</w:tbl>
    <w:p w14:paraId="13C2B73D" w14:textId="77777777" w:rsidR="00D319A7" w:rsidRPr="005B6DE2" w:rsidRDefault="00025088">
      <w:pPr>
        <w:pStyle w:val="Ttulo3"/>
        <w:tabs>
          <w:tab w:val="left" w:pos="432"/>
          <w:tab w:val="left" w:pos="9064"/>
        </w:tabs>
        <w:ind w:left="0" w:firstLine="0"/>
        <w:jc w:val="both"/>
        <w:rPr>
          <w:rFonts w:ascii="Calibri" w:eastAsia="Calibri" w:hAnsi="Calibri" w:cs="Calibri"/>
          <w:b w:val="0"/>
          <w:i/>
          <w:iCs/>
          <w:sz w:val="20"/>
          <w:szCs w:val="20"/>
          <w:u w:val="none"/>
          <w:lang w:val="pt-BR"/>
        </w:rPr>
      </w:pPr>
      <w:r w:rsidRPr="005B6DE2">
        <w:rPr>
          <w:rFonts w:ascii="Calibri" w:eastAsia="Calibri" w:hAnsi="Calibri" w:cs="Calibri"/>
          <w:b w:val="0"/>
          <w:i/>
          <w:iCs/>
          <w:sz w:val="20"/>
          <w:szCs w:val="20"/>
          <w:u w:val="none"/>
          <w:lang w:val="pt-BR"/>
        </w:rPr>
        <w:t>*Por que a pergunta sobre orçamento anual da organização proponente?</w:t>
      </w:r>
    </w:p>
    <w:p w14:paraId="2FFC630C" w14:textId="71F1A457" w:rsidR="00D319A7" w:rsidRPr="005B6DE2" w:rsidRDefault="00025088">
      <w:pPr>
        <w:pStyle w:val="Ttulo3"/>
        <w:tabs>
          <w:tab w:val="left" w:pos="432"/>
          <w:tab w:val="left" w:pos="9064"/>
        </w:tabs>
        <w:ind w:left="0" w:firstLine="0"/>
        <w:jc w:val="both"/>
        <w:rPr>
          <w:rFonts w:ascii="Calibri" w:eastAsia="Calibri" w:hAnsi="Calibri" w:cs="Calibri"/>
          <w:b w:val="0"/>
          <w:i/>
          <w:iCs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 w:val="0"/>
          <w:i/>
          <w:iCs/>
          <w:sz w:val="20"/>
          <w:szCs w:val="20"/>
          <w:u w:val="none"/>
          <w:lang w:val="pt-BR"/>
        </w:rPr>
        <w:t>O</w:t>
      </w:r>
      <w:r w:rsidR="0053161C" w:rsidRPr="005B6DE2">
        <w:rPr>
          <w:rFonts w:ascii="Calibri" w:eastAsia="Calibri" w:hAnsi="Calibri" w:cs="Calibri"/>
          <w:b w:val="0"/>
          <w:i/>
          <w:iCs/>
          <w:sz w:val="20"/>
          <w:szCs w:val="20"/>
          <w:u w:val="none"/>
          <w:lang w:val="pt-BR"/>
        </w:rPr>
        <w:t xml:space="preserve"> Fundo</w:t>
      </w:r>
      <w:r w:rsidRPr="005B6DE2">
        <w:rPr>
          <w:rFonts w:ascii="Calibri" w:eastAsia="Calibri" w:hAnsi="Calibri" w:cs="Calibri"/>
          <w:b w:val="0"/>
          <w:i/>
          <w:iCs/>
          <w:sz w:val="20"/>
          <w:szCs w:val="20"/>
          <w:u w:val="none"/>
          <w:lang w:val="pt-BR"/>
        </w:rPr>
        <w:t xml:space="preserve"> Casa busca diferenciar as organizações com possibilidade de captar recursos de fontes financeiras maiores, como grandes fundações, instituições públicas e privadas. Dessa maneira, as organizações que apresentem orçamentos anuais nos últimos dois anos inferiores a R$ 250.000,00 (duzentos e cinquenta mil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00708C92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8CD5BE8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40" w:hanging="740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94BCD30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C0BA432" w14:textId="40EE0A8E" w:rsidR="00D319A7" w:rsidRPr="005B6DE2" w:rsidRDefault="00025088" w:rsidP="0053161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left="422" w:right="908"/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Membros da Diretoria/ Conselho Diretor</w:t>
      </w:r>
      <w:r w:rsidR="0053161C"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br/>
      </w:r>
      <w:r w:rsidR="0053161C" w:rsidRPr="005B6DE2">
        <w:rPr>
          <w:rFonts w:ascii="Calibri" w:eastAsia="Calibri" w:hAnsi="Calibri" w:cs="Calibri"/>
          <w:bCs/>
          <w:i/>
          <w:iCs/>
          <w:color w:val="000000"/>
          <w:sz w:val="20"/>
          <w:szCs w:val="20"/>
          <w:lang w:val="pt-BR"/>
        </w:rPr>
        <w:t>* insira quantas linhas forem necessárias</w:t>
      </w:r>
      <w:r w:rsidR="0053161C" w:rsidRPr="005B6DE2">
        <w:rPr>
          <w:rFonts w:ascii="Calibri" w:eastAsia="Calibri" w:hAnsi="Calibri" w:cs="Calibri"/>
          <w:bCs/>
          <w:color w:val="000000"/>
          <w:sz w:val="20"/>
          <w:szCs w:val="20"/>
          <w:lang w:val="pt-BR"/>
        </w:rPr>
        <w:br/>
      </w:r>
    </w:p>
    <w:tbl>
      <w:tblPr>
        <w:tblStyle w:val="a2"/>
        <w:tblW w:w="9999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332"/>
        <w:gridCol w:w="3332"/>
      </w:tblGrid>
      <w:tr w:rsidR="00D319A7" w:rsidRPr="005B6DE2" w14:paraId="458CFAF3" w14:textId="77777777">
        <w:trPr>
          <w:trHeight w:val="3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15A6F273" w14:textId="77777777" w:rsidR="00D319A7" w:rsidRPr="005B6DE2" w:rsidRDefault="00025088" w:rsidP="005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100" w:right="124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>Nome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40AFE8FD" w14:textId="77777777" w:rsidR="00D319A7" w:rsidRPr="005B6DE2" w:rsidRDefault="00025088" w:rsidP="005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858" w:right="908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>Cargo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378A0921" w14:textId="52F53DFF" w:rsidR="00D319A7" w:rsidRPr="005B6DE2" w:rsidRDefault="00025088" w:rsidP="0053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"/>
                <w:tab w:val="left" w:pos="206"/>
                <w:tab w:val="left" w:pos="2124"/>
                <w:tab w:val="left" w:pos="2832"/>
              </w:tabs>
              <w:ind w:left="-928" w:right="-1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>Data de</w:t>
            </w:r>
            <w:r w:rsidR="0053161C"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 Vigência</w:t>
            </w:r>
          </w:p>
        </w:tc>
      </w:tr>
      <w:tr w:rsidR="00D319A7" w:rsidRPr="005B6DE2" w14:paraId="7F4EB007" w14:textId="77777777">
        <w:trPr>
          <w:trHeight w:val="1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0C73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7F42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B488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D319A7" w:rsidRPr="005B6DE2" w14:paraId="5B2E161B" w14:textId="77777777">
        <w:trPr>
          <w:trHeight w:val="1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F435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4BE0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BA2D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D319A7" w:rsidRPr="005B6DE2" w14:paraId="119C98FF" w14:textId="77777777">
        <w:trPr>
          <w:trHeight w:val="1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E7C6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41DC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9832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</w:tbl>
    <w:p w14:paraId="3FA63884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6D2FD89" w14:textId="77777777" w:rsidR="00D319A7" w:rsidRPr="005B6DE2" w:rsidRDefault="00025088">
      <w:pPr>
        <w:pStyle w:val="Ttulo3"/>
        <w:tabs>
          <w:tab w:val="left" w:pos="9064"/>
        </w:tabs>
        <w:rPr>
          <w:rFonts w:ascii="Calibri" w:eastAsia="Calibri" w:hAnsi="Calibri" w:cs="Calibri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sz w:val="20"/>
          <w:szCs w:val="20"/>
          <w:lang w:val="pt-BR"/>
        </w:rPr>
        <w:t>HISTÓRIA E OBJETIVOS DA ORGANIZAÇÃO SOLICITANTE/PROPONENTE</w:t>
      </w:r>
    </w:p>
    <w:p w14:paraId="47556BF4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31B3ACB" w14:textId="77777777" w:rsidR="00D319A7" w:rsidRPr="005B6DE2" w:rsidRDefault="000250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Data que a organização foi formada?                                    Onde? </w:t>
      </w:r>
    </w:p>
    <w:p w14:paraId="36AB5EB4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u w:val="single"/>
          <w:lang w:val="pt-BR"/>
        </w:rPr>
      </w:pPr>
    </w:p>
    <w:p w14:paraId="675CFAE0" w14:textId="77777777" w:rsidR="00D319A7" w:rsidRPr="005B6DE2" w:rsidRDefault="000250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A organização já foi formalizada como pessoa jurídica? </w:t>
      </w:r>
    </w:p>
    <w:p w14:paraId="75115B42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Se não,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porquê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?</w:t>
      </w:r>
    </w:p>
    <w:p w14:paraId="35E6E4CB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5E41649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4A37E6DB" w14:textId="77777777" w:rsidR="00D319A7" w:rsidRPr="005B6DE2" w:rsidRDefault="000250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>A organização se identifica como de:</w:t>
      </w:r>
    </w:p>
    <w:p w14:paraId="6528E259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</w:pPr>
    </w:p>
    <w:p w14:paraId="6C805BB4" w14:textId="36605662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>(</w:t>
      </w:r>
      <w:r w:rsidR="0053161C"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 xml:space="preserve"> </w:t>
      </w:r>
      <w:r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 xml:space="preserve"> </w:t>
      </w:r>
      <w:proofErr w:type="gramEnd"/>
      <w:r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 xml:space="preserve"> ) Mulheres</w:t>
      </w:r>
    </w:p>
    <w:p w14:paraId="134AED66" w14:textId="0257511A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>(</w:t>
      </w:r>
      <w:r w:rsidR="0053161C"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 xml:space="preserve"> </w:t>
      </w:r>
      <w:r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 xml:space="preserve"> </w:t>
      </w:r>
      <w:proofErr w:type="gramEnd"/>
      <w:r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 xml:space="preserve"> ) Feminista</w:t>
      </w:r>
    </w:p>
    <w:p w14:paraId="3C820FD6" w14:textId="2353DE36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>(</w:t>
      </w:r>
      <w:r w:rsidR="0053161C"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 xml:space="preserve"> </w:t>
      </w:r>
      <w:r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 xml:space="preserve"> </w:t>
      </w:r>
      <w:proofErr w:type="gramEnd"/>
      <w:r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 xml:space="preserve"> ) Mista – Mulheres e homens</w:t>
      </w:r>
    </w:p>
    <w:p w14:paraId="5D6D6CF7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</w:pPr>
    </w:p>
    <w:p w14:paraId="49FA17D9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</w:pPr>
    </w:p>
    <w:p w14:paraId="1A71AAB0" w14:textId="5287B646" w:rsidR="00D319A7" w:rsidRPr="005B6DE2" w:rsidRDefault="000250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 xml:space="preserve">A sua Organização se identifica como de militantes de Juventude:  </w:t>
      </w:r>
      <w:proofErr w:type="gramStart"/>
      <w:r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 xml:space="preserve">   (</w:t>
      </w:r>
      <w:proofErr w:type="gramEnd"/>
      <w:r w:rsidR="0053161C"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 xml:space="preserve"> </w:t>
      </w:r>
      <w:r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 xml:space="preserve">   ) sim.       </w:t>
      </w:r>
      <w:proofErr w:type="gramStart"/>
      <w:r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>(</w:t>
      </w:r>
      <w:r w:rsidR="0053161C"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 xml:space="preserve"> </w:t>
      </w:r>
      <w:r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 xml:space="preserve"> </w:t>
      </w:r>
      <w:proofErr w:type="gramEnd"/>
      <w:r w:rsidRPr="005B6DE2">
        <w:rPr>
          <w:rFonts w:ascii="Calibri" w:eastAsia="Calibri" w:hAnsi="Calibri" w:cs="Calibri"/>
          <w:color w:val="000000" w:themeColor="text1"/>
          <w:sz w:val="20"/>
          <w:szCs w:val="20"/>
          <w:lang w:val="pt-BR"/>
        </w:rPr>
        <w:t xml:space="preserve"> ) não</w:t>
      </w:r>
    </w:p>
    <w:p w14:paraId="4B8496CA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8999368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6B8D651" w14:textId="77777777" w:rsidR="00D319A7" w:rsidRPr="005B6DE2" w:rsidRDefault="00025088" w:rsidP="005316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sectPr w:rsidR="00D319A7" w:rsidRPr="005B6DE2">
          <w:headerReference w:type="default" r:id="rId9"/>
          <w:footerReference w:type="default" r:id="rId10"/>
          <w:pgSz w:w="11900" w:h="16840"/>
          <w:pgMar w:top="518" w:right="1259" w:bottom="516" w:left="1077" w:header="567" w:footer="567" w:gutter="0"/>
          <w:pgNumType w:start="1"/>
          <w:cols w:space="720"/>
        </w:sectPr>
      </w:pPr>
      <w:r w:rsidRPr="005B6DE2">
        <w:rPr>
          <w:rFonts w:ascii="Calibri" w:eastAsia="Calibri" w:hAnsi="Calibri" w:cs="Calibri"/>
          <w:b/>
          <w:bCs/>
          <w:sz w:val="20"/>
          <w:szCs w:val="20"/>
          <w:lang w:val="pt-BR"/>
        </w:rPr>
        <w:t xml:space="preserve">5.  </w:t>
      </w:r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>A sua organização se identifica com um(a</w:t>
      </w:r>
      <w:proofErr w:type="gramStart"/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>) :</w:t>
      </w:r>
      <w:proofErr w:type="gramEnd"/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 xml:space="preserve"> (marque apenas uma opção)</w:t>
      </w:r>
    </w:p>
    <w:p w14:paraId="2C02E3F4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 ) Associação</w:t>
      </w:r>
    </w:p>
    <w:p w14:paraId="05EFCB4E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 ) Movimento</w:t>
      </w:r>
    </w:p>
    <w:p w14:paraId="5B5723A2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 ) Coletivo</w:t>
      </w:r>
    </w:p>
    <w:p w14:paraId="38FEF5D0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 ) ONG</w:t>
      </w:r>
    </w:p>
    <w:p w14:paraId="2828FEFC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) Cooperativa</w:t>
      </w:r>
    </w:p>
    <w:p w14:paraId="47CADBE5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ind w:left="14" w:right="-5177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 ) Outro </w:t>
      </w:r>
      <w:r w:rsidRPr="005B6DE2">
        <w:rPr>
          <w:rFonts w:ascii="Calibri" w:eastAsia="Calibri" w:hAnsi="Calibri" w:cs="Calibri"/>
          <w:sz w:val="20"/>
          <w:szCs w:val="20"/>
          <w:lang w:val="pt-BR"/>
        </w:rPr>
        <w:t>Especifique ____________________.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</w:t>
      </w:r>
    </w:p>
    <w:p w14:paraId="4C62AB92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005CCF8B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-5036" w:firstLine="563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Os (as) integrantes da sua organização se </w:t>
      </w:r>
      <w:r w:rsidRPr="005B6DE2">
        <w:rPr>
          <w:rFonts w:ascii="Calibri" w:eastAsia="Calibri" w:hAnsi="Calibri" w:cs="Calibri"/>
          <w:sz w:val="20"/>
          <w:szCs w:val="20"/>
          <w:lang w:val="pt-BR"/>
        </w:rPr>
        <w:t>identificam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como: (marque apenas uma opção)</w:t>
      </w:r>
    </w:p>
    <w:p w14:paraId="0392B043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 ) Indígenas </w:t>
      </w:r>
    </w:p>
    <w:p w14:paraId="2D80A6A0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67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 ) Quilombolas</w:t>
      </w:r>
    </w:p>
    <w:p w14:paraId="3B851763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 ) Agricultor</w:t>
      </w:r>
    </w:p>
    <w:p w14:paraId="7BDEFAA7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  ) Pescadores</w:t>
      </w:r>
    </w:p>
    <w:p w14:paraId="3442DE57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 ) ribeirinhos</w:t>
      </w:r>
    </w:p>
    <w:p w14:paraId="04588B3F" w14:textId="7D146025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 ) </w:t>
      </w:r>
      <w:r w:rsidR="0053161C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C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aiçaras     </w:t>
      </w:r>
    </w:p>
    <w:p w14:paraId="53E2A8FB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 ) Extrativistas</w:t>
      </w:r>
    </w:p>
    <w:p w14:paraId="39798EC2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 ) Moradores </w:t>
      </w:r>
    </w:p>
    <w:p w14:paraId="07667FB2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-5083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  <w:sectPr w:rsidR="00D319A7" w:rsidRPr="005B6DE2">
          <w:type w:val="continuous"/>
          <w:pgSz w:w="11900" w:h="16840"/>
          <w:pgMar w:top="518" w:right="1259" w:bottom="516" w:left="1077" w:header="567" w:footer="567" w:gutter="0"/>
          <w:cols w:space="720"/>
        </w:sect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  ) Outro </w:t>
      </w:r>
      <w:r w:rsidRPr="005B6DE2">
        <w:rPr>
          <w:rFonts w:ascii="Calibri" w:eastAsia="Calibri" w:hAnsi="Calibri" w:cs="Calibri"/>
          <w:sz w:val="20"/>
          <w:szCs w:val="20"/>
          <w:lang w:val="pt-BR"/>
        </w:rPr>
        <w:t>Especifique ____________________.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</w:t>
      </w:r>
    </w:p>
    <w:p w14:paraId="023D93A1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0F55314D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425"/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bCs/>
          <w:sz w:val="20"/>
          <w:szCs w:val="20"/>
          <w:lang w:val="pt-BR"/>
        </w:rPr>
        <w:t xml:space="preserve">6. </w:t>
      </w:r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>Qual a missão e os objetivos da sua organização? (100 palavras):</w:t>
      </w:r>
    </w:p>
    <w:p w14:paraId="52511816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0C15EEEB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bCs/>
          <w:sz w:val="20"/>
          <w:szCs w:val="20"/>
          <w:lang w:val="pt-BR"/>
        </w:rPr>
        <w:t xml:space="preserve">7. </w:t>
      </w:r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 xml:space="preserve">Quantas pessoas </w:t>
      </w:r>
      <w:r w:rsidRPr="005B6DE2">
        <w:rPr>
          <w:rFonts w:ascii="Calibri" w:eastAsia="Calibri" w:hAnsi="Calibri" w:cs="Calibri"/>
          <w:b/>
          <w:bCs/>
          <w:sz w:val="20"/>
          <w:szCs w:val="20"/>
          <w:lang w:val="pt-BR"/>
        </w:rPr>
        <w:t>compõem</w:t>
      </w:r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 xml:space="preserve"> a sua organização?</w:t>
      </w:r>
    </w:p>
    <w:p w14:paraId="407B6891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até 5</w:t>
      </w:r>
    </w:p>
    <w:p w14:paraId="5967492F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6 - 10</w:t>
      </w:r>
    </w:p>
    <w:p w14:paraId="6A6F66FD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11 - 15</w:t>
      </w:r>
    </w:p>
    <w:p w14:paraId="4ECEECB9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16 e mais</w:t>
      </w:r>
    </w:p>
    <w:p w14:paraId="735C55DD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856E543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bCs/>
          <w:sz w:val="20"/>
          <w:szCs w:val="20"/>
          <w:lang w:val="pt-BR"/>
        </w:rPr>
        <w:t xml:space="preserve">8. </w:t>
      </w:r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>Sobre a coordenação de sua organização:</w:t>
      </w:r>
    </w:p>
    <w:p w14:paraId="78A61D6B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a maioria é composta por mulheres </w:t>
      </w:r>
    </w:p>
    <w:p w14:paraId="17C38929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a maioria é composta por homens</w:t>
      </w:r>
    </w:p>
    <w:p w14:paraId="4371A3F7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existe um equilíbrio entre mulheres e homens</w:t>
      </w:r>
    </w:p>
    <w:p w14:paraId="79AC0BCD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84DA5D7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425"/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bCs/>
          <w:sz w:val="20"/>
          <w:szCs w:val="20"/>
          <w:lang w:val="pt-BR"/>
        </w:rPr>
        <w:t xml:space="preserve">9. </w:t>
      </w:r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>Ainda sobre a coordenação de sua organização:</w:t>
      </w:r>
    </w:p>
    <w:p w14:paraId="35E01860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a maioria das pessoas tem até 29 anos</w:t>
      </w:r>
    </w:p>
    <w:p w14:paraId="7113EA99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a maioria das pessoas tem 30 anos e mais</w:t>
      </w:r>
    </w:p>
    <w:p w14:paraId="241BD39D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existe um equilíbrio entre pessoas jovens (até 29 anos) e adultas (30 anos e mais)</w:t>
      </w:r>
    </w:p>
    <w:p w14:paraId="5A91F464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2C598FAC" w14:textId="4E4C2DD3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bCs/>
          <w:sz w:val="20"/>
          <w:szCs w:val="20"/>
          <w:lang w:val="pt-BR"/>
        </w:rPr>
        <w:t xml:space="preserve">10. </w:t>
      </w:r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>Abrangência de atuação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: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) Local/Território (  ) Regional (   )  Nacional</w:t>
      </w:r>
    </w:p>
    <w:p w14:paraId="02E9902E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54CEE41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 w:hanging="356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bCs/>
          <w:sz w:val="20"/>
          <w:szCs w:val="20"/>
          <w:lang w:val="pt-BR"/>
        </w:rPr>
        <w:t xml:space="preserve">11. </w:t>
      </w:r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 xml:space="preserve">Quais estratégias do grupo para alcançar suas metas? Dê um exemplo de seu trabalho (100 palavras) </w:t>
      </w:r>
    </w:p>
    <w:p w14:paraId="035D20A4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26B9E2B6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bCs/>
          <w:sz w:val="20"/>
          <w:szCs w:val="20"/>
          <w:lang w:val="pt-BR"/>
        </w:rPr>
        <w:t xml:space="preserve">12. </w:t>
      </w:r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>A organização participa de redes, fóruns ou coletivos? Se sim, quais?</w:t>
      </w:r>
    </w:p>
    <w:p w14:paraId="443B1D42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2ADE4F36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sz w:val="20"/>
          <w:szCs w:val="20"/>
          <w:lang w:val="pt-BR"/>
        </w:rPr>
        <w:t xml:space="preserve">13. 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A organização tem articulações com políticas públicas e/ou órgãos de governo como FUNAI, MP, Ministério da Justiça ou outros? </w:t>
      </w:r>
    </w:p>
    <w:p w14:paraId="2D91831D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C0380B"/>
          <w:sz w:val="20"/>
          <w:szCs w:val="20"/>
          <w:lang w:val="pt-BR"/>
        </w:rPr>
      </w:pPr>
    </w:p>
    <w:p w14:paraId="425FC7BA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bCs/>
          <w:sz w:val="20"/>
          <w:szCs w:val="20"/>
          <w:lang w:val="pt-BR"/>
        </w:rPr>
        <w:t>14</w:t>
      </w:r>
      <w:r w:rsidRPr="005B6DE2">
        <w:rPr>
          <w:rFonts w:ascii="Calibri" w:eastAsia="Calibri" w:hAnsi="Calibri" w:cs="Calibri"/>
          <w:b/>
          <w:bCs/>
          <w:color w:val="C0380B"/>
          <w:sz w:val="20"/>
          <w:szCs w:val="20"/>
          <w:lang w:val="pt-BR"/>
        </w:rPr>
        <w:t xml:space="preserve">.  </w:t>
      </w:r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>Sua organização já participou ou participa de debates /ações relacionados a mudanças climáticas?</w:t>
      </w:r>
    </w:p>
    <w:p w14:paraId="6F7DFC64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4F486FA7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bCs/>
          <w:sz w:val="20"/>
          <w:szCs w:val="20"/>
          <w:lang w:val="pt-BR"/>
        </w:rPr>
        <w:t xml:space="preserve">15. </w:t>
      </w:r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 xml:space="preserve">Sua organização utiliza metodologias participativas, que permitam integrar diferentes atores do território (poder </w:t>
      </w:r>
      <w:r w:rsidRPr="005B6DE2">
        <w:rPr>
          <w:rFonts w:ascii="Calibri" w:eastAsia="Calibri" w:hAnsi="Calibri" w:cs="Calibri"/>
          <w:b/>
          <w:bCs/>
          <w:sz w:val="20"/>
          <w:szCs w:val="20"/>
          <w:lang w:val="pt-BR"/>
        </w:rPr>
        <w:t>público,</w:t>
      </w:r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 xml:space="preserve"> ONGs, moradores, </w:t>
      </w:r>
      <w:proofErr w:type="gramStart"/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>universidades, etc.</w:t>
      </w:r>
      <w:proofErr w:type="gramEnd"/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>), na construção de soluções locais? Se sim, quais?</w:t>
      </w:r>
    </w:p>
    <w:p w14:paraId="28F04617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24BDB3D4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bCs/>
          <w:sz w:val="20"/>
          <w:szCs w:val="20"/>
          <w:lang w:val="pt-BR"/>
        </w:rPr>
        <w:t xml:space="preserve">16. </w:t>
      </w:r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>Coloque informações de alguma pessoa que possa recomendar ou referência esse PROJETO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:</w:t>
      </w:r>
    </w:p>
    <w:p w14:paraId="1CA88CD5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Nome:</w:t>
      </w:r>
    </w:p>
    <w:p w14:paraId="092F7F6E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Organização:</w:t>
      </w:r>
    </w:p>
    <w:p w14:paraId="7E384D57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Telefone:</w:t>
      </w:r>
    </w:p>
    <w:p w14:paraId="50FBED27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lastRenderedPageBreak/>
        <w:t>E-mail:</w:t>
      </w:r>
    </w:p>
    <w:p w14:paraId="6BC5D665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1FBEC9BE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bCs/>
          <w:sz w:val="20"/>
          <w:szCs w:val="20"/>
          <w:lang w:val="pt-BR"/>
        </w:rPr>
        <w:t xml:space="preserve">17. </w:t>
      </w:r>
      <w:r w:rsidRPr="005B6DE2">
        <w:rPr>
          <w:rFonts w:ascii="Calibri" w:eastAsia="Calibri" w:hAnsi="Calibri" w:cs="Calibri"/>
          <w:b/>
          <w:bCs/>
          <w:color w:val="000000"/>
          <w:sz w:val="20"/>
          <w:szCs w:val="20"/>
          <w:lang w:val="pt-BR"/>
        </w:rPr>
        <w:t>Sua organização já recebeu apoio do Casa?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(  )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sim   (   ) não  Se sim, quantas vezes: _________ Já apresentou proposta para o Casa (mesmo que não aprovado)?: (  ) sim   (  ) não   </w:t>
      </w:r>
    </w:p>
    <w:p w14:paraId="754E4AF9" w14:textId="5B86DFE0" w:rsidR="002C0589" w:rsidRPr="005B6DE2" w:rsidRDefault="002C0589">
      <w:pPr>
        <w:rPr>
          <w:rFonts w:ascii="Calibri" w:eastAsia="Calibri" w:hAnsi="Calibri" w:cs="Calibri"/>
          <w:color w:val="000000"/>
          <w:sz w:val="20"/>
          <w:szCs w:val="20"/>
          <w:u w:val="single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u w:val="single"/>
          <w:lang w:val="pt-BR"/>
        </w:rPr>
        <w:br w:type="page"/>
      </w:r>
    </w:p>
    <w:p w14:paraId="6047879D" w14:textId="77777777" w:rsidR="00D319A7" w:rsidRPr="005B6DE2" w:rsidRDefault="00D319A7">
      <w:pPr>
        <w:rPr>
          <w:rFonts w:ascii="Calibri" w:eastAsia="Calibri" w:hAnsi="Calibri" w:cs="Calibri"/>
          <w:color w:val="000000"/>
          <w:sz w:val="20"/>
          <w:szCs w:val="20"/>
          <w:u w:val="single"/>
          <w:lang w:val="pt-BR"/>
        </w:rPr>
      </w:pPr>
    </w:p>
    <w:p w14:paraId="579F2133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pt-BR"/>
        </w:rPr>
        <w:t xml:space="preserve"> O PROJETO</w:t>
      </w:r>
    </w:p>
    <w:p w14:paraId="0EC98D5A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pt-BR"/>
        </w:rPr>
        <w:t>IDENTIFICAÇÃO</w:t>
      </w:r>
    </w:p>
    <w:p w14:paraId="654077C8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540156F" w14:textId="77777777" w:rsidR="00D319A7" w:rsidRPr="005B6DE2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Título do Projeto: </w:t>
      </w:r>
    </w:p>
    <w:p w14:paraId="3683451A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4FEC0FF" w14:textId="77777777" w:rsidR="00D319A7" w:rsidRPr="005B6DE2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Local da realização do projeto: País:  Estado:  Município:  Bairro: </w:t>
      </w:r>
    </w:p>
    <w:p w14:paraId="1C3EEC94" w14:textId="77777777" w:rsidR="00D319A7" w:rsidRPr="005B6DE2" w:rsidRDefault="00D319A7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3506997F" w14:textId="465239B3" w:rsidR="00D319A7" w:rsidRPr="005B6DE2" w:rsidRDefault="00025088" w:rsidP="009161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Ambiente </w:t>
      </w:r>
      <w:r w:rsidR="0091611D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:</w:t>
      </w:r>
      <w:proofErr w:type="gramEnd"/>
      <w:r w:rsidR="0091611D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Urbano: (  )      Ambiente Rural: (   )    </w:t>
      </w:r>
      <w:r w:rsidR="0091611D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Não se aplica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(   )</w:t>
      </w:r>
    </w:p>
    <w:p w14:paraId="07C27983" w14:textId="77777777" w:rsidR="0091611D" w:rsidRPr="005B6DE2" w:rsidRDefault="0091611D" w:rsidP="0091611D">
      <w:pPr>
        <w:pStyle w:val="PargrafodaLista"/>
        <w:rPr>
          <w:rFonts w:ascii="Calibri" w:eastAsia="Calibri" w:hAnsi="Calibri" w:cs="Calibri"/>
          <w:sz w:val="20"/>
          <w:szCs w:val="20"/>
          <w:lang w:val="pt-BR"/>
        </w:rPr>
      </w:pPr>
    </w:p>
    <w:p w14:paraId="08C045FB" w14:textId="4DB37CAD" w:rsidR="0091611D" w:rsidRPr="005B6DE2" w:rsidRDefault="0091611D" w:rsidP="0091611D">
      <w:pPr>
        <w:pStyle w:val="PargrafodaLista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lang w:val="pt-BR" w:eastAsia="en-US"/>
        </w:rPr>
      </w:pPr>
      <w:r w:rsidRPr="005B6DE2">
        <w:rPr>
          <w:rFonts w:ascii="Calibri" w:eastAsia="Calibri" w:hAnsi="Calibri" w:cs="Calibri"/>
          <w:sz w:val="20"/>
          <w:szCs w:val="20"/>
          <w:lang w:val="pt-BR" w:eastAsia="en-US"/>
        </w:rPr>
        <w:t>Abrangência de Projeto</w:t>
      </w:r>
      <w:proofErr w:type="gramStart"/>
      <w:r w:rsidRPr="005B6DE2">
        <w:rPr>
          <w:rFonts w:ascii="Calibri" w:eastAsia="Calibri" w:hAnsi="Calibri" w:cs="Calibri"/>
          <w:sz w:val="20"/>
          <w:szCs w:val="20"/>
          <w:lang w:val="pt-BR" w:eastAsia="en-US"/>
        </w:rPr>
        <w:t>:  (</w:t>
      </w:r>
      <w:proofErr w:type="gramEnd"/>
      <w:r w:rsidRPr="005B6DE2">
        <w:rPr>
          <w:rFonts w:ascii="Calibri" w:eastAsia="Calibri" w:hAnsi="Calibri" w:cs="Calibri"/>
          <w:sz w:val="20"/>
          <w:szCs w:val="20"/>
          <w:lang w:val="pt-BR" w:eastAsia="en-US"/>
        </w:rPr>
        <w:t xml:space="preserve">  ) Local/Território, (  ) Regional, (  ) Nacional</w:t>
      </w:r>
    </w:p>
    <w:p w14:paraId="031640D9" w14:textId="77777777" w:rsidR="0091611D" w:rsidRPr="005B6DE2" w:rsidRDefault="0091611D" w:rsidP="0091611D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F8FE9FD" w14:textId="77777777" w:rsidR="002C0589" w:rsidRPr="005B6DE2" w:rsidRDefault="002C0589" w:rsidP="002C0589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93B6BA9" w14:textId="77777777" w:rsidR="00D319A7" w:rsidRPr="005B6DE2" w:rsidRDefault="0002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sz w:val="20"/>
          <w:szCs w:val="20"/>
          <w:lang w:val="pt-BR"/>
        </w:rPr>
        <w:t>Projeto em território:</w:t>
      </w:r>
    </w:p>
    <w:p w14:paraId="579E1A05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sz w:val="20"/>
          <w:szCs w:val="20"/>
          <w:lang w:val="pt-BR"/>
        </w:rPr>
        <w:t>(  )</w:t>
      </w:r>
      <w:proofErr w:type="gramEnd"/>
      <w:r w:rsidRPr="005B6DE2">
        <w:rPr>
          <w:rFonts w:ascii="Calibri" w:eastAsia="Calibri" w:hAnsi="Calibri" w:cs="Calibri"/>
          <w:sz w:val="20"/>
          <w:szCs w:val="20"/>
          <w:lang w:val="pt-BR"/>
        </w:rPr>
        <w:t xml:space="preserve"> Indígena</w:t>
      </w:r>
    </w:p>
    <w:p w14:paraId="675913AC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sz w:val="20"/>
          <w:szCs w:val="20"/>
          <w:lang w:val="pt-BR"/>
        </w:rPr>
        <w:t>(  )</w:t>
      </w:r>
      <w:proofErr w:type="gramEnd"/>
      <w:r w:rsidRPr="005B6DE2">
        <w:rPr>
          <w:rFonts w:ascii="Calibri" w:eastAsia="Calibri" w:hAnsi="Calibri" w:cs="Calibri"/>
          <w:sz w:val="20"/>
          <w:szCs w:val="20"/>
          <w:lang w:val="pt-BR"/>
        </w:rPr>
        <w:t xml:space="preserve"> Quilombola</w:t>
      </w:r>
    </w:p>
    <w:p w14:paraId="5F548FDD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sz w:val="20"/>
          <w:szCs w:val="20"/>
          <w:lang w:val="pt-BR"/>
        </w:rPr>
        <w:t>(  )</w:t>
      </w:r>
      <w:proofErr w:type="gramEnd"/>
      <w:r w:rsidRPr="005B6DE2">
        <w:rPr>
          <w:rFonts w:ascii="Calibri" w:eastAsia="Calibri" w:hAnsi="Calibri" w:cs="Calibri"/>
          <w:sz w:val="20"/>
          <w:szCs w:val="20"/>
          <w:lang w:val="pt-BR"/>
        </w:rPr>
        <w:t xml:space="preserve"> Reserva extrativista </w:t>
      </w:r>
    </w:p>
    <w:p w14:paraId="4A1FFE15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sz w:val="20"/>
          <w:szCs w:val="20"/>
          <w:lang w:val="pt-BR"/>
        </w:rPr>
      </w:pPr>
    </w:p>
    <w:p w14:paraId="48633B94" w14:textId="77777777" w:rsidR="00D319A7" w:rsidRPr="005B6DE2" w:rsidRDefault="0002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sz w:val="20"/>
          <w:szCs w:val="20"/>
          <w:lang w:val="pt-BR"/>
        </w:rPr>
        <w:t xml:space="preserve">Projeto em aldeia indígena? Qual etnia?  ___________________________________                </w:t>
      </w:r>
    </w:p>
    <w:p w14:paraId="21F16F57" w14:textId="77777777" w:rsidR="00D319A7" w:rsidRPr="005B6DE2" w:rsidRDefault="00025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sz w:val="20"/>
          <w:szCs w:val="20"/>
          <w:lang w:val="pt-BR"/>
        </w:rPr>
        <w:t>Projeto em Terra indígena? Nome da aldeia e da Terra indígena _____________________</w:t>
      </w:r>
    </w:p>
    <w:p w14:paraId="46491686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A6440F5" w14:textId="36F88589" w:rsidR="00D319A7" w:rsidRPr="005B6DE2" w:rsidRDefault="00025088" w:rsidP="002C0589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A organização proponente faz parte do território onde o projeto será desenvolvido?</w:t>
      </w:r>
    </w:p>
    <w:p w14:paraId="231CE586" w14:textId="1DAD59DF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Sim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(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)  Não (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)</w:t>
      </w:r>
    </w:p>
    <w:p w14:paraId="269E1C73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1AB6284B" w14:textId="77777777" w:rsidR="00D319A7" w:rsidRPr="005B6DE2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A partir do seu conhecimento do território e do trabalho da sua organização, faça uma breve descrição da região e do </w:t>
      </w:r>
      <w:r w:rsidRPr="005B6DE2">
        <w:rPr>
          <w:rFonts w:ascii="Calibri" w:eastAsia="Calibri" w:hAnsi="Calibri" w:cs="Calibri"/>
          <w:color w:val="000000"/>
          <w:sz w:val="20"/>
          <w:szCs w:val="20"/>
          <w:u w:val="single"/>
          <w:lang w:val="pt-BR"/>
        </w:rPr>
        <w:t>contexto atual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onde será desenvolvido o projeto, considerando questões ambientais e sociais (Até 15 linhas).</w:t>
      </w:r>
    </w:p>
    <w:p w14:paraId="593487C8" w14:textId="77777777" w:rsidR="00D319A7" w:rsidRPr="005B6DE2" w:rsidRDefault="00D319A7">
      <w:pPr>
        <w:jc w:val="both"/>
        <w:rPr>
          <w:rFonts w:ascii="Calibri" w:eastAsia="Calibri" w:hAnsi="Calibri" w:cs="Calibri"/>
          <w:sz w:val="20"/>
          <w:szCs w:val="20"/>
          <w:lang w:val="pt-BR"/>
        </w:rPr>
      </w:pPr>
    </w:p>
    <w:p w14:paraId="4F49E8E2" w14:textId="77777777" w:rsidR="00D319A7" w:rsidRPr="005B6DE2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Você considera que sua região / território esteja sofrendo os efeitos das mudanças climáticas? </w:t>
      </w:r>
    </w:p>
    <w:p w14:paraId="61780F26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5EA17F8" w14:textId="77777777" w:rsidR="00D319A7" w:rsidRPr="005B6DE2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Se sim, qual o principal motivo para que estejam acontecendo alterações no clima na sua região e, quais os efeitos que já podem ser sentidos? Quais as consequências destes efeitos?</w:t>
      </w:r>
    </w:p>
    <w:p w14:paraId="10A665E8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AA01C78" w14:textId="77777777" w:rsidR="00D319A7" w:rsidRPr="005B6DE2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Existem conflitos, tensão e violência no seu território que </w:t>
      </w:r>
      <w:r w:rsidRPr="005B6DE2">
        <w:rPr>
          <w:rFonts w:ascii="Calibri" w:eastAsia="Calibri" w:hAnsi="Calibri" w:cs="Calibri"/>
          <w:sz w:val="20"/>
          <w:szCs w:val="20"/>
          <w:lang w:val="pt-BR"/>
        </w:rPr>
        <w:t>impactam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diretamente a sua comunidade? Faça um breve resumo da situação e dos principais riscos da região.</w:t>
      </w:r>
    </w:p>
    <w:p w14:paraId="4B71015C" w14:textId="77777777" w:rsidR="00D319A7" w:rsidRPr="005B6DE2" w:rsidRDefault="00D319A7">
      <w:pPr>
        <w:jc w:val="both"/>
        <w:rPr>
          <w:rFonts w:ascii="Calibri" w:eastAsia="Calibri" w:hAnsi="Calibri" w:cs="Calibri"/>
          <w:sz w:val="20"/>
          <w:szCs w:val="20"/>
          <w:lang w:val="pt-BR"/>
        </w:rPr>
      </w:pPr>
    </w:p>
    <w:p w14:paraId="494DF120" w14:textId="77777777" w:rsidR="00D319A7" w:rsidRPr="005B6DE2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O projeto é impactado por alguma obra de Infraestrutura de: </w:t>
      </w:r>
    </w:p>
    <w:p w14:paraId="4E283623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5E94BF2" w14:textId="35E09F29" w:rsidR="00D319A7" w:rsidRPr="005B6DE2" w:rsidRDefault="00025088" w:rsidP="002C0589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Energia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: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Hidrelétrica, Parque Eólico, linhas de transmissão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) não    (   ) sim 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br/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Qual?___ onde está localizado?</w:t>
      </w:r>
    </w:p>
    <w:p w14:paraId="12138A03" w14:textId="04F66CD2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Exploração hidrocarbonetos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: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Gás, Petróleo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(  )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não   (   ) sim    Qual? ___ onde está localizado?</w:t>
      </w:r>
    </w:p>
    <w:p w14:paraId="12A25BC0" w14:textId="6EBAA84A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Obras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: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Estradas, Pontes, Portos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não    (   ) sim    Qual? _____. Onde está localizado? </w:t>
      </w:r>
    </w:p>
    <w:p w14:paraId="79A6933D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Ferrovia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) não    (   ) sim    Qual? ____________. Onde está localizado?</w:t>
      </w:r>
    </w:p>
    <w:p w14:paraId="066B77BC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Mineração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não    (   ) sim    Qual? __________. Onde está localizado?</w:t>
      </w:r>
    </w:p>
    <w:p w14:paraId="63DD226A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Hidrovia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não    (   ) sim    Qual? ____________. Onde está localizado?</w:t>
      </w:r>
    </w:p>
    <w:p w14:paraId="357E2269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Agronegócio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não    (   ) sim    Qual? _________. Onde está localizado?</w:t>
      </w:r>
    </w:p>
    <w:p w14:paraId="42FAF12F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0036627" w14:textId="18D10EC8" w:rsidR="00D319A7" w:rsidRPr="005B6DE2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Faça um pequeno Resumo do seu projeto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.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</w:t>
      </w:r>
    </w:p>
    <w:p w14:paraId="0D72A3FD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0209CEC5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pt-BR"/>
        </w:rPr>
        <w:t>OBJETIVOS</w:t>
      </w:r>
    </w:p>
    <w:p w14:paraId="4D4E1556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</w:pPr>
    </w:p>
    <w:p w14:paraId="47955FCF" w14:textId="77777777" w:rsidR="00D319A7" w:rsidRPr="005B6DE2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Objetivo geral: (O que? - descrever o que se pretende fazer e o benefício da ação ou atividade que se pretende realizar.)</w:t>
      </w:r>
    </w:p>
    <w:p w14:paraId="48895154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701E825" w14:textId="77777777" w:rsidR="00D319A7" w:rsidRPr="005B6DE2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Justificativa (Por que - Por que realizar o projeto? Qual problema pretende enfrentar? Qual a sua relevância local, regional ou nacional de sua proposta?)</w:t>
      </w:r>
    </w:p>
    <w:p w14:paraId="7F33AB1B" w14:textId="77777777" w:rsidR="00D319A7" w:rsidRPr="005B6DE2" w:rsidRDefault="00D319A7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7C381893" w14:textId="03B7B10D" w:rsidR="00D319A7" w:rsidRPr="005B6DE2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lastRenderedPageBreak/>
        <w:t xml:space="preserve">Enumere os produtos e resultados geral que pretende o 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p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rojeto pretende alcançar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.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Importante mencionar todos os produtos e resultados esperados, os quais deverão ser comprovados no Relatório Final.</w:t>
      </w:r>
    </w:p>
    <w:p w14:paraId="0F13C3A7" w14:textId="77777777" w:rsidR="00D319A7" w:rsidRPr="005B6DE2" w:rsidRDefault="00D319A7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0445A813" w14:textId="77777777" w:rsidR="00D319A7" w:rsidRPr="005B6DE2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Quais dificuldades a organização ou a comunidade poderá enfrentar na realização de suas atividades? Que medidas irá tomar para que tais dificuldades não prejudiquem o presente projeto?</w:t>
      </w:r>
    </w:p>
    <w:p w14:paraId="7F4DA289" w14:textId="77777777" w:rsidR="00D319A7" w:rsidRPr="005B6DE2" w:rsidRDefault="00D319A7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60616677" w14:textId="77777777" w:rsidR="00D319A7" w:rsidRPr="005B6DE2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Quais as estratégias de mobilização e engajamento da sua comunidade que o projeto prevê?</w:t>
      </w:r>
    </w:p>
    <w:p w14:paraId="13A4D773" w14:textId="77777777" w:rsidR="00D319A7" w:rsidRPr="005B6DE2" w:rsidRDefault="00D319A7">
      <w:pPr>
        <w:rPr>
          <w:rFonts w:ascii="Calibri" w:eastAsia="Calibri" w:hAnsi="Calibri" w:cs="Calibri"/>
          <w:sz w:val="20"/>
          <w:szCs w:val="20"/>
          <w:lang w:val="pt-BR"/>
        </w:rPr>
        <w:sectPr w:rsidR="00D319A7" w:rsidRPr="005B6DE2">
          <w:type w:val="continuous"/>
          <w:pgSz w:w="11900" w:h="16840"/>
          <w:pgMar w:top="518" w:right="1259" w:bottom="777" w:left="1559" w:header="567" w:footer="567" w:gutter="0"/>
          <w:cols w:space="720"/>
        </w:sectPr>
      </w:pPr>
    </w:p>
    <w:p w14:paraId="35E9FFB0" w14:textId="77777777" w:rsidR="00D319A7" w:rsidRPr="005B6DE2" w:rsidRDefault="00D319A7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6D02E385" w14:textId="77777777" w:rsidR="00D319A7" w:rsidRPr="005B6DE2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333333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Metodologia:</w:t>
      </w:r>
    </w:p>
    <w:p w14:paraId="6A4D0A47" w14:textId="7DCA112F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Detalhe abaixo as atividades e os resultados esperados para cada objetivo específico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.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Expo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nha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os resultados que se pretende atingir. Formule objetivos específicos que contribuam para o alcance do objetivo geral e que também possibilitem a verificação do cumprimento do projeto, com resultados mensuráveis e se possível com dados quantitativos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, tais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como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,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número de reuniões ou encontros, regiões abrangidas, número de pessoas impactada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s, número de mudas </w:t>
      </w:r>
      <w:proofErr w:type="gramStart"/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plantadas, etc.</w:t>
      </w:r>
      <w:proofErr w:type="gramEnd"/>
    </w:p>
    <w:p w14:paraId="289035BD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tbl>
      <w:tblPr>
        <w:tblStyle w:val="a3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3652"/>
        <w:gridCol w:w="3826"/>
        <w:gridCol w:w="3969"/>
      </w:tblGrid>
      <w:tr w:rsidR="00D319A7" w:rsidRPr="005B6DE2" w14:paraId="51FA2F40" w14:textId="77777777">
        <w:trPr>
          <w:trHeight w:val="13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A555F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02D0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AD595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7DE2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Resultados Esperados (quantitativos e qualitativos) </w:t>
            </w:r>
          </w:p>
        </w:tc>
      </w:tr>
      <w:tr w:rsidR="00D319A7" w:rsidRPr="005B6DE2" w14:paraId="0B3A3B1F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5F39686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333333"/>
                <w:sz w:val="20"/>
                <w:szCs w:val="20"/>
                <w:lang w:val="pt-BR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5836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FF09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DA01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D319A7" w:rsidRPr="005B6DE2" w14:paraId="79FBB902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3FAD72C" w14:textId="77777777" w:rsidR="00D319A7" w:rsidRPr="005B6DE2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94B1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1EBE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5411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D319A7" w:rsidRPr="005B6DE2" w14:paraId="68E79DE5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48F581B4" w14:textId="77777777" w:rsidR="00D319A7" w:rsidRPr="005B6DE2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B986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0912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C4A4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D319A7" w:rsidRPr="005B6DE2" w14:paraId="2D4D9055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3DA0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333333"/>
                <w:sz w:val="20"/>
                <w:szCs w:val="20"/>
                <w:lang w:val="pt-BR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D805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4129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99C9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D319A7" w:rsidRPr="005B6DE2" w14:paraId="5F0C7996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DE54" w14:textId="77777777" w:rsidR="00D319A7" w:rsidRPr="005B6DE2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0101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3796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667B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D319A7" w:rsidRPr="005B6DE2" w14:paraId="7E86726C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67E6" w14:textId="77777777" w:rsidR="00D319A7" w:rsidRPr="005B6DE2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DEC9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A527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A4BA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D319A7" w:rsidRPr="005B6DE2" w14:paraId="262AFE91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8702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333333"/>
                <w:sz w:val="20"/>
                <w:szCs w:val="20"/>
                <w:lang w:val="pt-BR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0F3F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D494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12CC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D319A7" w:rsidRPr="005B6DE2" w14:paraId="23DA2936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CE13" w14:textId="77777777" w:rsidR="00D319A7" w:rsidRPr="005B6DE2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A118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E8AA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9E86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D319A7" w:rsidRPr="005B6DE2" w14:paraId="2510D036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CEBE" w14:textId="77777777" w:rsidR="00D319A7" w:rsidRPr="005B6DE2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7057F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B501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8F01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</w:tbl>
    <w:p w14:paraId="11107FF6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4109B9C3" w14:textId="7031ACA8" w:rsidR="00D319A7" w:rsidRPr="005B6DE2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Período de execução do projeto (previsão de início e término do seu projeto)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-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data inicial e data final: de DD/MM/AAAA até DD/MM/AAAA</w:t>
      </w:r>
    </w:p>
    <w:p w14:paraId="2D284CED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E1BE6D4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Cronograma de atividades: </w:t>
      </w:r>
    </w:p>
    <w:tbl>
      <w:tblPr>
        <w:tblStyle w:val="a4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D319A7" w:rsidRPr="005B6DE2" w14:paraId="1FCB9975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3ED7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8044" w14:textId="77777777" w:rsidR="00D319A7" w:rsidRPr="005B6DE2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Mês</w:t>
            </w:r>
          </w:p>
        </w:tc>
      </w:tr>
      <w:tr w:rsidR="00D319A7" w:rsidRPr="005B6DE2" w14:paraId="19EE33BE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CE6E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4340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E0AA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C19C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14E13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DE8F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DB82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CF9D" w14:textId="77777777" w:rsidR="00D319A7" w:rsidRPr="005B6DE2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333333"/>
                <w:sz w:val="20"/>
                <w:szCs w:val="20"/>
                <w:lang w:val="pt-BR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7527" w14:textId="77777777" w:rsidR="00D319A7" w:rsidRPr="005B6DE2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333333"/>
                <w:sz w:val="20"/>
                <w:szCs w:val="20"/>
                <w:lang w:val="pt-BR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3F12" w14:textId="77777777" w:rsidR="00D319A7" w:rsidRPr="005B6DE2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333333"/>
                <w:sz w:val="20"/>
                <w:szCs w:val="20"/>
                <w:lang w:val="pt-BR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7093" w14:textId="77777777" w:rsidR="00D319A7" w:rsidRPr="005B6DE2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333333"/>
                <w:sz w:val="20"/>
                <w:szCs w:val="20"/>
                <w:lang w:val="pt-BR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ABD7" w14:textId="77777777" w:rsidR="00D319A7" w:rsidRPr="005B6DE2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333333"/>
                <w:sz w:val="20"/>
                <w:szCs w:val="20"/>
                <w:lang w:val="pt-BR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3B4A" w14:textId="77777777" w:rsidR="00D319A7" w:rsidRPr="005B6DE2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color w:val="333333"/>
                <w:sz w:val="20"/>
                <w:szCs w:val="20"/>
                <w:lang w:val="pt-BR"/>
              </w:rPr>
              <w:t>12</w:t>
            </w:r>
          </w:p>
        </w:tc>
      </w:tr>
      <w:tr w:rsidR="00D319A7" w:rsidRPr="005B6DE2" w14:paraId="4EA01D31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B9CB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7C4F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BB31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0E22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0531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16A5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9CDE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E430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E2BA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B283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4D97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7963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BB95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D319A7" w:rsidRPr="005B6DE2" w14:paraId="5CB12864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C760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A145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7D0E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4346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AF52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AB51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03B0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58CC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4621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266D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CD30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C56A5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E3BA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D319A7" w:rsidRPr="005B6DE2" w14:paraId="7DF00042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6BA8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D205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AFF5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0EF0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2F6B9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D03B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23AD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7F2F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1806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7207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A33D6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628D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86B7A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</w:tbl>
    <w:p w14:paraId="7B46D51D" w14:textId="77777777" w:rsidR="00D319A7" w:rsidRPr="005B6DE2" w:rsidRDefault="00D319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sz w:val="20"/>
          <w:szCs w:val="20"/>
          <w:lang w:val="pt-BR"/>
        </w:rPr>
        <w:sectPr w:rsidR="00D319A7" w:rsidRPr="005B6DE2">
          <w:pgSz w:w="16840" w:h="11900" w:orient="landscape"/>
          <w:pgMar w:top="1259" w:right="777" w:bottom="1077" w:left="518" w:header="567" w:footer="567" w:gutter="0"/>
          <w:cols w:space="720"/>
        </w:sectPr>
      </w:pPr>
    </w:p>
    <w:p w14:paraId="676AC486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060246CA" w14:textId="53D4BFEF" w:rsidR="00D319A7" w:rsidRPr="005B6DE2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Sobre o Público Alvo direto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: d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etalhar quem serão as pessoas participantes do </w:t>
      </w: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projeto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(</w:t>
      </w:r>
      <w:proofErr w:type="gramEnd"/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g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ênero, faixa etária e 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p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erfil do público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)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.</w:t>
      </w:r>
    </w:p>
    <w:p w14:paraId="20625B66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Gênero</w:t>
      </w:r>
    </w:p>
    <w:p w14:paraId="78590B61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Homens</w:t>
      </w:r>
    </w:p>
    <w:p w14:paraId="0B167257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Mulheres</w:t>
      </w:r>
    </w:p>
    <w:p w14:paraId="772D2EDF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Não Binários</w:t>
      </w:r>
    </w:p>
    <w:p w14:paraId="1B6C14DA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1C68C225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Faixa Etária</w:t>
      </w:r>
    </w:p>
    <w:p w14:paraId="79ECBBD6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0 a 15</w:t>
      </w:r>
    </w:p>
    <w:p w14:paraId="09EEFC01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16 a 30</w:t>
      </w:r>
    </w:p>
    <w:p w14:paraId="30465E33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31 a 50</w:t>
      </w:r>
    </w:p>
    <w:p w14:paraId="169887F9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51 a 70</w:t>
      </w:r>
    </w:p>
    <w:p w14:paraId="74A50CD5" w14:textId="77777777" w:rsidR="00D319A7" w:rsidRPr="005B6DE2" w:rsidRDefault="00D319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sz w:val="20"/>
          <w:szCs w:val="20"/>
          <w:lang w:val="pt-BR"/>
        </w:rPr>
      </w:pPr>
    </w:p>
    <w:p w14:paraId="7AEA3C1D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Perfil do </w:t>
      </w:r>
      <w:r w:rsidRPr="005B6DE2">
        <w:rPr>
          <w:rFonts w:ascii="Calibri" w:eastAsia="Calibri" w:hAnsi="Calibri" w:cs="Calibri"/>
          <w:sz w:val="20"/>
          <w:szCs w:val="20"/>
          <w:lang w:val="pt-BR"/>
        </w:rPr>
        <w:t>público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direto</w:t>
      </w:r>
    </w:p>
    <w:p w14:paraId="071124BE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Agricultores (as)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br/>
        <w:t>(    ) Assentados (as)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br/>
        <w:t>(    ) Caiçaras</w:t>
      </w:r>
    </w:p>
    <w:p w14:paraId="37BB3868" w14:textId="23D418AE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Catadores (as) de Materiais Recicláveis</w:t>
      </w:r>
    </w:p>
    <w:p w14:paraId="246FCE24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Extrativistas</w:t>
      </w:r>
    </w:p>
    <w:p w14:paraId="7044052E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Indígenas</w:t>
      </w:r>
    </w:p>
    <w:p w14:paraId="7C87A833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Ribeirinhos (as)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br/>
        <w:t xml:space="preserve">(    ) Pescadores (as) Artesanais 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br/>
        <w:t xml:space="preserve">(    ) População Urbana </w:t>
      </w:r>
    </w:p>
    <w:p w14:paraId="7B4C9B58" w14:textId="1AC3916C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</w:t>
      </w:r>
      <w:r w:rsidRPr="005B6DE2">
        <w:rPr>
          <w:rFonts w:ascii="Calibri" w:eastAsia="Calibri" w:hAnsi="Calibri" w:cs="Calibri"/>
          <w:sz w:val="20"/>
          <w:szCs w:val="20"/>
          <w:lang w:val="pt-BR"/>
        </w:rPr>
        <w:t>População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Rural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br/>
        <w:t xml:space="preserve">(    ) Quilombolas </w:t>
      </w:r>
    </w:p>
    <w:p w14:paraId="57462402" w14:textId="77777777" w:rsidR="00D319A7" w:rsidRPr="005B6DE2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libri" w:eastAsia="Calibri" w:hAnsi="Calibri" w:cs="Calibri"/>
          <w:color w:val="1E1E1E"/>
          <w:sz w:val="20"/>
          <w:szCs w:val="20"/>
          <w:lang w:val="pt-BR"/>
        </w:rPr>
      </w:pPr>
      <w:proofErr w:type="gramStart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(  </w:t>
      </w:r>
      <w:proofErr w:type="gramEnd"/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 ) Outros  - </w:t>
      </w:r>
      <w:r w:rsidRPr="005B6DE2">
        <w:rPr>
          <w:rFonts w:ascii="Calibri" w:eastAsia="Calibri" w:hAnsi="Calibri" w:cs="Calibri"/>
          <w:color w:val="1E1E1E"/>
          <w:sz w:val="20"/>
          <w:szCs w:val="20"/>
          <w:lang w:val="pt-BR"/>
        </w:rPr>
        <w:t>Especificar __________________________</w:t>
      </w:r>
    </w:p>
    <w:p w14:paraId="38E04DF9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1E1E1E"/>
          <w:sz w:val="20"/>
          <w:szCs w:val="20"/>
          <w:lang w:val="pt-BR"/>
        </w:rPr>
      </w:pPr>
    </w:p>
    <w:p w14:paraId="101C1CDB" w14:textId="53E15E64" w:rsidR="00D319A7" w:rsidRPr="005B6DE2" w:rsidRDefault="00025088" w:rsidP="000F0E9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sz w:val="20"/>
          <w:szCs w:val="20"/>
          <w:lang w:val="pt-BR"/>
        </w:rPr>
        <w:t>Quais as áreas de atuação do projeto? (Pode marcar mais de uma opção) *</w:t>
      </w:r>
    </w:p>
    <w:p w14:paraId="218BB768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0807CCF4" w14:textId="77777777" w:rsidR="00D319A7" w:rsidRPr="005B6DE2" w:rsidRDefault="00025088">
      <w:pPr>
        <w:rPr>
          <w:rFonts w:ascii="Calibri" w:eastAsia="Calibri" w:hAnsi="Calibri" w:cs="Calibri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sz w:val="20"/>
          <w:szCs w:val="20"/>
          <w:lang w:val="pt-BR"/>
        </w:rPr>
        <w:tab/>
      </w:r>
    </w:p>
    <w:p w14:paraId="2E4E5AA6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0EF85A04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8A1F868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28C3AD63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5DF6F40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17BBE49C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1E3DFFFA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4B91E25A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6A569F1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02DE14D3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1CD1A710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202E470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4025C14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993385E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FE64476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FDD6CA9" w14:textId="77777777" w:rsidR="00D319A7" w:rsidRPr="005B6DE2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2C9E6ABC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47171E2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1F2ABECC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45E66DD4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4103010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C10ABAE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6971231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CA1D5DC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79666FC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0FF9BA60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hAnsi="Calibri" w:cs="Calibri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B0431F" wp14:editId="750BD832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3095625" cy="7513911"/>
                <wp:effectExtent l="0" t="0" r="0" b="0"/>
                <wp:wrapNone/>
                <wp:docPr id="1073741826" name="Retângulo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27807"/>
                          <a:ext cx="3086100" cy="7504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974113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Agricultura orgânica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Agroecologia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Água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Assentamentos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Assessoria jurídica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Bacia hidrográfica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Banco mundial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Compensação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Conhecimento tradicional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Construção de capacidades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Consulta prévia e informada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Consumo sustentável</w:t>
                            </w:r>
                          </w:p>
                          <w:p w14:paraId="43A82196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Contaminação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Controle social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Defesa legal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Direitos indígenas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Economia solidária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Energia alternativa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Energia nuclear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Energia renovável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Energia termoelétrica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Eólica </w:t>
                            </w:r>
                          </w:p>
                          <w:p w14:paraId="241D4D5D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Exploração petrolífera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Fortalecimento comunitário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Fórum social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Fundo comunitário e institucional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Gás natural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Gênero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Geração de renda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Habitação </w:t>
                            </w:r>
                          </w:p>
                          <w:p w14:paraId="132DA268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Hidrelétricas </w:t>
                            </w:r>
                          </w:p>
                          <w:p w14:paraId="58BC3D68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Hidrovias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Implantação e recuperação de áreas verdes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Infraestrutura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Investimento chines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Justiça ambiental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0431F" id="Retângulo 1073741826" o:spid="_x0000_s1026" style="position:absolute;margin-left:12pt;margin-top:9pt;width:243.75pt;height:59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6974113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Agricultura orgânica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Agroecologia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Água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Assentamentos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Assessoria jurídica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Bacia hidrográfica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Banco mundial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Compensação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Conhecimento tradicional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Construção de capacidades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Consulta prévia e informada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Consumo sustentável</w:t>
                      </w:r>
                    </w:p>
                    <w:p w14:paraId="43A82196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Contaminação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Controle social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Defesa legal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Direitos indígenas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Economia solidária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Energia alternativa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Energia nuclear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Energia renovável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Energia termoelétrica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Eólica </w:t>
                      </w:r>
                    </w:p>
                    <w:p w14:paraId="241D4D5D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Exploração petrolífera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Fortalecimento comunitário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Fórum social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Fundo comunitário e institucional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Gás natural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Gênero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Geração de renda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Habitação </w:t>
                      </w:r>
                    </w:p>
                    <w:p w14:paraId="132DA268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Hidrelétricas </w:t>
                      </w:r>
                    </w:p>
                    <w:p w14:paraId="58BC3D68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Hidrovias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Implantação e recuperação de áreas verdes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Infraestrutura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Investimento chines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Justiça ambiental </w:t>
                      </w:r>
                    </w:p>
                  </w:txbxContent>
                </v:textbox>
              </v:rect>
            </w:pict>
          </mc:Fallback>
        </mc:AlternateContent>
      </w:r>
    </w:p>
    <w:p w14:paraId="7A6FACC5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2943EEBD" w14:textId="77777777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hAnsi="Calibri" w:cs="Calibri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71F17F" wp14:editId="484A6E60">
                <wp:simplePos x="0" y="0"/>
                <wp:positionH relativeFrom="column">
                  <wp:posOffset>3670300</wp:posOffset>
                </wp:positionH>
                <wp:positionV relativeFrom="paragraph">
                  <wp:posOffset>88900</wp:posOffset>
                </wp:positionV>
                <wp:extent cx="2889885" cy="7213776"/>
                <wp:effectExtent l="0" t="0" r="0" b="0"/>
                <wp:wrapNone/>
                <wp:docPr id="1073741827" name="Retângulo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5820" y="177875"/>
                          <a:ext cx="2880360" cy="7204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D05189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Linhas de transmissão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Litígio estratégico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Manancial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Megaempreendimentos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Mineração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Mobilidade ativa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Mudanças climáticas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Nascente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NBD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Outros. Renda/Direito à cidade/Cidade mais sustentáveis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Participação social </w:t>
                            </w:r>
                          </w:p>
                          <w:p w14:paraId="33D4D2A8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Permacultura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Pesca artesanal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Políticas públicas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Proteção de florestas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Reciclagem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Recursos hídricos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Reflorestamentos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Reforma agrária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Requalificação de espaços públicos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Rodovia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Saneamento básico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Segurança alimentar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Soluções sustentáveis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Territórios colaborativos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Turismo sustentável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Unidade de conservação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Zona costeira e marinha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Emergencial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Covid-19</w:t>
                            </w:r>
                          </w:p>
                          <w:p w14:paraId="06A2415D" w14:textId="77777777" w:rsidR="00D319A7" w:rsidRPr="0091611D" w:rsidRDefault="00D319A7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</w:p>
                          <w:p w14:paraId="19B24775" w14:textId="77777777" w:rsidR="00D319A7" w:rsidRPr="002C0589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2C0589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</w:rPr>
                              <w:t>Outros: ______________________________________</w:t>
                            </w:r>
                          </w:p>
                          <w:p w14:paraId="676C0F98" w14:textId="77777777" w:rsidR="00D319A7" w:rsidRPr="002C0589" w:rsidRDefault="00D319A7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79F2DFC" w14:textId="77777777" w:rsidR="00D319A7" w:rsidRPr="002C0589" w:rsidRDefault="00D319A7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1F17F" id="Retângulo 1073741827" o:spid="_x0000_s1027" style="position:absolute;margin-left:289pt;margin-top:7pt;width:227.55pt;height:5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5D05189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Linhas de transmissão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Litígio estratégico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Manancial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Megaempreendimentos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Mineração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Mobilidade ativa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Mudanças climáticas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Nascente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NBD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Outros. Renda/Direito à cidade/Cidade mais sustentáveis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Participação social </w:t>
                      </w:r>
                    </w:p>
                    <w:p w14:paraId="33D4D2A8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Permacultura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Pesca artesanal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Políticas públicas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Proteção de florestas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Reciclagem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Recursos hídricos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Reflorestamentos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Reforma agrária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Requalificação de espaços públicos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Rodovia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Saneamento básico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Segurança alimentar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Soluções sustentáveis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Territórios colaborativos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Turismo sustentável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Unidade de conservação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Zona costeira e marinha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Emergencial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Covid-19</w:t>
                      </w:r>
                    </w:p>
                    <w:p w14:paraId="06A2415D" w14:textId="77777777" w:rsidR="00D319A7" w:rsidRPr="0091611D" w:rsidRDefault="00D319A7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</w:p>
                    <w:p w14:paraId="19B24775" w14:textId="77777777" w:rsidR="00D319A7" w:rsidRPr="002C0589" w:rsidRDefault="00025088">
                      <w:pPr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2C0589">
                        <w:rPr>
                          <w:rFonts w:ascii="Calibri" w:eastAsia="Quattrocento Sans" w:hAnsi="Calibri" w:cs="Calibri"/>
                          <w:color w:val="333333"/>
                          <w:sz w:val="20"/>
                        </w:rPr>
                        <w:t>Outros: ______________________________________</w:t>
                      </w:r>
                    </w:p>
                    <w:p w14:paraId="676C0F98" w14:textId="77777777" w:rsidR="00D319A7" w:rsidRPr="002C0589" w:rsidRDefault="00D319A7">
                      <w:pPr>
                        <w:textDirection w:val="btLr"/>
                        <w:rPr>
                          <w:rFonts w:ascii="Calibri" w:hAnsi="Calibri" w:cs="Calibri"/>
                        </w:rPr>
                      </w:pPr>
                    </w:p>
                    <w:p w14:paraId="379F2DFC" w14:textId="77777777" w:rsidR="00D319A7" w:rsidRPr="002C0589" w:rsidRDefault="00D319A7">
                      <w:pPr>
                        <w:textDirection w:val="btL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2A952A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2A93131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1FD102D7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066A402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CAEB984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060FE029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2A174B41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AAEC598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DDF2EE8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617808D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EAB8E3D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167CC574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4BAFC064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074A095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05414F52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58CB270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1A64E9F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14232519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2352E2F6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DD9B7A8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4677C06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10DE3C5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CE7E47E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27358D37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4C774FD8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183EFBA5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4348AB2E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5DBCD11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C56D858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AB699A2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2A30CAD2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2CE1B481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9D68703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606693C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1F001943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1D5D97C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64054216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8C5303E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FD883BA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3042622B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DBCDF2A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1CA3C67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67C15DB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15F559C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16446D1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2EFDB796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678D27A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42F7C1E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CB97705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5217D8DA" w14:textId="77777777" w:rsidR="00D319A7" w:rsidRPr="005B6DE2" w:rsidRDefault="00025088" w:rsidP="000F0E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Número de famílias beneficiadas diretamente: aqui coloque o número de famílias.</w:t>
      </w:r>
    </w:p>
    <w:p w14:paraId="77E6FB75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6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349B6A8" w14:textId="53EE5DBA" w:rsidR="00D319A7" w:rsidRPr="005B6DE2" w:rsidRDefault="00025088" w:rsidP="000F0E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Número de pessoas beneficiadas diretamente pelo projeto: 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q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uantas pessoas serão afetadas diretamente pela ação do projeto.</w:t>
      </w:r>
    </w:p>
    <w:p w14:paraId="6DF12E4F" w14:textId="77777777" w:rsidR="00D319A7" w:rsidRPr="005B6DE2" w:rsidRDefault="00D319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sz w:val="20"/>
          <w:szCs w:val="20"/>
          <w:lang w:val="pt-BR"/>
        </w:rPr>
      </w:pPr>
    </w:p>
    <w:p w14:paraId="588A8076" w14:textId="48F9DEA2" w:rsidR="00D319A7" w:rsidRPr="005B6DE2" w:rsidRDefault="00025088" w:rsidP="000F0E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Número de pessoas beneficiadas indiretamente pelo projeto: 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q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uantas pessoas serão afetadas 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lastRenderedPageBreak/>
        <w:t>indiretamente pela ação do projeto.</w:t>
      </w:r>
    </w:p>
    <w:p w14:paraId="546F2122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4656EF44" w14:textId="77777777" w:rsidR="00D319A7" w:rsidRPr="005B6DE2" w:rsidRDefault="00025088" w:rsidP="000F0E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  <w:t>Equipe que desenvolverá o projeto (nomes e função):</w:t>
      </w:r>
    </w:p>
    <w:tbl>
      <w:tblPr>
        <w:tblStyle w:val="a5"/>
        <w:tblW w:w="9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86"/>
        <w:gridCol w:w="3186"/>
        <w:gridCol w:w="3189"/>
      </w:tblGrid>
      <w:tr w:rsidR="00D319A7" w:rsidRPr="005B6DE2" w14:paraId="24CB2413" w14:textId="77777777">
        <w:trPr>
          <w:trHeight w:val="39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DC59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>Nome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F13D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>Cargo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7FC3" w14:textId="77777777" w:rsidR="00D319A7" w:rsidRPr="005B6DE2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5B6DE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>Função no projeto</w:t>
            </w:r>
          </w:p>
        </w:tc>
      </w:tr>
      <w:tr w:rsidR="00D319A7" w:rsidRPr="005B6DE2" w14:paraId="33EE701D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A447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F42F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985A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D319A7" w:rsidRPr="005B6DE2" w14:paraId="6BFA3BBB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E3F2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ABD4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4D9F3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  <w:tr w:rsidR="00D319A7" w:rsidRPr="005B6DE2" w14:paraId="60A56E89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69D2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84EB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1E6F0" w14:textId="77777777" w:rsidR="00D319A7" w:rsidRPr="005B6DE2" w:rsidRDefault="00D319A7">
            <w:pPr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</w:p>
        </w:tc>
      </w:tr>
    </w:tbl>
    <w:p w14:paraId="458E6672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1031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02FCF3BE" w14:textId="77777777" w:rsidR="00D319A7" w:rsidRPr="005B6DE2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rFonts w:ascii="Calibri" w:eastAsia="Calibri" w:hAnsi="Calibri" w:cs="Calibri"/>
          <w:color w:val="000000"/>
          <w:sz w:val="20"/>
          <w:szCs w:val="20"/>
          <w:u w:val="single"/>
          <w:lang w:val="pt-BR"/>
        </w:rPr>
      </w:pPr>
    </w:p>
    <w:p w14:paraId="3D1F68B6" w14:textId="77777777" w:rsidR="00D319A7" w:rsidRPr="005B6DE2" w:rsidRDefault="00025088" w:rsidP="000F0E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pt-BR"/>
        </w:rPr>
        <w:t>ORÇAMENTO</w:t>
      </w:r>
    </w:p>
    <w:p w14:paraId="7900D9CB" w14:textId="638FEDEB" w:rsidR="00D319A7" w:rsidRPr="005B6DE2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Utilize a Planilha Orçamentária em </w:t>
      </w:r>
      <w:r w:rsidR="002C0589"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>Excel</w:t>
      </w:r>
      <w:r w:rsidRPr="005B6DE2">
        <w:rPr>
          <w:rFonts w:ascii="Calibri" w:eastAsia="Calibri" w:hAnsi="Calibri" w:cs="Calibri"/>
          <w:color w:val="000000"/>
          <w:sz w:val="20"/>
          <w:szCs w:val="20"/>
          <w:lang w:val="pt-BR"/>
        </w:rPr>
        <w:t xml:space="preserve"> para evitar erros</w:t>
      </w:r>
    </w:p>
    <w:sectPr w:rsidR="00D319A7" w:rsidRPr="005B6DE2">
      <w:pgSz w:w="11900" w:h="16840"/>
      <w:pgMar w:top="518" w:right="1259" w:bottom="777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7094" w14:textId="77777777" w:rsidR="000C6649" w:rsidRDefault="000C6649">
      <w:r>
        <w:separator/>
      </w:r>
    </w:p>
  </w:endnote>
  <w:endnote w:type="continuationSeparator" w:id="0">
    <w:p w14:paraId="39CA98C7" w14:textId="77777777" w:rsidR="000C6649" w:rsidRDefault="000C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iro-Regular">
    <w:altName w:val="Courier New"/>
    <w:panose1 w:val="020B0604020202020204"/>
    <w:charset w:val="B2"/>
    <w:family w:val="auto"/>
    <w:pitch w:val="variable"/>
    <w:sig w:usb0="00002007" w:usb1="00000001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iro">
    <w:panose1 w:val="020B0604020202020204"/>
    <w:charset w:val="B2"/>
    <w:family w:val="auto"/>
    <w:pitch w:val="variable"/>
    <w:sig w:usb0="00002007" w:usb1="00000001" w:usb2="00000008" w:usb3="00000000" w:csb0="000000D3" w:csb1="00000000"/>
  </w:font>
  <w:font w:name="Quattrocento Sans">
    <w:altName w:val="Times New Roman"/>
    <w:panose1 w:val="020B0502050000020003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0AFA" w14:textId="77777777" w:rsidR="00D319A7" w:rsidRDefault="0002508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rFonts w:ascii="Book Antiqua" w:eastAsia="Book Antiqua" w:hAnsi="Book Antiqua" w:cs="Book Antiqua"/>
        <w:color w:val="000000"/>
        <w:sz w:val="20"/>
        <w:szCs w:val="20"/>
      </w:rPr>
      <w:fldChar w:fldCharType="begin"/>
    </w:r>
    <w:r>
      <w:rPr>
        <w:rFonts w:ascii="Book Antiqua" w:eastAsia="Book Antiqua" w:hAnsi="Book Antiqua" w:cs="Book Antiqua"/>
        <w:color w:val="000000"/>
        <w:sz w:val="20"/>
        <w:szCs w:val="20"/>
      </w:rPr>
      <w:instrText>PAGE</w:instrText>
    </w:r>
    <w:r>
      <w:rPr>
        <w:rFonts w:ascii="Book Antiqua" w:eastAsia="Book Antiqua" w:hAnsi="Book Antiqua" w:cs="Book Antiqua"/>
        <w:color w:val="000000"/>
        <w:sz w:val="20"/>
        <w:szCs w:val="20"/>
      </w:rPr>
      <w:fldChar w:fldCharType="separate"/>
    </w:r>
    <w:r w:rsidR="0053161C">
      <w:rPr>
        <w:rFonts w:ascii="Book Antiqua" w:eastAsia="Book Antiqua" w:hAnsi="Book Antiqua" w:cs="Book Antiqua"/>
        <w:noProof/>
        <w:color w:val="000000"/>
        <w:sz w:val="20"/>
        <w:szCs w:val="20"/>
      </w:rPr>
      <w:t>1</w:t>
    </w:r>
    <w:r>
      <w:rPr>
        <w:rFonts w:ascii="Book Antiqua" w:eastAsia="Book Antiqua" w:hAnsi="Book Antiqua" w:cs="Book Antiqua"/>
        <w:color w:val="000000"/>
        <w:sz w:val="20"/>
        <w:szCs w:val="20"/>
      </w:rPr>
      <w:fldChar w:fldCharType="end"/>
    </w:r>
    <w:r>
      <w:rPr>
        <w:rFonts w:ascii="Book Antiqua" w:eastAsia="Book Antiqua" w:hAnsi="Book Antiqua" w:cs="Book Antiqua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9801" w14:textId="77777777" w:rsidR="000C6649" w:rsidRDefault="000C6649">
      <w:r>
        <w:separator/>
      </w:r>
    </w:p>
  </w:footnote>
  <w:footnote w:type="continuationSeparator" w:id="0">
    <w:p w14:paraId="7D3D8CEE" w14:textId="77777777" w:rsidR="000C6649" w:rsidRDefault="000C6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6850" w14:textId="77777777" w:rsidR="00D319A7" w:rsidRDefault="0002508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Book Antiqua" w:eastAsia="Book Antiqua" w:hAnsi="Book Antiqua" w:cs="Book Antiqua"/>
        <w:noProof/>
        <w:color w:val="000000"/>
      </w:rPr>
      <w:drawing>
        <wp:inline distT="0" distB="0" distL="0" distR="0" wp14:anchorId="210E7230" wp14:editId="423F6F22">
          <wp:extent cx="2164287" cy="727367"/>
          <wp:effectExtent l="0" t="0" r="0" b="0"/>
          <wp:docPr id="1073741828" name="image1.png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ndoCasa_azu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287" cy="7273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BD983B" w14:textId="77777777" w:rsidR="00D319A7" w:rsidRDefault="0002508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ok Antiqua" w:eastAsia="Book Antiqua" w:hAnsi="Book Antiqua" w:cs="Book Antiqua"/>
        <w:color w:val="000000"/>
      </w:rPr>
    </w:pPr>
    <w:r>
      <w:rPr>
        <w:rFonts w:ascii="Cairo" w:eastAsia="Cairo" w:hAnsi="Cairo" w:cs="Cairo"/>
        <w:color w:val="000000"/>
        <w:sz w:val="20"/>
        <w:szCs w:val="20"/>
      </w:rPr>
      <w:t xml:space="preserve">www.casa.org.br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5EE"/>
    <w:multiLevelType w:val="multilevel"/>
    <w:tmpl w:val="4430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D30B2"/>
    <w:multiLevelType w:val="multilevel"/>
    <w:tmpl w:val="B3B0EF74"/>
    <w:lvl w:ilvl="0">
      <w:start w:val="1"/>
      <w:numFmt w:val="decimal"/>
      <w:lvlText w:val="%1."/>
      <w:lvlJc w:val="left"/>
      <w:pPr>
        <w:ind w:left="786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0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22" w:hanging="34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4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6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82" w:hanging="34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0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2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42" w:hanging="34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12975C17"/>
    <w:multiLevelType w:val="multilevel"/>
    <w:tmpl w:val="6E86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3B2D84"/>
    <w:multiLevelType w:val="multilevel"/>
    <w:tmpl w:val="E9A64500"/>
    <w:lvl w:ilvl="0">
      <w:start w:val="1"/>
      <w:numFmt w:val="decimal"/>
      <w:lvlText w:val="%1."/>
      <w:lvlJc w:val="left"/>
      <w:pPr>
        <w:ind w:left="782" w:hanging="360"/>
      </w:pPr>
      <w:rPr>
        <w:rFonts w:ascii="Arial" w:eastAsia="Arial" w:hAnsi="Arial" w:cs="Arial"/>
        <w:b/>
        <w:bCs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8" w:hanging="31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8" w:hanging="31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8" w:hanging="310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 w15:restartNumberingAfterBreak="0">
    <w:nsid w:val="4DAE4770"/>
    <w:multiLevelType w:val="multilevel"/>
    <w:tmpl w:val="905E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DE106BF"/>
    <w:multiLevelType w:val="multilevel"/>
    <w:tmpl w:val="1FA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7B02CC"/>
    <w:multiLevelType w:val="multilevel"/>
    <w:tmpl w:val="D7D825EE"/>
    <w:lvl w:ilvl="0">
      <w:start w:val="1"/>
      <w:numFmt w:val="decimal"/>
      <w:lvlText w:val="%1."/>
      <w:lvlJc w:val="left"/>
      <w:pPr>
        <w:ind w:left="782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3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44" w:hanging="303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7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9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404" w:hanging="303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3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5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64" w:hanging="303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num w:numId="1" w16cid:durableId="1047752620">
    <w:abstractNumId w:val="3"/>
  </w:num>
  <w:num w:numId="2" w16cid:durableId="49115922">
    <w:abstractNumId w:val="1"/>
  </w:num>
  <w:num w:numId="3" w16cid:durableId="952859794">
    <w:abstractNumId w:val="6"/>
  </w:num>
  <w:num w:numId="4" w16cid:durableId="1765765838">
    <w:abstractNumId w:val="4"/>
  </w:num>
  <w:num w:numId="5" w16cid:durableId="862207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2128826">
    <w:abstractNumId w:val="0"/>
  </w:num>
  <w:num w:numId="7" w16cid:durableId="12341033">
    <w:abstractNumId w:val="5"/>
  </w:num>
  <w:num w:numId="8" w16cid:durableId="217278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A7"/>
    <w:rsid w:val="00025088"/>
    <w:rsid w:val="000C6649"/>
    <w:rsid w:val="000E3512"/>
    <w:rsid w:val="000F0E9C"/>
    <w:rsid w:val="002C0589"/>
    <w:rsid w:val="00303026"/>
    <w:rsid w:val="0053161C"/>
    <w:rsid w:val="005B6DE2"/>
    <w:rsid w:val="00600269"/>
    <w:rsid w:val="0091611D"/>
    <w:rsid w:val="00BE5179"/>
    <w:rsid w:val="00D3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AD7C"/>
  <w15:docId w15:val="{58BB0AFF-5132-4348-9984-9752C79C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CorpoA"/>
    <w:uiPriority w:val="9"/>
    <w:unhideWhenUsed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Ttulo3">
    <w:name w:val="heading 3"/>
    <w:next w:val="CorpoA"/>
    <w:uiPriority w:val="9"/>
    <w:unhideWhenUsed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odap">
    <w:name w:val="footer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Book Antiqua" w:hAnsi="Book Antiqua" w:cs="Book Antiqua"/>
      <w:color w:val="000000"/>
      <w:u w:color="000000"/>
      <w:lang w:val="en-US"/>
    </w:rPr>
  </w:style>
  <w:style w:type="paragraph" w:customStyle="1" w:styleId="LabelA">
    <w:name w:val="Label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iro-Regular" w:eastAsia="Cairo-Regular" w:hAnsi="Cairo-Regular" w:cs="Cairo-Regular"/>
      <w:outline w:val="0"/>
      <w:color w:val="0000FF"/>
      <w:sz w:val="22"/>
      <w:szCs w:val="22"/>
      <w:u w:val="single" w:color="0000FF"/>
    </w:rPr>
  </w:style>
  <w:style w:type="paragraph" w:styleId="Recuodecorpodetexto">
    <w:name w:val="Body Text Indent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hAnsi="Book Antiqua" w:cs="Arial Unicode MS"/>
      <w:color w:val="000000"/>
      <w:u w:color="000000"/>
    </w:rPr>
  </w:style>
  <w:style w:type="paragraph" w:customStyle="1" w:styleId="PadroA">
    <w:name w:val="Padrão A"/>
    <w:pPr>
      <w:spacing w:before="160"/>
    </w:pPr>
    <w:rPr>
      <w:rFonts w:ascii="Helvetica Neue" w:hAnsi="Helvetica Neue" w:cs="Arial Unicode MS"/>
      <w:color w:val="000000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</w:style>
  <w:style w:type="paragraph" w:styleId="PargrafodaLista">
    <w:name w:val="List Paragraph"/>
    <w:uiPriority w:val="34"/>
    <w:qFormat/>
    <w:pPr>
      <w:widowControl w:val="0"/>
      <w:suppressAutoHyphens/>
      <w:spacing w:line="240" w:lineRule="atLeast"/>
      <w:ind w:left="720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CorpoB">
    <w:name w:val="Corpo B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paragraph" w:styleId="Corpodetex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Book Antiqua" w:hAnsi="Book Antiqua" w:cs="Book Antiqua"/>
      <w:color w:val="000000"/>
      <w:u w:color="000000"/>
      <w:lang w:val="en-US"/>
    </w:rPr>
  </w:style>
  <w:style w:type="paragraph" w:customStyle="1" w:styleId="Word4095Null">
    <w:name w:val="Word4095Null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  <w:suppressAutoHyphens/>
      <w:spacing w:line="240" w:lineRule="atLeast"/>
    </w:pPr>
    <w:rPr>
      <w:rFonts w:cs="Arial Unicode MS"/>
      <w:color w:val="000000"/>
      <w:u w:color="000000"/>
    </w:rPr>
  </w:style>
  <w:style w:type="paragraph" w:customStyle="1" w:styleId="Padro">
    <w:name w:val="Padrão"/>
    <w:rsid w:val="00601241"/>
    <w:pPr>
      <w:spacing w:after="300" w:line="380" w:lineRule="atLeast"/>
      <w:jc w:val="both"/>
    </w:pPr>
    <w:rPr>
      <w:rFonts w:ascii="Cairo-Regular" w:hAnsi="Cairo-Regular" w:cs="Arial Unicode MS"/>
      <w:color w:val="000000"/>
      <w:shd w:val="clear" w:color="auto" w:fill="FFFFFF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D7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D7E"/>
    <w:rPr>
      <w:sz w:val="18"/>
      <w:szCs w:val="18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5B6DE2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@cas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7RYBFIybiYP28IA4iyw3qcKaYg==">AMUW2mXy9VwTCDdNGtl4YNAPmv0gKdj0xcgPZ9wU3htq+8RZtENTTqB5o+vT6ezJRqG2xJyVxUguM1j+SfKP09aWiAM2GJ06vkaoMSe/NWXgRfiBtULWMTU=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2001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Roseiro</cp:lastModifiedBy>
  <cp:revision>6</cp:revision>
  <dcterms:created xsi:type="dcterms:W3CDTF">2022-12-21T22:31:00Z</dcterms:created>
  <dcterms:modified xsi:type="dcterms:W3CDTF">2023-06-06T13:40:00Z</dcterms:modified>
</cp:coreProperties>
</file>