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2325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firstLine="1"/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QUADRO - RESUMO</w:t>
      </w:r>
    </w:p>
    <w:p w14:paraId="50913B13" w14:textId="77777777" w:rsidR="00D319A7" w:rsidRPr="0053161C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 xml:space="preserve">Organização Proponente/Solicitante: </w:t>
      </w:r>
    </w:p>
    <w:p w14:paraId="6E9432D3" w14:textId="77777777" w:rsidR="00D319A7" w:rsidRPr="0053161C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>Organização Parceira (quando a organização proponente não tiver CNPJ):</w:t>
      </w:r>
    </w:p>
    <w:p w14:paraId="466EAA35" w14:textId="77777777" w:rsidR="00D319A7" w:rsidRPr="0053161C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 xml:space="preserve">Título do Projeto: </w:t>
      </w:r>
    </w:p>
    <w:p w14:paraId="1E84A047" w14:textId="5E7AFF42" w:rsidR="00D319A7" w:rsidRPr="0053161C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 xml:space="preserve">Quantia solicitada ao Fundo </w:t>
      </w:r>
      <w:r w:rsidR="0053161C"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 xml:space="preserve">Casa </w:t>
      </w: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 xml:space="preserve">Socioambiental: </w:t>
      </w:r>
      <w:r w:rsidR="0053161C" w:rsidRPr="0053161C">
        <w:rPr>
          <w:rFonts w:ascii="Calibri" w:eastAsia="Calibri" w:hAnsi="Calibri" w:cs="Calibri"/>
          <w:i/>
          <w:iCs/>
          <w:color w:val="000000"/>
          <w:sz w:val="21"/>
          <w:szCs w:val="21"/>
          <w:highlight w:val="white"/>
          <w:lang w:val="pt-BR"/>
        </w:rPr>
        <w:t>(verificar o valor máximo na Chamada)</w:t>
      </w:r>
    </w:p>
    <w:p w14:paraId="61058248" w14:textId="77777777" w:rsidR="00D319A7" w:rsidRPr="0053161C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highlight w:val="white"/>
          <w:lang w:val="pt-BR"/>
        </w:rPr>
        <w:t>Data:</w:t>
      </w:r>
    </w:p>
    <w:p w14:paraId="3416F0FA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</w:p>
    <w:p w14:paraId="6F2785C0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FORMULÁRIO DE PROJETO</w:t>
      </w:r>
    </w:p>
    <w:p w14:paraId="5A431C45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</w:p>
    <w:p w14:paraId="5BA07747" w14:textId="2702C696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53161C">
        <w:rPr>
          <w:rFonts w:ascii="Calibri" w:eastAsia="Calibri" w:hAnsi="Calibri" w:cs="Calibri"/>
          <w:color w:val="FF0000"/>
          <w:sz w:val="21"/>
          <w:szCs w:val="21"/>
          <w:lang w:val="pt-BR"/>
        </w:rPr>
        <w:t>Word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para o e-mail </w:t>
      </w:r>
      <w:hyperlink r:id="rId8" w:history="1">
        <w:r w:rsidR="0037296F" w:rsidRPr="000D25DE">
          <w:rPr>
            <w:rStyle w:val="Hyperlink"/>
            <w:rFonts w:ascii="Arial" w:hAnsi="Arial" w:cs="Arial"/>
            <w:b/>
            <w:bCs/>
            <w:color w:val="0070C0"/>
            <w:lang w:val="pt-BR"/>
          </w:rPr>
          <w:t>programaindigena@casa.org.br</w:t>
        </w:r>
      </w:hyperlink>
      <w:r w:rsidR="0037296F" w:rsidRPr="000D25DE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Pr="0053161C">
        <w:rPr>
          <w:rFonts w:ascii="Calibri" w:eastAsia="Calibri" w:hAnsi="Calibri" w:cs="Calibri"/>
          <w:color w:val="FF0000"/>
          <w:sz w:val="21"/>
          <w:szCs w:val="21"/>
          <w:lang w:val="pt-BR"/>
        </w:rPr>
        <w:t>FORMULÁRIOS INCOMPLETOS DESQUALIFICARÃO POSSÍVEIS DOAÇÕES.</w:t>
      </w:r>
      <w:r w:rsidR="0053161C" w:rsidRPr="0053161C">
        <w:rPr>
          <w:rFonts w:ascii="Calibri" w:eastAsia="Calibri" w:hAnsi="Calibri" w:cs="Calibri"/>
          <w:color w:val="FF0000"/>
          <w:sz w:val="21"/>
          <w:szCs w:val="21"/>
          <w:lang w:val="pt-BR"/>
        </w:rPr>
        <w:br/>
      </w:r>
    </w:p>
    <w:p w14:paraId="360CD46E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ORGANIZAÇÃO SOLICITANTE</w:t>
      </w:r>
    </w:p>
    <w:p w14:paraId="253E608C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Nome da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650A9381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 da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61C9A1FD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Responsável pela organização – Representante legal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0F5856DB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Telefone do Responsável pela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4B08D145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 do responsável pela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2C51295F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CPF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              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RG:</w:t>
      </w:r>
    </w:p>
    <w:p w14:paraId="40ACEB2B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Gênero do Representante Legal:     (    )Feminino.    (   ) Masculino.      (   ) Não binário</w:t>
      </w:r>
    </w:p>
    <w:p w14:paraId="44C6994D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Endereço do Representante Legal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11F40028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Endereço da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58B6C88F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Cidade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 xml:space="preserve"> Estado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77390178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CEP:                                   País: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  <w:t xml:space="preserve"> Web Site: </w:t>
      </w:r>
    </w:p>
    <w:p w14:paraId="60FA4B88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CNPJ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7D3092D1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Telefone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               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4B7D6A24" w14:textId="77777777" w:rsidR="00D319A7" w:rsidRPr="0053161C" w:rsidRDefault="00D319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55DB7A1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Responsável pelo projeto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      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  <w:t xml:space="preserve">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Cargo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175A5915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CPF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  <w:t>RG:</w:t>
      </w:r>
    </w:p>
    <w:p w14:paraId="001839F3" w14:textId="320C0C31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Gênero do Responsável pelo Projeto: (   )Feminino.    ( </w:t>
      </w:r>
      <w:r w:rsidR="0053161C"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) Masculino.      (</w:t>
      </w:r>
      <w:r w:rsidR="0053161C"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 ) Não binário</w:t>
      </w:r>
    </w:p>
    <w:p w14:paraId="3C73BF0C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 do Responsável pelo Projeto:</w:t>
      </w:r>
    </w:p>
    <w:p w14:paraId="3F7509CD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 xml:space="preserve">Telefone do Responsável pelo Projeto: </w:t>
      </w:r>
    </w:p>
    <w:p w14:paraId="0805C7CE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Skype do Responsável pelo Projeto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60CEE481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C210B51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ORGANIZAÇÃO PARCEIRA*</w:t>
      </w:r>
    </w:p>
    <w:p w14:paraId="1ABC1631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Nome da Organização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3CAC21B4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 xml:space="preserve">CNPJ da Organização Parceira: </w:t>
      </w:r>
    </w:p>
    <w:p w14:paraId="3295D04E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Responsável pela organização – Representante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legal:</w:t>
      </w:r>
    </w:p>
    <w:p w14:paraId="386518FA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CPF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RG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197C0417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Endereço do Representante Legal</w:t>
      </w:r>
    </w:p>
    <w:p w14:paraId="45B5B4F5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 da Organização Parceira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66EBE33C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Endereço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</w:t>
      </w:r>
    </w:p>
    <w:p w14:paraId="02795289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Cidade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Estado: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</w:p>
    <w:p w14:paraId="03600E2A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CEP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País: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  <w:t xml:space="preserve">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Web Site: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</w:p>
    <w:p w14:paraId="170C242D" w14:textId="77777777" w:rsidR="00D319A7" w:rsidRPr="0053161C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Telefone/FAX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:                                                                           </w:t>
      </w: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E-Mail: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</w:p>
    <w:p w14:paraId="47D47E52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t-BR"/>
        </w:rPr>
      </w:pPr>
      <w:r w:rsidRPr="0053161C">
        <w:rPr>
          <w:rFonts w:ascii="Calibri" w:eastAsia="Calibri" w:hAnsi="Calibri" w:cs="Calibri"/>
          <w:color w:val="000000"/>
          <w:sz w:val="18"/>
          <w:szCs w:val="18"/>
          <w:lang w:val="pt-BR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3DFEF248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FF0000"/>
          <w:sz w:val="18"/>
          <w:szCs w:val="18"/>
          <w:lang w:val="pt-BR"/>
        </w:rPr>
      </w:pPr>
    </w:p>
    <w:tbl>
      <w:tblPr>
        <w:tblStyle w:val="a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D319A7" w:rsidRPr="000D25DE" w14:paraId="7F3AE725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842" w14:textId="2CE1157B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FF0000"/>
                <w:sz w:val="21"/>
                <w:szCs w:val="21"/>
                <w:u w:val="single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u w:val="single"/>
                <w:lang w:val="pt-BR"/>
              </w:rPr>
              <w:lastRenderedPageBreak/>
              <w:t>INFORMAÇÃO BANCÁRIA -</w:t>
            </w:r>
            <w:r w:rsidRPr="0053161C">
              <w:rPr>
                <w:rFonts w:ascii="Calibri" w:eastAsia="Calibri" w:hAnsi="Calibri" w:cs="Calibri"/>
                <w:b/>
                <w:color w:val="FF0000"/>
                <w:sz w:val="21"/>
                <w:szCs w:val="21"/>
                <w:u w:val="single"/>
                <w:lang w:val="pt-BR"/>
              </w:rPr>
              <w:t xml:space="preserve"> Informação Imprescindível</w:t>
            </w:r>
          </w:p>
          <w:p w14:paraId="5201DD9C" w14:textId="77777777" w:rsidR="0053161C" w:rsidRPr="0053161C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FF0000"/>
                <w:sz w:val="21"/>
                <w:szCs w:val="21"/>
                <w:u w:val="single"/>
                <w:lang w:val="pt-BR"/>
              </w:rPr>
            </w:pPr>
          </w:p>
          <w:p w14:paraId="6A5B0F97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  <w:lang w:val="pt-BR"/>
              </w:rPr>
              <w:t>É necessária uma conta bancária para receber os recursos do projeto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. A conta bancária deve estar no 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  <w:lang w:val="pt-BR"/>
              </w:rPr>
              <w:t>nome da organização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 que recebe a doação. Contas pessoais não serão aceitas.</w:t>
            </w:r>
          </w:p>
          <w:p w14:paraId="12F076D3" w14:textId="77777777" w:rsidR="0053161C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Se a organização não tem personalidade jurídica, as informações bancárias apresentadas devem ser as da organização parceira (a organização que receberá os recursos)</w:t>
            </w:r>
          </w:p>
          <w:p w14:paraId="4271F82F" w14:textId="133C7F68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294B053B" w14:textId="2E0B3F6A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Esta informação bancária é da: (   ) ORGANIZAÇÃO PROPONENTE   (   ) ORGANIZAÇÃO PARCEIRA</w:t>
            </w:r>
          </w:p>
          <w:p w14:paraId="008C9948" w14:textId="77777777" w:rsidR="0053161C" w:rsidRPr="0053161C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</w:p>
          <w:p w14:paraId="3E148053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Nome do Banco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: </w:t>
            </w:r>
          </w:p>
          <w:p w14:paraId="338BCC77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 xml:space="preserve">Número da Agência: </w:t>
            </w:r>
          </w:p>
          <w:p w14:paraId="152FC2AE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Número da Conta da Organização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:</w:t>
            </w:r>
          </w:p>
          <w:p w14:paraId="644C51B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FF0000"/>
                <w:sz w:val="21"/>
                <w:szCs w:val="21"/>
                <w:lang w:val="pt-BR"/>
              </w:rPr>
              <w:t>(Conta bancária pessoal não aceitável)</w:t>
            </w:r>
          </w:p>
          <w:p w14:paraId="5EE6F440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CNPJ da Organização vinculada a Conta Bancária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:</w:t>
            </w:r>
          </w:p>
          <w:p w14:paraId="5D352C3E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Endereço do Banco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: </w:t>
            </w:r>
          </w:p>
          <w:p w14:paraId="5BEF1D10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Cidade:                             Estado: 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  <w:t xml:space="preserve">        CEP: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  <w:t xml:space="preserve">                                                                  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  <w:t xml:space="preserve">País: </w:t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ab/>
            </w:r>
          </w:p>
        </w:tc>
      </w:tr>
    </w:tbl>
    <w:p w14:paraId="11C26BB5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6AAABC91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3311014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E6A211C" w14:textId="77777777" w:rsidR="00D319A7" w:rsidRPr="0053161C" w:rsidRDefault="00025088">
      <w:pPr>
        <w:pStyle w:val="Heading2"/>
        <w:pBdr>
          <w:top w:val="nil"/>
          <w:left w:val="nil"/>
          <w:bottom w:val="nil"/>
          <w:right w:val="nil"/>
        </w:pBdr>
        <w:tabs>
          <w:tab w:val="left" w:pos="9064"/>
        </w:tabs>
        <w:rPr>
          <w:rFonts w:ascii="Calibri" w:eastAsia="Calibri" w:hAnsi="Calibri" w:cs="Calibri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sz w:val="21"/>
          <w:szCs w:val="21"/>
          <w:lang w:val="pt-BR"/>
        </w:rPr>
        <w:t>SITUAÇÃO FINANCEIRA</w:t>
      </w:r>
    </w:p>
    <w:p w14:paraId="38850ABC" w14:textId="2C9F8B6B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Detalhe o seu orçamento </w:t>
      </w:r>
      <w:r w:rsidRPr="0053161C"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  <w:t>e não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da organização parceira, ainda que sua organização não tenha personalidade jurídica. Por favor, inclua todas as fontes de financiamento de cada ano.*</w:t>
      </w:r>
    </w:p>
    <w:p w14:paraId="62F9A6C9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1E805AB8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Orçamento geral da organização no ano anterior (2022): R$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</w:p>
    <w:p w14:paraId="3D24F55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D319A7" w:rsidRPr="0053161C" w14:paraId="698F9D17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38A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83A1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Valor</w:t>
            </w:r>
          </w:p>
        </w:tc>
      </w:tr>
      <w:tr w:rsidR="00D319A7" w:rsidRPr="0053161C" w14:paraId="4D8DE213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60E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9CA9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0,00</w:t>
            </w:r>
          </w:p>
        </w:tc>
      </w:tr>
      <w:tr w:rsidR="00D319A7" w:rsidRPr="0053161C" w14:paraId="0D4A51B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D53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3816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0,00</w:t>
            </w:r>
          </w:p>
        </w:tc>
      </w:tr>
      <w:tr w:rsidR="00D319A7" w:rsidRPr="0053161C" w14:paraId="66EA915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23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884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4FD63841" w14:textId="37D7445F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 xml:space="preserve">Nota: Caso esta proposta seja aprovada </w:t>
      </w:r>
      <w:r w:rsidR="0053161C"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 xml:space="preserve">poderemos </w:t>
      </w:r>
      <w:r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>solicitar o envio do</w:t>
      </w:r>
      <w:r w:rsidR="0053161C"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 xml:space="preserve"> último</w:t>
      </w:r>
      <w:r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 xml:space="preserve"> balanço financeiro e DRE</w:t>
      </w:r>
      <w:r w:rsidR="0053161C"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>.</w:t>
      </w:r>
      <w:r w:rsidRPr="0053161C">
        <w:rPr>
          <w:rFonts w:ascii="Calibri" w:eastAsia="Calibri" w:hAnsi="Calibri" w:cs="Calibri"/>
          <w:i/>
          <w:iCs/>
          <w:color w:val="000000"/>
          <w:sz w:val="21"/>
          <w:szCs w:val="21"/>
          <w:lang w:val="pt-BR"/>
        </w:rPr>
        <w:t xml:space="preserve"> </w:t>
      </w:r>
    </w:p>
    <w:p w14:paraId="6838EF4D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6B414712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Orçamento geral da organização no presente ano (Previsto para 2023): R$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ab/>
      </w:r>
    </w:p>
    <w:p w14:paraId="42505F2C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D319A7" w:rsidRPr="0053161C" w14:paraId="3C3CB77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E88A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A989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Valor</w:t>
            </w:r>
          </w:p>
        </w:tc>
      </w:tr>
      <w:tr w:rsidR="00D319A7" w:rsidRPr="0053161C" w14:paraId="66E3B3B0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A7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1B7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0,00</w:t>
            </w:r>
          </w:p>
        </w:tc>
      </w:tr>
      <w:tr w:rsidR="00D319A7" w:rsidRPr="0053161C" w14:paraId="049CF94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55E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7F7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68AEC4D9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50AC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03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13C2B73D" w14:textId="77777777" w:rsidR="00D319A7" w:rsidRPr="0053161C" w:rsidRDefault="00025088">
      <w:pPr>
        <w:pStyle w:val="Heading3"/>
        <w:tabs>
          <w:tab w:val="left" w:pos="432"/>
          <w:tab w:val="left" w:pos="9064"/>
        </w:tabs>
        <w:ind w:left="0" w:firstLine="0"/>
        <w:jc w:val="both"/>
        <w:rPr>
          <w:rFonts w:ascii="Calibri" w:eastAsia="Calibri" w:hAnsi="Calibri" w:cs="Calibri"/>
          <w:b w:val="0"/>
          <w:i/>
          <w:iCs/>
          <w:sz w:val="22"/>
          <w:szCs w:val="22"/>
          <w:u w:val="none"/>
          <w:lang w:val="pt-BR"/>
        </w:rPr>
      </w:pPr>
      <w:r w:rsidRPr="0053161C">
        <w:rPr>
          <w:rFonts w:ascii="Calibri" w:eastAsia="Calibri" w:hAnsi="Calibri" w:cs="Calibri"/>
          <w:b w:val="0"/>
          <w:i/>
          <w:iCs/>
          <w:sz w:val="22"/>
          <w:szCs w:val="22"/>
          <w:u w:val="none"/>
          <w:lang w:val="pt-BR"/>
        </w:rPr>
        <w:lastRenderedPageBreak/>
        <w:t>*Por que a pergunta sobre orçamento anual da organização proponente?</w:t>
      </w:r>
    </w:p>
    <w:p w14:paraId="2FFC630C" w14:textId="71F1A457" w:rsidR="00D319A7" w:rsidRPr="0053161C" w:rsidRDefault="00025088">
      <w:pPr>
        <w:pStyle w:val="Heading3"/>
        <w:tabs>
          <w:tab w:val="left" w:pos="432"/>
          <w:tab w:val="left" w:pos="9064"/>
        </w:tabs>
        <w:ind w:left="0" w:firstLine="0"/>
        <w:jc w:val="both"/>
        <w:rPr>
          <w:rFonts w:ascii="Calibri" w:eastAsia="Calibri" w:hAnsi="Calibri" w:cs="Calibri"/>
          <w:b w:val="0"/>
          <w:i/>
          <w:iCs/>
          <w:sz w:val="22"/>
          <w:szCs w:val="22"/>
          <w:lang w:val="pt-BR"/>
        </w:rPr>
      </w:pPr>
      <w:r w:rsidRPr="0053161C">
        <w:rPr>
          <w:rFonts w:ascii="Calibri" w:eastAsia="Calibri" w:hAnsi="Calibri" w:cs="Calibri"/>
          <w:b w:val="0"/>
          <w:i/>
          <w:iCs/>
          <w:sz w:val="22"/>
          <w:szCs w:val="22"/>
          <w:u w:val="none"/>
          <w:lang w:val="pt-BR"/>
        </w:rPr>
        <w:t>O</w:t>
      </w:r>
      <w:r w:rsidR="0053161C" w:rsidRPr="0053161C">
        <w:rPr>
          <w:rFonts w:ascii="Calibri" w:eastAsia="Calibri" w:hAnsi="Calibri" w:cs="Calibri"/>
          <w:b w:val="0"/>
          <w:i/>
          <w:iCs/>
          <w:sz w:val="22"/>
          <w:szCs w:val="22"/>
          <w:u w:val="none"/>
          <w:lang w:val="pt-BR"/>
        </w:rPr>
        <w:t xml:space="preserve"> Fundo</w:t>
      </w:r>
      <w:r w:rsidRPr="0053161C">
        <w:rPr>
          <w:rFonts w:ascii="Calibri" w:eastAsia="Calibri" w:hAnsi="Calibri" w:cs="Calibri"/>
          <w:b w:val="0"/>
          <w:i/>
          <w:iCs/>
          <w:sz w:val="22"/>
          <w:szCs w:val="22"/>
          <w:u w:val="none"/>
          <w:lang w:val="pt-BR"/>
        </w:rPr>
        <w:t xml:space="preserve">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00708C9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8CD5BE8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40" w:hanging="740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94BCD30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6C0BA432" w14:textId="40EE0A8E" w:rsidR="00D319A7" w:rsidRPr="0053161C" w:rsidRDefault="00025088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Membros da Diretoria/ Conselho Diretor</w:t>
      </w:r>
      <w:r w:rsid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br/>
      </w:r>
      <w:r w:rsidR="0053161C" w:rsidRPr="0053161C">
        <w:rPr>
          <w:rFonts w:ascii="Calibri" w:eastAsia="Calibri" w:hAnsi="Calibri" w:cs="Calibri"/>
          <w:bCs/>
          <w:i/>
          <w:iCs/>
          <w:color w:val="000000"/>
          <w:sz w:val="21"/>
          <w:szCs w:val="21"/>
          <w:lang w:val="pt-BR"/>
        </w:rPr>
        <w:t>* insira quantas linhas forem necessárias</w:t>
      </w:r>
      <w:r w:rsidR="0053161C">
        <w:rPr>
          <w:rFonts w:ascii="Calibri" w:eastAsia="Calibri" w:hAnsi="Calibri" w:cs="Calibri"/>
          <w:bCs/>
          <w:color w:val="000000"/>
          <w:sz w:val="21"/>
          <w:szCs w:val="21"/>
          <w:lang w:val="pt-BR"/>
        </w:rPr>
        <w:br/>
      </w:r>
    </w:p>
    <w:tbl>
      <w:tblPr>
        <w:tblStyle w:val="a2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332"/>
        <w:gridCol w:w="3332"/>
      </w:tblGrid>
      <w:tr w:rsidR="00D319A7" w:rsidRPr="0053161C" w14:paraId="458CFAF3" w14:textId="77777777">
        <w:trPr>
          <w:trHeight w:val="3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15A6F273" w14:textId="77777777" w:rsidR="00D319A7" w:rsidRPr="0053161C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00" w:right="124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40AFE8FD" w14:textId="77777777" w:rsidR="00D319A7" w:rsidRPr="0053161C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858" w:right="908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378A0921" w14:textId="52F53DFF" w:rsidR="00D319A7" w:rsidRPr="0053161C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  <w:tab w:val="left" w:pos="206"/>
                <w:tab w:val="left" w:pos="2124"/>
                <w:tab w:val="left" w:pos="2832"/>
              </w:tabs>
              <w:ind w:left="-928" w:right="-16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Data de</w:t>
            </w:r>
            <w:r w:rsid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 xml:space="preserve"> </w:t>
            </w:r>
            <w:r w:rsidR="0053161C"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Vigência</w:t>
            </w:r>
          </w:p>
        </w:tc>
      </w:tr>
      <w:tr w:rsidR="00D319A7" w:rsidRPr="0053161C" w14:paraId="7F4EB007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0C73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7F4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B48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5B2E161B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43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4BE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BA2D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119C98FF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E7C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41DC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983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3FA63884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66D2FD89" w14:textId="77777777" w:rsidR="00D319A7" w:rsidRPr="0053161C" w:rsidRDefault="00025088">
      <w:pPr>
        <w:pStyle w:val="Heading3"/>
        <w:tabs>
          <w:tab w:val="left" w:pos="9064"/>
        </w:tabs>
        <w:rPr>
          <w:rFonts w:ascii="Calibri" w:eastAsia="Calibri" w:hAnsi="Calibri" w:cs="Calibri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sz w:val="21"/>
          <w:szCs w:val="21"/>
          <w:lang w:val="pt-BR"/>
        </w:rPr>
        <w:t>HISTÓRIA E OBJETIVOS DA ORGANIZAÇÃO SOLICITANTE/PROPONENTE</w:t>
      </w:r>
    </w:p>
    <w:p w14:paraId="47556BF4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331B3ACB" w14:textId="77777777" w:rsidR="00D319A7" w:rsidRPr="0053161C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Data que a organização foi formada?                                    Onde? </w:t>
      </w:r>
    </w:p>
    <w:p w14:paraId="36AB5EB4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</w:pPr>
    </w:p>
    <w:p w14:paraId="675CFAE0" w14:textId="77777777" w:rsidR="00D319A7" w:rsidRPr="0053161C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A organização já foi formalizada como pessoa jurídica? </w:t>
      </w:r>
    </w:p>
    <w:p w14:paraId="75115B42" w14:textId="68B02869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Se não, por</w:t>
      </w:r>
      <w:r w:rsidR="000D25DE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quê?</w:t>
      </w:r>
    </w:p>
    <w:p w14:paraId="35E6E4CB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5E41649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bookmarkStart w:id="0" w:name="_GoBack"/>
      <w:bookmarkEnd w:id="0"/>
    </w:p>
    <w:p w14:paraId="4A37E6DB" w14:textId="77777777" w:rsidR="00D319A7" w:rsidRPr="000F0E9C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>A organização se identifica como de:</w:t>
      </w:r>
    </w:p>
    <w:p w14:paraId="6528E259" w14:textId="77777777" w:rsidR="00D319A7" w:rsidRPr="000F0E9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</w:p>
    <w:p w14:paraId="6C805BB4" w14:textId="36605662" w:rsidR="00D319A7" w:rsidRPr="000F0E9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>(</w:t>
      </w:r>
      <w:r w:rsidR="0053161C"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</w:t>
      </w: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 ) Mulheres</w:t>
      </w:r>
    </w:p>
    <w:p w14:paraId="134AED66" w14:textId="0257511A" w:rsidR="00D319A7" w:rsidRPr="000F0E9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>(</w:t>
      </w:r>
      <w:r w:rsidR="0053161C"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</w:t>
      </w: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 ) Feminista</w:t>
      </w:r>
    </w:p>
    <w:p w14:paraId="3C820FD6" w14:textId="2353DE36" w:rsidR="00D319A7" w:rsidRPr="000F0E9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>(</w:t>
      </w:r>
      <w:r w:rsidR="0053161C"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</w:t>
      </w: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 ) Mista – Mulheres e homens</w:t>
      </w:r>
    </w:p>
    <w:p w14:paraId="5D6D6CF7" w14:textId="77777777" w:rsidR="00D319A7" w:rsidRPr="000F0E9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</w:p>
    <w:p w14:paraId="49FA17D9" w14:textId="77777777" w:rsidR="00D319A7" w:rsidRPr="000F0E9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</w:p>
    <w:p w14:paraId="1A71AAB0" w14:textId="634C3084" w:rsidR="00D319A7" w:rsidRPr="000F0E9C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>A sua Organização se identifica como de militantes de Juventude:     (</w:t>
      </w:r>
      <w:r w:rsidR="0053161C"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</w:t>
      </w: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  ) sim       (</w:t>
      </w:r>
      <w:r w:rsidR="0053161C"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</w:t>
      </w:r>
      <w:r w:rsidRPr="000F0E9C"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  <w:t xml:space="preserve">  ) não</w:t>
      </w:r>
    </w:p>
    <w:p w14:paraId="4B8496CA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38999368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6B8D651" w14:textId="77777777" w:rsidR="00D319A7" w:rsidRPr="0053161C" w:rsidRDefault="00025088" w:rsidP="005316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sectPr w:rsidR="00D319A7" w:rsidRPr="0053161C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5.  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 sua organização se identifica com um(a) : (marque apenas uma opção)</w:t>
      </w:r>
    </w:p>
    <w:p w14:paraId="2C02E3F4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Associação</w:t>
      </w:r>
    </w:p>
    <w:p w14:paraId="05EFCB4E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Movimento</w:t>
      </w:r>
    </w:p>
    <w:p w14:paraId="5B5723A2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Coletivo</w:t>
      </w:r>
    </w:p>
    <w:p w14:paraId="38FEF5D0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ONG</w:t>
      </w:r>
    </w:p>
    <w:p w14:paraId="2828FEFC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) Cooperativa</w:t>
      </w:r>
    </w:p>
    <w:p w14:paraId="47CADBE5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left="14" w:right="-5177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  ) Outro </w:t>
      </w:r>
      <w:r w:rsidRPr="0053161C">
        <w:rPr>
          <w:rFonts w:ascii="Calibri" w:eastAsia="Calibri" w:hAnsi="Calibri" w:cs="Calibri"/>
          <w:sz w:val="21"/>
          <w:szCs w:val="21"/>
          <w:lang w:val="pt-BR"/>
        </w:rPr>
        <w:t>Especifique ____________________.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  </w:t>
      </w:r>
    </w:p>
    <w:p w14:paraId="4C62AB9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05CCF8B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36" w:firstLine="56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Os (as) integrantes da sua organização se </w:t>
      </w:r>
      <w:r w:rsidRPr="0053161C">
        <w:rPr>
          <w:rFonts w:ascii="Calibri" w:eastAsia="Calibri" w:hAnsi="Calibri" w:cs="Calibri"/>
          <w:sz w:val="21"/>
          <w:szCs w:val="21"/>
          <w:lang w:val="pt-BR"/>
        </w:rPr>
        <w:t>identificam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como: (marque apenas uma opção)</w:t>
      </w:r>
    </w:p>
    <w:p w14:paraId="0392B04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  ) Indígenas </w:t>
      </w:r>
    </w:p>
    <w:p w14:paraId="2D80A6A0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67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Quilombolas</w:t>
      </w:r>
    </w:p>
    <w:p w14:paraId="3B85176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Agricultor</w:t>
      </w:r>
    </w:p>
    <w:p w14:paraId="7BDEFAA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 ) Pescadores</w:t>
      </w:r>
    </w:p>
    <w:p w14:paraId="3442DE5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lastRenderedPageBreak/>
        <w:t>(      ) ribeirinhos</w:t>
      </w:r>
    </w:p>
    <w:p w14:paraId="04588B3F" w14:textId="7D146025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  ) </w:t>
      </w:r>
      <w:r w:rsid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C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aiçaras     </w:t>
      </w:r>
    </w:p>
    <w:p w14:paraId="53E2A8FB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  ) Extrativistas</w:t>
      </w:r>
    </w:p>
    <w:p w14:paraId="39798EC2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  ) Moradores </w:t>
      </w:r>
    </w:p>
    <w:p w14:paraId="07667FB2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  <w:sectPr w:rsidR="00D319A7" w:rsidRPr="0053161C">
          <w:type w:val="continuous"/>
          <w:pgSz w:w="11900" w:h="16840"/>
          <w:pgMar w:top="518" w:right="1259" w:bottom="516" w:left="1077" w:header="567" w:footer="567" w:gutter="0"/>
          <w:cols w:space="720"/>
        </w:sect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  ) Outro </w:t>
      </w:r>
      <w:r w:rsidRPr="0053161C">
        <w:rPr>
          <w:rFonts w:ascii="Calibri" w:eastAsia="Calibri" w:hAnsi="Calibri" w:cs="Calibri"/>
          <w:sz w:val="21"/>
          <w:szCs w:val="21"/>
          <w:lang w:val="pt-BR"/>
        </w:rPr>
        <w:t>Especifique ____________________.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 </w:t>
      </w:r>
    </w:p>
    <w:p w14:paraId="023D93A1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F55314D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6. 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Qual a missão e os objetivos da sua organização? (100 palavras):</w:t>
      </w:r>
    </w:p>
    <w:p w14:paraId="52511816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C15EEEB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7. 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Quantas pessoas </w:t>
      </w: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>compõem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a sua organização?</w:t>
      </w:r>
    </w:p>
    <w:p w14:paraId="407B6891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até 5</w:t>
      </w:r>
    </w:p>
    <w:p w14:paraId="5967492F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6 - 10</w:t>
      </w:r>
    </w:p>
    <w:p w14:paraId="6A6F66FD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11 - 15</w:t>
      </w:r>
    </w:p>
    <w:p w14:paraId="4ECEECB9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16 e mais</w:t>
      </w:r>
    </w:p>
    <w:p w14:paraId="735C55DD" w14:textId="77777777" w:rsidR="00D319A7" w:rsidRPr="0053161C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3856E54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8. 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Sobre a coordenação de sua organização:</w:t>
      </w:r>
    </w:p>
    <w:p w14:paraId="78A61D6B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(    ) a maioria é composta por mulheres </w:t>
      </w:r>
    </w:p>
    <w:p w14:paraId="17C38929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a maioria é composta por homens</w:t>
      </w:r>
    </w:p>
    <w:p w14:paraId="4371A3F7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existe um equilíbrio entre mulheres e homens</w:t>
      </w:r>
    </w:p>
    <w:p w14:paraId="79AC0BCD" w14:textId="77777777" w:rsidR="00D319A7" w:rsidRPr="0053161C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584DA5D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9. </w:t>
      </w:r>
      <w:r w:rsidRPr="0053161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Ainda sobre a coordenação de sua organização:</w:t>
      </w:r>
    </w:p>
    <w:p w14:paraId="35E01860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a maioria das pessoas tem até 29 anos</w:t>
      </w:r>
    </w:p>
    <w:p w14:paraId="7113EA99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a maioria das pessoas tem 30 anos e mais</w:t>
      </w:r>
    </w:p>
    <w:p w14:paraId="241BD39D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existe um equilíbrio entre pessoas jovens (até 29 anos) e adultas (30 anos e mais)</w:t>
      </w:r>
    </w:p>
    <w:p w14:paraId="5A91F464" w14:textId="77777777" w:rsidR="00D319A7" w:rsidRPr="0053161C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C598FAC" w14:textId="4E4C2DD3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10.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Abrangência de atuação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 (   ) Local/Território (  ) Regional (   )  Nacional</w:t>
      </w:r>
    </w:p>
    <w:p w14:paraId="02E9902E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554CEE41" w14:textId="77777777" w:rsidR="00D319A7" w:rsidRPr="002C0589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hanging="356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11.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Quais estratégias do grupo para alcançar suas metas? Dê um exemplo de seu trabalho (100 palavras) </w:t>
      </w:r>
    </w:p>
    <w:p w14:paraId="035D20A4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6B9E2B6" w14:textId="77777777" w:rsidR="00D319A7" w:rsidRPr="002C0589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12.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 organização participa de redes, fóruns ou coletivos? Se sim, quais?</w:t>
      </w:r>
    </w:p>
    <w:p w14:paraId="443B1D4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ADE4F36" w14:textId="77777777" w:rsidR="00D319A7" w:rsidRPr="00AA5D5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AA5D5C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13. </w:t>
      </w:r>
      <w:r w:rsidRPr="00AA5D5C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A organização tem articulações com políticas públicas e/ou órgãos de governo como FUNAI, MP, Ministério da Justiça ou outros? </w:t>
      </w:r>
    </w:p>
    <w:p w14:paraId="2D91831D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380B"/>
          <w:sz w:val="21"/>
          <w:szCs w:val="21"/>
          <w:lang w:val="pt-BR"/>
        </w:rPr>
      </w:pPr>
    </w:p>
    <w:p w14:paraId="425FC7BA" w14:textId="77777777" w:rsidR="00D319A7" w:rsidRPr="002C0589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>14</w:t>
      </w:r>
      <w:r w:rsidRPr="002C0589">
        <w:rPr>
          <w:rFonts w:ascii="Calibri" w:eastAsia="Calibri" w:hAnsi="Calibri" w:cs="Calibri"/>
          <w:b/>
          <w:bCs/>
          <w:color w:val="C0380B"/>
          <w:sz w:val="21"/>
          <w:szCs w:val="21"/>
          <w:lang w:val="pt-BR"/>
        </w:rPr>
        <w:t xml:space="preserve">. 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Sua organização já participou ou participa de debates /ações relacionados a mudanças climáticas?</w:t>
      </w:r>
    </w:p>
    <w:p w14:paraId="6F7DFC64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4F486FA7" w14:textId="77777777" w:rsidR="00D319A7" w:rsidRPr="002C0589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15.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Sua organização utiliza metodologias participativas, que permitam integrar diferentes atores do território (poder </w:t>
      </w: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>público,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ONGs, moradores, universidades, etc.), na construção de soluções locais? Se sim, quais?</w:t>
      </w:r>
    </w:p>
    <w:p w14:paraId="28F04617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24BDB3D4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16.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Coloque informações de alguma pessoa que possa recomendar ou referência esse PROJETO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:</w:t>
      </w:r>
    </w:p>
    <w:p w14:paraId="1CA88CD5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Nome:</w:t>
      </w:r>
    </w:p>
    <w:p w14:paraId="092F7F6E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Organização:</w:t>
      </w:r>
    </w:p>
    <w:p w14:paraId="7E384D5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Telefone:</w:t>
      </w:r>
    </w:p>
    <w:p w14:paraId="50FBED2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E-mail:</w:t>
      </w:r>
    </w:p>
    <w:p w14:paraId="6BC5D665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1FBEC9BE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2C0589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17. </w:t>
      </w:r>
      <w:r w:rsidRPr="002C0589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Sua organização já recebeu apoio do Casa?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(  ) sim   (   ) não  Se sim, quantas vezes: _________ Já apresentou proposta para o Casa (mesmo que não aprovado)?: (  ) sim   (  ) não   </w:t>
      </w:r>
    </w:p>
    <w:p w14:paraId="754E4AF9" w14:textId="5B86DFE0" w:rsidR="002C0589" w:rsidRDefault="002C0589">
      <w:pPr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</w:pPr>
      <w:r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  <w:br w:type="page"/>
      </w:r>
    </w:p>
    <w:p w14:paraId="5815BD69" w14:textId="28A1086E" w:rsidR="00AA5D5C" w:rsidRPr="00896040" w:rsidRDefault="00AA5D5C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  <w:lastRenderedPageBreak/>
        <w:t>18. Qual o histórico de atuação da organização no campo da educação?</w:t>
      </w:r>
    </w:p>
    <w:p w14:paraId="20C3288C" w14:textId="77777777" w:rsidR="00AA5D5C" w:rsidRDefault="00AA5D5C">
      <w:pPr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</w:pPr>
    </w:p>
    <w:p w14:paraId="6047879D" w14:textId="77777777" w:rsidR="00D319A7" w:rsidRPr="0053161C" w:rsidRDefault="00D319A7">
      <w:pPr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</w:pPr>
    </w:p>
    <w:p w14:paraId="579F213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 xml:space="preserve"> O PROJETO</w:t>
      </w:r>
    </w:p>
    <w:p w14:paraId="0EC98D5A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IDENTIFICAÇÃO</w:t>
      </w:r>
    </w:p>
    <w:p w14:paraId="654077C8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540156F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Título do Projeto: </w:t>
      </w:r>
    </w:p>
    <w:p w14:paraId="3683451A" w14:textId="77777777" w:rsidR="00D319A7" w:rsidRPr="00896040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</w:p>
    <w:p w14:paraId="64FEC0FF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Local da realização do projeto: País:  Estado:  Município:  Bairro: </w:t>
      </w:r>
    </w:p>
    <w:p w14:paraId="1C3EEC94" w14:textId="77777777" w:rsidR="00D319A7" w:rsidRPr="00896040" w:rsidRDefault="00D319A7">
      <w:pPr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p w14:paraId="3506997F" w14:textId="44CD3F60" w:rsidR="00D319A7" w:rsidRPr="00896040" w:rsidRDefault="00025088" w:rsidP="00916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Ambiente</w:t>
      </w:r>
      <w:r w:rsidR="0091611D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: 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Urbano: (  )      Ambiente Rural: (   )    </w:t>
      </w:r>
      <w:r w:rsidR="0091611D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Não se aplica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(   )</w:t>
      </w:r>
    </w:p>
    <w:p w14:paraId="07C27983" w14:textId="77777777" w:rsidR="0091611D" w:rsidRPr="00896040" w:rsidRDefault="0091611D" w:rsidP="0091611D">
      <w:pPr>
        <w:pStyle w:val="ListParagraph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p w14:paraId="08C045FB" w14:textId="4DB37CAD" w:rsidR="0091611D" w:rsidRPr="00896040" w:rsidRDefault="0091611D" w:rsidP="0091611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1"/>
          <w:szCs w:val="21"/>
          <w:lang w:val="pt-BR" w:eastAsia="en-US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 w:eastAsia="en-US"/>
        </w:rPr>
        <w:t>Abrangência de Projeto:  (  ) Local/Território, (  ) Regional, (  ) Nacional</w:t>
      </w:r>
    </w:p>
    <w:p w14:paraId="031640D9" w14:textId="77777777" w:rsidR="0091611D" w:rsidRPr="00896040" w:rsidRDefault="0091611D" w:rsidP="0091611D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</w:p>
    <w:p w14:paraId="7F8FE9FD" w14:textId="77777777" w:rsidR="002C0589" w:rsidRPr="00896040" w:rsidRDefault="002C0589" w:rsidP="002C0589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</w:p>
    <w:p w14:paraId="593B6BA9" w14:textId="77777777" w:rsidR="00D319A7" w:rsidRPr="00896040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>Projeto em território:</w:t>
      </w:r>
    </w:p>
    <w:p w14:paraId="579E1A05" w14:textId="77777777" w:rsidR="00D319A7" w:rsidRPr="00896040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>(  ) Indígena</w:t>
      </w:r>
    </w:p>
    <w:p w14:paraId="675913AC" w14:textId="77777777" w:rsidR="00D319A7" w:rsidRPr="00896040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>(  ) Quilombola</w:t>
      </w:r>
    </w:p>
    <w:p w14:paraId="5F548FDD" w14:textId="77777777" w:rsidR="00D319A7" w:rsidRPr="00896040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(  ) Reserva extrativista </w:t>
      </w:r>
    </w:p>
    <w:p w14:paraId="4A1FFE15" w14:textId="77777777" w:rsidR="00D319A7" w:rsidRPr="00896040" w:rsidRDefault="00D319A7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sz w:val="21"/>
          <w:szCs w:val="21"/>
          <w:lang w:val="pt-BR"/>
        </w:rPr>
      </w:pPr>
    </w:p>
    <w:p w14:paraId="0A541B8A" w14:textId="77777777" w:rsidR="00AA5D5C" w:rsidRPr="00896040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Projeto em aldeia indígena? Qual etnia?  ___________________________________            </w:t>
      </w:r>
    </w:p>
    <w:p w14:paraId="48633B94" w14:textId="1105106F" w:rsidR="00D319A7" w:rsidRPr="00896040" w:rsidRDefault="00025088" w:rsidP="00AA5D5C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 xml:space="preserve">    </w:t>
      </w:r>
    </w:p>
    <w:p w14:paraId="21F16F57" w14:textId="77777777" w:rsidR="00D319A7" w:rsidRPr="00896040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sz w:val="21"/>
          <w:szCs w:val="21"/>
          <w:lang w:val="pt-BR"/>
        </w:rPr>
        <w:t>Projeto em Terra indígena? Nome da aldeia e da Terra indígena _____________________</w:t>
      </w:r>
    </w:p>
    <w:p w14:paraId="46491686" w14:textId="77777777" w:rsidR="00D319A7" w:rsidRPr="00896040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6A6440F5" w14:textId="36F88589" w:rsidR="00D319A7" w:rsidRPr="00896040" w:rsidRDefault="00025088" w:rsidP="002C058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A organização proponente faz parte do território onde o projeto será desenvolvido?</w:t>
      </w:r>
    </w:p>
    <w:p w14:paraId="231CE586" w14:textId="1DAD59DF" w:rsidR="00D319A7" w:rsidRPr="00896040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Sim (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 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)  Não (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 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)</w:t>
      </w:r>
    </w:p>
    <w:p w14:paraId="269E1C73" w14:textId="77777777" w:rsidR="00D319A7" w:rsidRPr="00896040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1AB6284B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A partir do seu conhecimento do território e do trabalho da sua organização, faça uma breve descrição da região e do 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u w:val="single"/>
          <w:lang w:val="pt-BR"/>
        </w:rPr>
        <w:t>contexto atual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onde será desenvolvido o projeto, considerando questões ambientais e sociais (Até 15 linhas).</w:t>
      </w:r>
    </w:p>
    <w:p w14:paraId="42FAF12F" w14:textId="77777777" w:rsidR="00D319A7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261C310" w14:textId="77777777" w:rsidR="00896040" w:rsidRPr="00896040" w:rsidRDefault="008960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30036627" w14:textId="18D10EC8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Faça um pequeno Resumo do seu projeto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.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</w:t>
      </w:r>
    </w:p>
    <w:p w14:paraId="13067D22" w14:textId="77777777" w:rsidR="006E65D4" w:rsidRPr="0053161C" w:rsidRDefault="006E65D4" w:rsidP="006E65D4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D72A3FD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209CEC5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OBJETIVOS</w:t>
      </w:r>
    </w:p>
    <w:p w14:paraId="4D4E1556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</w:p>
    <w:p w14:paraId="47955FCF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Objetivo geral: (O que? - descrever o que se pretende fazer e o benefício da ação ou atividade que se pretende realizar.)</w:t>
      </w:r>
    </w:p>
    <w:p w14:paraId="48895154" w14:textId="77777777" w:rsidR="00D319A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1CEFCBFC" w14:textId="77777777" w:rsidR="00896040" w:rsidRPr="00896040" w:rsidRDefault="00896040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5701E825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Justificativa (Por que - Por que realizar o projeto? Qual problema pretende enfrentar? Qual a sua relevância local, regional ou nacional de sua proposta?)</w:t>
      </w:r>
    </w:p>
    <w:p w14:paraId="7F33AB1B" w14:textId="77777777" w:rsidR="00D319A7" w:rsidRDefault="00D319A7">
      <w:pPr>
        <w:rPr>
          <w:rFonts w:ascii="Calibri" w:eastAsia="Calibri" w:hAnsi="Calibri" w:cs="Calibri"/>
          <w:sz w:val="21"/>
          <w:szCs w:val="21"/>
          <w:lang w:val="pt-BR"/>
        </w:rPr>
      </w:pPr>
    </w:p>
    <w:p w14:paraId="331DB43A" w14:textId="77777777" w:rsidR="00896040" w:rsidRPr="00896040" w:rsidRDefault="00896040">
      <w:pPr>
        <w:rPr>
          <w:rFonts w:ascii="Calibri" w:eastAsia="Calibri" w:hAnsi="Calibri" w:cs="Calibri"/>
          <w:sz w:val="21"/>
          <w:szCs w:val="21"/>
          <w:lang w:val="pt-BR"/>
        </w:rPr>
      </w:pPr>
    </w:p>
    <w:p w14:paraId="7C381893" w14:textId="03B7B10D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Enumere os produtos e resultados geral que pretende o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p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rojeto pretende alcançar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.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Importante mencionar todos os produtos e resultados esperados, os quais deverão ser comprovados no Relatório Final.</w:t>
      </w:r>
    </w:p>
    <w:p w14:paraId="0F13C3A7" w14:textId="77777777" w:rsidR="00D319A7" w:rsidRDefault="00D319A7">
      <w:pPr>
        <w:rPr>
          <w:rFonts w:ascii="Calibri" w:eastAsia="Calibri" w:hAnsi="Calibri" w:cs="Calibri"/>
          <w:sz w:val="21"/>
          <w:szCs w:val="21"/>
          <w:lang w:val="pt-BR"/>
        </w:rPr>
      </w:pPr>
    </w:p>
    <w:p w14:paraId="010B6E71" w14:textId="77777777" w:rsidR="00896040" w:rsidRPr="00896040" w:rsidRDefault="00896040">
      <w:pPr>
        <w:rPr>
          <w:rFonts w:ascii="Calibri" w:eastAsia="Calibri" w:hAnsi="Calibri" w:cs="Calibri"/>
          <w:sz w:val="21"/>
          <w:szCs w:val="21"/>
          <w:lang w:val="pt-BR"/>
        </w:rPr>
      </w:pPr>
    </w:p>
    <w:p w14:paraId="0445A813" w14:textId="77777777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F4DA289" w14:textId="77777777" w:rsidR="00D319A7" w:rsidRDefault="00D319A7">
      <w:pP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</w:pPr>
    </w:p>
    <w:p w14:paraId="3AB8AD9D" w14:textId="77777777" w:rsidR="00896040" w:rsidRPr="00896040" w:rsidRDefault="00896040">
      <w:pPr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</w:p>
    <w:p w14:paraId="60616677" w14:textId="18E5FCE0" w:rsidR="00D319A7" w:rsidRDefault="009502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  <w:lastRenderedPageBreak/>
        <w:t xml:space="preserve">Como foi a participação da comunidade na elaboração da proposta? </w:t>
      </w:r>
      <w:r w:rsidR="00025088" w:rsidRPr="00896040"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  <w:t>Quais as estratégias de mobilização e engajamento da sua comunidade que o projeto prevê?</w:t>
      </w:r>
    </w:p>
    <w:p w14:paraId="0FE2040D" w14:textId="77777777" w:rsidR="00896040" w:rsidRPr="00896040" w:rsidRDefault="00896040" w:rsidP="00896040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 w:themeColor="text1"/>
          <w:sz w:val="21"/>
          <w:szCs w:val="21"/>
          <w:lang w:val="pt-BR"/>
        </w:rPr>
      </w:pPr>
    </w:p>
    <w:p w14:paraId="5387CE7B" w14:textId="77777777" w:rsidR="00950249" w:rsidRPr="00896040" w:rsidRDefault="00950249" w:rsidP="00950249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</w:pPr>
    </w:p>
    <w:p w14:paraId="7EFFE452" w14:textId="3B436A77" w:rsidR="00950249" w:rsidRPr="00896040" w:rsidRDefault="00950249" w:rsidP="009502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BR"/>
        </w:rPr>
        <w:sectPr w:rsidR="00950249" w:rsidRPr="00896040">
          <w:type w:val="continuous"/>
          <w:pgSz w:w="11900" w:h="16840"/>
          <w:pgMar w:top="518" w:right="1259" w:bottom="777" w:left="1077" w:header="567" w:footer="567" w:gutter="0"/>
          <w:cols w:space="720"/>
        </w:sectPr>
      </w:pPr>
      <w:r w:rsidRPr="00896040">
        <w:rPr>
          <w:rFonts w:ascii="Calibri" w:eastAsia="Calibri" w:hAnsi="Calibri" w:cs="Calibri" w:hint="cs"/>
          <w:b/>
          <w:bCs/>
          <w:color w:val="000000" w:themeColor="text1"/>
          <w:sz w:val="21"/>
          <w:szCs w:val="21"/>
          <w:lang w:val="pt-PT"/>
        </w:rPr>
        <w:t>Quais serão as linhas temáticas de atuação do projeto? (Por favor, marque os temas que o projeto irá trabalhar, podendo ser mais de um</w:t>
      </w:r>
    </w:p>
    <w:p w14:paraId="40E90545" w14:textId="0817167A" w:rsidR="00950249" w:rsidRPr="006E65D4" w:rsidRDefault="00950249" w:rsidP="00950249">
      <w:pPr>
        <w:rPr>
          <w:rFonts w:ascii="Calibri" w:eastAsia="Calibri" w:hAnsi="Calibri" w:cs="Calibri"/>
          <w:color w:val="FF0000"/>
          <w:sz w:val="21"/>
          <w:szCs w:val="21"/>
          <w:lang w:val="pt-BR"/>
        </w:rPr>
      </w:pPr>
      <w:r w:rsidRPr="00950249">
        <w:rPr>
          <w:rFonts w:ascii="Calibri" w:eastAsia="Calibri" w:hAnsi="Calibri" w:cs="Calibri" w:hint="cs"/>
          <w:noProof/>
          <w:color w:val="FF0000"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1839" wp14:editId="157C26FC">
                <wp:simplePos x="0" y="0"/>
                <wp:positionH relativeFrom="column">
                  <wp:posOffset>-142240</wp:posOffset>
                </wp:positionH>
                <wp:positionV relativeFrom="paragraph">
                  <wp:posOffset>116840</wp:posOffset>
                </wp:positionV>
                <wp:extent cx="5960110" cy="4400550"/>
                <wp:effectExtent l="0" t="0" r="8890" b="19050"/>
                <wp:wrapNone/>
                <wp:docPr id="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440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0B394" w14:textId="77777777" w:rsidR="00950249" w:rsidRDefault="00950249" w:rsidP="00950249">
                            <w:pPr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F8C36C8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 Promover a autodeterminação das comunidades e escolas indígenas, garantindo a autonomia e protagonismo local e indígena</w:t>
                            </w:r>
                          </w:p>
                          <w:p w14:paraId="1B0A4677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11E5287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 ) Fomentar a gestão democrática e planejamento participativo das escolas </w:t>
                            </w:r>
                          </w:p>
                          <w:p w14:paraId="0CC03ACB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350BD8A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 Contribuir para a implementação de currículos inter e transdisciplinares e interculturais</w:t>
                            </w:r>
                          </w:p>
                          <w:p w14:paraId="3DCCF5B2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B842F52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 ) Valorizar e promover as línguas indígenas </w:t>
                            </w:r>
                          </w:p>
                          <w:p w14:paraId="15A5D789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91854F9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)Fomentar e mobilizar a implementação da Lei 11.645/2008 na educação básica e superior e pós-graduação</w:t>
                            </w:r>
                          </w:p>
                          <w:p w14:paraId="77F973DC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580BBC9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)Promover Incidência política e participação em espaços de tomada de decisão nas diferentes instâncias representativas na educação escolar indígena</w:t>
                            </w:r>
                          </w:p>
                          <w:p w14:paraId="76E4058B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6B0D414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 Garantir o protagonismo indígena, mobilizando processos de decolonização das políticas públicas de educação escolar indígena</w:t>
                            </w:r>
                          </w:p>
                          <w:p w14:paraId="6491D927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8C4D6BC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)Fomentar o reconhecimento dos detentores dos saberes tradicionais</w:t>
                            </w:r>
                          </w:p>
                          <w:p w14:paraId="5AAA7306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26ED179" w14:textId="77777777" w:rsid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50249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(   )Promover a escuta atenta aos anciãos das aldeias para o fortalecimento espiritual, decolonização do pensamento e dos modos de produção de conhecimento</w:t>
                            </w:r>
                          </w:p>
                          <w:p w14:paraId="51948AF5" w14:textId="77777777" w:rsidR="00950249" w:rsidRPr="00950249" w:rsidRDefault="00950249" w:rsidP="0095024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7E0328B" w14:textId="1FE7F4D4" w:rsidR="00950249" w:rsidRPr="00950249" w:rsidRDefault="00950249" w:rsidP="00950249">
                            <w:pPr>
                              <w:contextualSpacing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771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(   ) </w:t>
                            </w:r>
                            <w:r w:rsidRPr="00765CF8"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Outras não listadas acima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E7183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1.2pt;margin-top:9.2pt;width:469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lcNgIAAH0EAAAOAAAAZHJzL2Uyb0RvYy54bWysVE1v2zAMvQ/YfxB0X2xnSdYacYosRYYB&#10;QVsgHXpWZCk2JouapMTOfv0oxflou9Owi0yK1CP5SHp61zWK7IV1NeiCZoOUEqE5lLXeFvTH8/LT&#10;DSXOM10yBVoU9CAcvZt9/DBtTS6GUIEqhSUIol3emoJW3ps8SRyvRMPcAIzQaJRgG+ZRtduktKxF&#10;9EYlwzSdJC3Y0ljgwjm8vT8a6SziSym4f5TSCU9UQTE3H08bz004k9mU5VvLTFXzPg32D1k0rNYY&#10;9Ax1zzwjO1u/g2pqbsGB9AMOTQJS1lzEGrCaLH1TzbpiRsRakBxnzjS5/wfLH/Zr82SJ775Chw0M&#10;hLTG5Q4vQz2dtE34YqYE7Ujh4Uyb6DzheDm+naRZhiaOttEoTcfjSGxyeW6s898ENCQIBbXYl0gX&#10;26+cx5DoenIJ0RyoulzWSkUlzIJYKEv2DLuofEwSX7zyUpq0BZ18xtDvEAL0+f1GMf4zlPkaATWl&#10;8fJSfJB8t+l6RjZQHpAoC8cZcoYva8RdMeefmMWhQQJwEfwjHlIBJgO9REkF9vff7oM/9hKtlLQ4&#10;hAV1v3bMCkrUd41dvs2QTpzaqIzGX4ao2GvL5tqid80CkKEMV87wKAZ/r06itNC84L7MQ1Q0Mc0x&#10;dkH9SVz442rgvnExn0cnnFPD/EqvDQ/QgdzA53P3wqzp++lxFB7gNK4sf9PWo294qWG+8yDr2PNA&#10;8JHVnnec8diWfh/DEl3r0evy15j9AQAA//8DAFBLAwQUAAYACAAAACEAKDTvLuAAAAAPAQAADwAA&#10;AGRycy9kb3ducmV2LnhtbExPy07DMBC8I/EP1iJxa51EVUnTOBWPwoUTBXF2Y9e2iNeR7abh71lO&#10;cNnVambn0e5mP7BJx+QCCiiXBTCNfVAOjYCP9+dFDSxliUoOAbWAb51g111ftbJR4YJvejpkw0gE&#10;UyMF2JzHhvPUW+1lWoZRI2GnEL3MdEbDVZQXEvcDr4pizb10SA5WjvrR6v7rcPYC9g9mY/paRruv&#10;lXPT/Hl6NS9C3N7MT1sa91tgWc/57wN+O1B+6CjYMZxRJTYIWFTViqgE1LSJsCnXFbCjgLuyXAHv&#10;Wv6/R/cDAAD//wMAUEsBAi0AFAAGAAgAAAAhALaDOJL+AAAA4QEAABMAAAAAAAAAAAAAAAAAAAAA&#10;AFtDb250ZW50X1R5cGVzXS54bWxQSwECLQAUAAYACAAAACEAOP0h/9YAAACUAQAACwAAAAAAAAAA&#10;AAAAAAAvAQAAX3JlbHMvLnJlbHNQSwECLQAUAAYACAAAACEA4YVJXDYCAAB9BAAADgAAAAAAAAAA&#10;AAAAAAAuAgAAZHJzL2Uyb0RvYy54bWxQSwECLQAUAAYACAAAACEAKDTvLuAAAAAPAQAADwAAAAAA&#10;AAAAAAAAAACQBAAAZHJzL2Rvd25yZXYueG1sUEsFBgAAAAAEAAQA8wAAAJ0FAAAAAA==&#10;" fillcolor="white [3201]" strokeweight=".5pt">
                <v:textbox>
                  <w:txbxContent>
                    <w:p w14:paraId="1EB0B394" w14:textId="77777777" w:rsidR="00950249" w:rsidRDefault="00950249" w:rsidP="00950249">
                      <w:pPr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0F8C36C8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Promover a autodeterminação das comunidades e escolas indígenas, garantindo a autonomia e protagonismo local e indígena</w:t>
                      </w:r>
                    </w:p>
                    <w:p w14:paraId="1B0A4677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111E5287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Fomentar a gestão democrática e planejamento participativo das escolas </w:t>
                      </w:r>
                    </w:p>
                    <w:p w14:paraId="0CC03ACB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5350BD8A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Contribuir para a implementação de currículos </w:t>
                      </w:r>
                      <w:proofErr w:type="spell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inter</w:t>
                      </w:r>
                      <w:proofErr w:type="spell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e transdisciplinares e interculturais</w:t>
                      </w:r>
                    </w:p>
                    <w:p w14:paraId="3DCCF5B2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5B842F52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Valorizar e promover as línguas indígenas </w:t>
                      </w:r>
                    </w:p>
                    <w:p w14:paraId="15A5D789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791854F9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)Fomentar e mobilizar a implementação da Lei 11.645/2008 na educação básica e superior e pós-graduação</w:t>
                      </w:r>
                    </w:p>
                    <w:p w14:paraId="77F973DC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3580BBC9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)Promover Incidência política e participação em espaços de tomada de decisão nas diferentes instâncias representativas na educação escolar indígena</w:t>
                      </w:r>
                    </w:p>
                    <w:p w14:paraId="76E4058B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26B0D414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Garantir o protagonismo indígena, mobilizando processos de </w:t>
                      </w:r>
                      <w:proofErr w:type="spell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decolonização</w:t>
                      </w:r>
                      <w:proofErr w:type="spell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das políticas públicas de educação escolar indígena</w:t>
                      </w:r>
                    </w:p>
                    <w:p w14:paraId="6491D927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68C4D6BC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)Fomentar o reconhecimento dos detentores dos saberes tradicionais</w:t>
                      </w:r>
                    </w:p>
                    <w:p w14:paraId="5AAA7306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626ED179" w14:textId="77777777" w:rsid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)Promover a escuta atenta aos anciãos das aldeias para o fortalecimento espiritual, </w:t>
                      </w:r>
                      <w:proofErr w:type="spellStart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decolonização</w:t>
                      </w:r>
                      <w:proofErr w:type="spellEnd"/>
                      <w:r w:rsidRPr="00950249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do pensamento e dos modos de produção de conhecimento</w:t>
                      </w:r>
                    </w:p>
                    <w:p w14:paraId="51948AF5" w14:textId="77777777" w:rsidR="00950249" w:rsidRPr="00950249" w:rsidRDefault="00950249" w:rsidP="00950249">
                      <w:pP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</w:p>
                    <w:p w14:paraId="47E0328B" w14:textId="1FE7F4D4" w:rsidR="00950249" w:rsidRPr="00950249" w:rsidRDefault="00950249" w:rsidP="00950249">
                      <w:pPr>
                        <w:contextualSpacing/>
                        <w:jc w:val="both"/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(  </w:t>
                      </w:r>
                      <w:proofErr w:type="gramEnd"/>
                      <w:r w:rsidRPr="00E771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) </w:t>
                      </w:r>
                      <w:r w:rsidRPr="00765CF8"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>Outras não listadas acima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A4D773" w14:textId="63DF4997" w:rsidR="00950249" w:rsidRPr="00950249" w:rsidRDefault="00950249" w:rsidP="00950249">
      <w:pPr>
        <w:tabs>
          <w:tab w:val="left" w:pos="2925"/>
        </w:tabs>
        <w:rPr>
          <w:rFonts w:ascii="Calibri" w:eastAsia="Calibri" w:hAnsi="Calibri" w:cs="Calibri"/>
          <w:sz w:val="21"/>
          <w:szCs w:val="21"/>
          <w:lang w:val="pt-BR"/>
        </w:rPr>
        <w:sectPr w:rsidR="00950249" w:rsidRPr="00950249">
          <w:type w:val="continuous"/>
          <w:pgSz w:w="11900" w:h="16840"/>
          <w:pgMar w:top="518" w:right="1259" w:bottom="777" w:left="1559" w:header="567" w:footer="567" w:gutter="0"/>
          <w:cols w:space="720"/>
        </w:sectPr>
      </w:pPr>
      <w:r w:rsidRPr="006E65D4">
        <w:rPr>
          <w:rFonts w:ascii="Calibri" w:eastAsia="Calibri" w:hAnsi="Calibri" w:cs="Calibri"/>
          <w:color w:val="FF0000"/>
          <w:sz w:val="21"/>
          <w:szCs w:val="21"/>
          <w:lang w:val="pt-BR"/>
        </w:rPr>
        <w:tab/>
      </w:r>
    </w:p>
    <w:p w14:paraId="35E9FFB0" w14:textId="77777777" w:rsidR="00D319A7" w:rsidRPr="0053161C" w:rsidRDefault="00D319A7">
      <w:pPr>
        <w:rPr>
          <w:rFonts w:ascii="Calibri" w:eastAsia="Calibri" w:hAnsi="Calibri" w:cs="Calibri"/>
          <w:sz w:val="21"/>
          <w:szCs w:val="21"/>
          <w:lang w:val="pt-BR"/>
        </w:rPr>
      </w:pPr>
    </w:p>
    <w:p w14:paraId="6D02E385" w14:textId="77777777" w:rsidR="00D319A7" w:rsidRPr="0053161C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33333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Metodologia:</w:t>
      </w:r>
    </w:p>
    <w:p w14:paraId="6A4D0A47" w14:textId="7DCA112F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Detalhe abaixo as atividades e os resultados esperados para cada objetivo específico</w:t>
      </w:r>
      <w:r w:rsidR="002C0589">
        <w:rPr>
          <w:rFonts w:ascii="Calibri" w:eastAsia="Calibri" w:hAnsi="Calibri" w:cs="Calibri"/>
          <w:color w:val="000000"/>
          <w:sz w:val="21"/>
          <w:szCs w:val="21"/>
          <w:lang w:val="pt-BR"/>
        </w:rPr>
        <w:t>.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Expo</w:t>
      </w:r>
      <w:r w:rsidR="002C0589">
        <w:rPr>
          <w:rFonts w:ascii="Calibri" w:eastAsia="Calibri" w:hAnsi="Calibri" w:cs="Calibri"/>
          <w:color w:val="000000"/>
          <w:sz w:val="21"/>
          <w:szCs w:val="21"/>
          <w:lang w:val="pt-BR"/>
        </w:rPr>
        <w:t>nha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os resultados que se pretende atingir. Formule objetivos específicos que contribuam para o alcance do objetivo geral e que também possibilitem a verificação do cumprimento do projeto, com resultados mensuráveis e se possível com dados quantitativos</w:t>
      </w:r>
      <w:r w:rsidR="002C0589">
        <w:rPr>
          <w:rFonts w:ascii="Calibri" w:eastAsia="Calibri" w:hAnsi="Calibri" w:cs="Calibri"/>
          <w:color w:val="000000"/>
          <w:sz w:val="21"/>
          <w:szCs w:val="21"/>
          <w:lang w:val="pt-BR"/>
        </w:rPr>
        <w:t>, tais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como</w:t>
      </w:r>
      <w:r w:rsidR="002C0589">
        <w:rPr>
          <w:rFonts w:ascii="Calibri" w:eastAsia="Calibri" w:hAnsi="Calibri" w:cs="Calibri"/>
          <w:color w:val="000000"/>
          <w:sz w:val="21"/>
          <w:szCs w:val="21"/>
          <w:lang w:val="pt-BR"/>
        </w:rPr>
        <w:t>,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número de reuniões ou encontros, regiões abrangidas, número de pessoas impactada</w:t>
      </w:r>
      <w:r w:rsidR="002C0589">
        <w:rPr>
          <w:rFonts w:ascii="Calibri" w:eastAsia="Calibri" w:hAnsi="Calibri" w:cs="Calibri"/>
          <w:color w:val="000000"/>
          <w:sz w:val="21"/>
          <w:szCs w:val="21"/>
          <w:lang w:val="pt-BR"/>
        </w:rPr>
        <w:t>s, número de mudas plantadas, etc.</w:t>
      </w:r>
    </w:p>
    <w:p w14:paraId="289035BD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D319A7" w:rsidRPr="000D25DE" w14:paraId="51FA2F40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55F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02D0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D595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7DE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 xml:space="preserve">Resultados Esperados (quantitativos e qualitativos) </w:t>
            </w:r>
          </w:p>
        </w:tc>
      </w:tr>
      <w:tr w:rsidR="00D319A7" w:rsidRPr="0053161C" w14:paraId="0B3A3B1F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5F39686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83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F0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DA0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79FBB90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3FAD72C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4B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BE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541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68E79DE5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8F581B4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B98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91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C4A4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2D4D905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3DA0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80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12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99C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5F0C799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DE54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10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79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667B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7E86726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67E6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EC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A527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A4B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262AFE9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70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0F3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D494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12CC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23DA29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CE13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11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E8A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9E8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2510D0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EBE" w14:textId="77777777" w:rsidR="00D319A7" w:rsidRPr="0053161C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57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50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F0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11107FF6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4109B9C3" w14:textId="7031ACA8" w:rsidR="00D319A7" w:rsidRPr="00896040" w:rsidRDefault="00025088" w:rsidP="008960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Período de execução do projeto (previsão de início e término do seu projeto)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-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data inicial e data final: de DD/MM/AAAA até DD/MM/AAAA</w:t>
      </w:r>
    </w:p>
    <w:p w14:paraId="2D284CED" w14:textId="77777777" w:rsidR="00D319A7" w:rsidRPr="0053161C" w:rsidRDefault="00D31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E1BE6D4" w14:textId="77777777" w:rsidR="00D319A7" w:rsidRPr="0053161C" w:rsidRDefault="000250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Cronograma de atividades: </w:t>
      </w: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D319A7" w:rsidRPr="0053161C" w14:paraId="1FCB9975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3ED7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8044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Mês</w:t>
            </w:r>
          </w:p>
        </w:tc>
      </w:tr>
      <w:tr w:rsidR="00D319A7" w:rsidRPr="0053161C" w14:paraId="19EE33BE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CE6E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4340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E0AA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19C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4E13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DE8F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DB82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CF9D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27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F12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7093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BD7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B4A" w14:textId="77777777" w:rsidR="00D319A7" w:rsidRPr="0053161C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color w:val="333333"/>
                <w:sz w:val="21"/>
                <w:szCs w:val="21"/>
                <w:lang w:val="pt-BR"/>
              </w:rPr>
              <w:t>12</w:t>
            </w:r>
          </w:p>
        </w:tc>
      </w:tr>
      <w:tr w:rsidR="00D319A7" w:rsidRPr="0053161C" w14:paraId="4EA01D31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B9CB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7C4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BB3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0E2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053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16A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9CDE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43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E2B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283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D97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7963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BB9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5CB1286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C76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A14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0E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34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F5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AB5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03B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58CC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621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266D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CD3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56A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E3B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7DF00042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6BA8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D20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AFF5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0EF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F6B9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D03B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23AD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7F2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180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7207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33D6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628D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6B7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7B46D51D" w14:textId="77777777" w:rsidR="00D319A7" w:rsidRPr="0053161C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sz w:val="21"/>
          <w:szCs w:val="21"/>
          <w:lang w:val="pt-BR"/>
        </w:rPr>
        <w:sectPr w:rsidR="00D319A7" w:rsidRPr="0053161C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676AC486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60246CA" w14:textId="53D4BFEF" w:rsidR="00D319A7" w:rsidRPr="00896040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Sobre o Público Alvo direto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: d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etalhar quem serão as pessoas participantes do projeto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(g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ênero, faixa etária e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p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erfil do público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)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.</w:t>
      </w:r>
    </w:p>
    <w:p w14:paraId="20625B66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Gênero</w:t>
      </w:r>
    </w:p>
    <w:p w14:paraId="78590B61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Homens</w:t>
      </w:r>
    </w:p>
    <w:p w14:paraId="0B167257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Mulheres</w:t>
      </w:r>
    </w:p>
    <w:p w14:paraId="772D2EDF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Não Binários</w:t>
      </w:r>
    </w:p>
    <w:p w14:paraId="1B6C14DA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1C68C225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Faixa Etária</w:t>
      </w:r>
    </w:p>
    <w:p w14:paraId="79ECBBD6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0 a 15</w:t>
      </w:r>
    </w:p>
    <w:p w14:paraId="09EEFC01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16 a 30</w:t>
      </w:r>
    </w:p>
    <w:p w14:paraId="30465E33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31 a 50</w:t>
      </w:r>
    </w:p>
    <w:p w14:paraId="169887F9" w14:textId="77777777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(    ) 51 a 70</w:t>
      </w:r>
    </w:p>
    <w:p w14:paraId="5CB97705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5217D8DA" w14:textId="77777777" w:rsidR="00D319A7" w:rsidRPr="00896040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Número de famílias beneficiadas diretamente: aqui coloque o número de famílias.</w:t>
      </w:r>
    </w:p>
    <w:p w14:paraId="77E6FB75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6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7349B6A8" w14:textId="53EE5DBA" w:rsidR="00D319A7" w:rsidRPr="00896040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Número de pessoas beneficiadas diretamente pelo projeto: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q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uantas pessoas serão afetadas diretamente pela ação do projeto.</w:t>
      </w:r>
    </w:p>
    <w:p w14:paraId="6DF12E4F" w14:textId="77777777" w:rsidR="00D319A7" w:rsidRPr="0053161C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1"/>
          <w:szCs w:val="21"/>
          <w:lang w:val="pt-BR"/>
        </w:rPr>
      </w:pPr>
    </w:p>
    <w:p w14:paraId="588A8076" w14:textId="48F9DEA2" w:rsidR="00D319A7" w:rsidRPr="00896040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</w:pP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 xml:space="preserve">Número de pessoas beneficiadas indiretamente pelo projeto: </w:t>
      </w:r>
      <w:r w:rsidR="002C0589"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q</w:t>
      </w:r>
      <w:r w:rsidRPr="00896040">
        <w:rPr>
          <w:rFonts w:ascii="Calibri" w:eastAsia="Calibri" w:hAnsi="Calibri" w:cs="Calibri"/>
          <w:b/>
          <w:bCs/>
          <w:color w:val="000000"/>
          <w:sz w:val="21"/>
          <w:szCs w:val="21"/>
          <w:lang w:val="pt-BR"/>
        </w:rPr>
        <w:t>uantas pessoas serão afetadas indiretamente pela ação do projeto.</w:t>
      </w:r>
    </w:p>
    <w:p w14:paraId="546F212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4656EF44" w14:textId="77777777" w:rsidR="00D319A7" w:rsidRPr="0053161C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Equipe que desenvolverá o projeto (nomes e função):</w:t>
      </w: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86"/>
        <w:gridCol w:w="3186"/>
        <w:gridCol w:w="3189"/>
      </w:tblGrid>
      <w:tr w:rsidR="00D319A7" w:rsidRPr="0053161C" w14:paraId="24CB241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C59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13D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7FC3" w14:textId="77777777" w:rsidR="00D319A7" w:rsidRPr="0053161C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</w:pPr>
            <w:r w:rsidRPr="0053161C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val="pt-BR"/>
              </w:rPr>
              <w:t>Função no projeto</w:t>
            </w:r>
          </w:p>
        </w:tc>
      </w:tr>
      <w:tr w:rsidR="00D319A7" w:rsidRPr="0053161C" w14:paraId="33EE701D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A447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F42F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985A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6BFA3BB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E3F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ABD4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D9F3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  <w:tr w:rsidR="00D319A7" w:rsidRPr="0053161C" w14:paraId="60A56E89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69D2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4EB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E6F0" w14:textId="77777777" w:rsidR="00D319A7" w:rsidRPr="0053161C" w:rsidRDefault="00D319A7">
            <w:pPr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</w:p>
        </w:tc>
      </w:tr>
    </w:tbl>
    <w:p w14:paraId="458E6672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31"/>
        <w:jc w:val="both"/>
        <w:rPr>
          <w:rFonts w:ascii="Calibri" w:eastAsia="Calibri" w:hAnsi="Calibri" w:cs="Calibri"/>
          <w:color w:val="000000"/>
          <w:sz w:val="21"/>
          <w:szCs w:val="21"/>
          <w:lang w:val="pt-BR"/>
        </w:rPr>
      </w:pPr>
    </w:p>
    <w:p w14:paraId="02FCF3BE" w14:textId="77777777" w:rsidR="00D319A7" w:rsidRPr="0053161C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/>
          <w:sz w:val="21"/>
          <w:szCs w:val="21"/>
          <w:u w:val="single"/>
          <w:lang w:val="pt-BR"/>
        </w:rPr>
      </w:pPr>
    </w:p>
    <w:p w14:paraId="3D1F68B6" w14:textId="77777777" w:rsidR="00D319A7" w:rsidRPr="0053161C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b/>
          <w:color w:val="000000"/>
          <w:sz w:val="21"/>
          <w:szCs w:val="21"/>
          <w:u w:val="single"/>
          <w:lang w:val="pt-BR"/>
        </w:rPr>
        <w:t>ORÇAMENTO</w:t>
      </w:r>
    </w:p>
    <w:p w14:paraId="7900D9CB" w14:textId="638FEDEB" w:rsidR="00D319A7" w:rsidRPr="0053161C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  <w:lang w:val="pt-BR"/>
        </w:rPr>
      </w:pP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Utilize a Planilha Orçamentária em </w:t>
      </w:r>
      <w:r w:rsidR="002C0589"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>Excel</w:t>
      </w:r>
      <w:r w:rsidRPr="0053161C">
        <w:rPr>
          <w:rFonts w:ascii="Calibri" w:eastAsia="Calibri" w:hAnsi="Calibri" w:cs="Calibri"/>
          <w:color w:val="000000"/>
          <w:sz w:val="21"/>
          <w:szCs w:val="21"/>
          <w:lang w:val="pt-BR"/>
        </w:rPr>
        <w:t xml:space="preserve"> para evitar erros</w:t>
      </w:r>
    </w:p>
    <w:sectPr w:rsidR="00D319A7" w:rsidRPr="0053161C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8917" w14:textId="77777777" w:rsidR="00913A9D" w:rsidRDefault="00913A9D">
      <w:r>
        <w:separator/>
      </w:r>
    </w:p>
  </w:endnote>
  <w:endnote w:type="continuationSeparator" w:id="0">
    <w:p w14:paraId="49AE6B3F" w14:textId="77777777" w:rsidR="00913A9D" w:rsidRDefault="009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iro-Regular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">
    <w:altName w:val="Courier New"/>
    <w:panose1 w:val="00000500000000000000"/>
    <w:charset w:val="B2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0AFA" w14:textId="67A9249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color w:val="000000"/>
        <w:sz w:val="20"/>
        <w:szCs w:val="20"/>
      </w:rPr>
      <w:instrText>PAGE</w:instrTex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separate"/>
    </w:r>
    <w:r w:rsidR="000D25DE">
      <w:rPr>
        <w:rFonts w:ascii="Book Antiqua" w:eastAsia="Book Antiqua" w:hAnsi="Book Antiqua" w:cs="Book Antiqua"/>
        <w:noProof/>
        <w:color w:val="000000"/>
        <w:sz w:val="20"/>
        <w:szCs w:val="20"/>
      </w:rPr>
      <w:t>4</w: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E3D4" w14:textId="77777777" w:rsidR="00913A9D" w:rsidRDefault="00913A9D">
      <w:r>
        <w:separator/>
      </w:r>
    </w:p>
  </w:footnote>
  <w:footnote w:type="continuationSeparator" w:id="0">
    <w:p w14:paraId="40649C79" w14:textId="77777777" w:rsidR="00913A9D" w:rsidRDefault="0091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6850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Book Antiqua" w:eastAsia="Book Antiqua" w:hAnsi="Book Antiqua" w:cs="Book Antiqua"/>
        <w:noProof/>
        <w:color w:val="000000"/>
        <w:lang w:val="pt-BR" w:eastAsia="pt-BR"/>
      </w:rPr>
      <w:drawing>
        <wp:inline distT="0" distB="0" distL="0" distR="0" wp14:anchorId="210E7230" wp14:editId="423F6F22">
          <wp:extent cx="2164287" cy="727367"/>
          <wp:effectExtent l="0" t="0" r="0" b="0"/>
          <wp:docPr id="1073741828" name="image1.png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ndoCasa_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BD983B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Cairo" w:eastAsia="Cairo" w:hAnsi="Cairo" w:cs="Cairo"/>
        <w:color w:val="000000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0B0D30B2"/>
    <w:multiLevelType w:val="multilevel"/>
    <w:tmpl w:val="B3B0EF74"/>
    <w:lvl w:ilvl="0">
      <w:start w:val="1"/>
      <w:numFmt w:val="decimal"/>
      <w:lvlText w:val="%1."/>
      <w:lvlJc w:val="left"/>
      <w:pPr>
        <w:ind w:left="786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2" w:hanging="34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13B2D84"/>
    <w:multiLevelType w:val="multilevel"/>
    <w:tmpl w:val="E9A64500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/>
        <w:b/>
        <w:bCs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4DAE4770"/>
    <w:multiLevelType w:val="multilevel"/>
    <w:tmpl w:val="905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7B02CC"/>
    <w:multiLevelType w:val="multilevel"/>
    <w:tmpl w:val="D7D825EE"/>
    <w:lvl w:ilvl="0">
      <w:start w:val="1"/>
      <w:numFmt w:val="decimal"/>
      <w:lvlText w:val="%1."/>
      <w:lvlJc w:val="left"/>
      <w:pPr>
        <w:ind w:left="782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4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7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9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0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5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6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7"/>
    <w:rsid w:val="00025088"/>
    <w:rsid w:val="000D25DE"/>
    <w:rsid w:val="000E3512"/>
    <w:rsid w:val="000F0E9C"/>
    <w:rsid w:val="001513DF"/>
    <w:rsid w:val="0015673A"/>
    <w:rsid w:val="002C0589"/>
    <w:rsid w:val="00343788"/>
    <w:rsid w:val="0037296F"/>
    <w:rsid w:val="0053161C"/>
    <w:rsid w:val="00600269"/>
    <w:rsid w:val="006E65D4"/>
    <w:rsid w:val="00854BBF"/>
    <w:rsid w:val="00896040"/>
    <w:rsid w:val="00913A9D"/>
    <w:rsid w:val="0091611D"/>
    <w:rsid w:val="00950249"/>
    <w:rsid w:val="00AA5D5C"/>
    <w:rsid w:val="00BE5179"/>
    <w:rsid w:val="00D319A7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D7C"/>
  <w15:docId w15:val="{58BB0AFF-5132-4348-9984-9752C79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Heading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BodyTextIndent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u w:color="000000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styleId="ListParagraph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  <w:pPr>
      <w:numPr>
        <w:numId w:val="6"/>
      </w:numPr>
    </w:pPr>
  </w:style>
  <w:style w:type="paragraph" w:styleId="BodyText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u w:color="000000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7E"/>
    <w:rPr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6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6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indigena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7RYBFIybiYP28IA4iyw3qcKaYg==">AMUW2mXy9VwTCDdNGtl4YNAPmv0gKdj0xcgPZ9wU3htq+8RZtENTTqB5o+vT6ezJRqG2xJyVxUguM1j+SfKP09aWiAM2GJ06vkaoMSe/NWXgRfiBtULWMTU=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Sueiro</cp:lastModifiedBy>
  <cp:revision>3</cp:revision>
  <dcterms:created xsi:type="dcterms:W3CDTF">2023-05-31T18:04:00Z</dcterms:created>
  <dcterms:modified xsi:type="dcterms:W3CDTF">2023-05-31T19:21:00Z</dcterms:modified>
</cp:coreProperties>
</file>