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2325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firstLine="1"/>
        <w:jc w:val="center"/>
        <w:rPr>
          <w:rFonts w:ascii="Cairo" w:eastAsia="Calibri" w:hAnsi="Cairo" w:cs="Cairo"/>
          <w:b/>
          <w:color w:val="000000"/>
          <w:sz w:val="20"/>
          <w:szCs w:val="20"/>
          <w:u w:val="single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t>QUADRO - RESUMO</w:t>
      </w:r>
    </w:p>
    <w:p w14:paraId="50913B13" w14:textId="77777777" w:rsidR="00D319A7" w:rsidRPr="004C1A1E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Organização Proponente/Solicitante: </w:t>
      </w:r>
    </w:p>
    <w:p w14:paraId="6E9432D3" w14:textId="77777777" w:rsidR="00D319A7" w:rsidRPr="004C1A1E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Organização Parceira (quando a organização proponente não tiver CNPJ):</w:t>
      </w:r>
    </w:p>
    <w:p w14:paraId="466EAA35" w14:textId="77777777" w:rsidR="00D319A7" w:rsidRPr="004C1A1E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Título do Projeto: </w:t>
      </w:r>
    </w:p>
    <w:p w14:paraId="1E84A047" w14:textId="5E7AFF42" w:rsidR="00D319A7" w:rsidRPr="004C1A1E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Quantia solicitada ao Fundo </w:t>
      </w:r>
      <w:r w:rsidR="0053161C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Casa 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Socioambiental: </w:t>
      </w:r>
      <w:r w:rsidR="0053161C" w:rsidRPr="004C1A1E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>(verificar o valor máximo na Chamada)</w:t>
      </w:r>
    </w:p>
    <w:p w14:paraId="61058248" w14:textId="77777777" w:rsidR="00D319A7" w:rsidRPr="004C1A1E" w:rsidRDefault="00025088" w:rsidP="0053161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ind w:left="1584" w:hanging="1584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Data:</w:t>
      </w:r>
    </w:p>
    <w:p w14:paraId="0C722AFB" w14:textId="42DED0E5" w:rsidR="00813E41" w:rsidRPr="004C1A1E" w:rsidRDefault="00813E41" w:rsidP="00DD10C2">
      <w:pPr>
        <w:pStyle w:val="NormalWeb"/>
        <w:spacing w:before="0" w:beforeAutospacing="0" w:after="0" w:afterAutospacing="0"/>
        <w:rPr>
          <w:rFonts w:ascii="Cairo" w:hAnsi="Cairo" w:cs="Cairo"/>
          <w:b/>
          <w:bCs/>
          <w:color w:val="000000"/>
          <w:sz w:val="20"/>
          <w:szCs w:val="20"/>
        </w:rPr>
      </w:pPr>
      <w:r w:rsidRPr="00EA01D3">
        <w:rPr>
          <w:rFonts w:ascii="Cairo" w:hAnsi="Cairo" w:cs="Cairo" w:hint="cs"/>
          <w:b/>
          <w:bCs/>
          <w:color w:val="000000"/>
          <w:sz w:val="20"/>
          <w:szCs w:val="20"/>
          <w:highlight w:val="lightGray"/>
        </w:rPr>
        <w:t xml:space="preserve">Selecione abaixo </w:t>
      </w:r>
      <w:r w:rsidR="00EA01D3">
        <w:rPr>
          <w:rFonts w:ascii="Cairo" w:hAnsi="Cairo" w:cs="Cairo"/>
          <w:b/>
          <w:bCs/>
          <w:color w:val="000000"/>
          <w:sz w:val="20"/>
          <w:szCs w:val="20"/>
          <w:highlight w:val="lightGray"/>
        </w:rPr>
        <w:t>no mínimo</w:t>
      </w:r>
      <w:r w:rsidRPr="00EA01D3">
        <w:rPr>
          <w:rFonts w:ascii="Cairo" w:hAnsi="Cairo" w:cs="Cairo" w:hint="cs"/>
          <w:b/>
          <w:bCs/>
          <w:color w:val="000000"/>
          <w:sz w:val="20"/>
          <w:szCs w:val="20"/>
          <w:highlight w:val="lightGray"/>
        </w:rPr>
        <w:t xml:space="preserve"> DUAS linhas temáticas:</w:t>
      </w:r>
    </w:p>
    <w:p w14:paraId="73D1799F" w14:textId="77777777" w:rsidR="00813E41" w:rsidRPr="004C1A1E" w:rsidRDefault="00813E41" w:rsidP="00DD10C2">
      <w:pPr>
        <w:pStyle w:val="NormalWeb"/>
        <w:spacing w:before="0" w:beforeAutospacing="0" w:after="0" w:afterAutospacing="0"/>
        <w:rPr>
          <w:rFonts w:ascii="Cairo" w:hAnsi="Cairo" w:cs="Cairo"/>
          <w:b/>
          <w:bCs/>
          <w:color w:val="000000"/>
          <w:sz w:val="20"/>
          <w:szCs w:val="20"/>
        </w:rPr>
      </w:pPr>
    </w:p>
    <w:p w14:paraId="7E209179" w14:textId="29852462" w:rsidR="00DD10C2" w:rsidRPr="004C1A1E" w:rsidRDefault="00DD10C2" w:rsidP="00DD10C2">
      <w:pPr>
        <w:pStyle w:val="NormalWeb"/>
        <w:spacing w:before="0" w:beforeAutospacing="0" w:after="0" w:afterAutospacing="0"/>
        <w:rPr>
          <w:rFonts w:ascii="Cairo" w:hAnsi="Cairo" w:cs="Cairo"/>
          <w:sz w:val="20"/>
          <w:szCs w:val="20"/>
        </w:rPr>
      </w:pPr>
      <w:proofErr w:type="gramStart"/>
      <w:r w:rsidRPr="004C1A1E">
        <w:rPr>
          <w:rFonts w:ascii="Cairo" w:hAnsi="Cairo" w:cs="Cairo" w:hint="cs"/>
          <w:b/>
          <w:bCs/>
          <w:color w:val="000000"/>
          <w:sz w:val="20"/>
          <w:szCs w:val="20"/>
        </w:rPr>
        <w:t>(  )</w:t>
      </w:r>
      <w:proofErr w:type="gramEnd"/>
      <w:r w:rsidRPr="004C1A1E">
        <w:rPr>
          <w:rFonts w:ascii="Cairo" w:hAnsi="Cairo" w:cs="Cairo" w:hint="cs"/>
          <w:b/>
          <w:bCs/>
          <w:color w:val="000000"/>
          <w:sz w:val="20"/>
          <w:szCs w:val="20"/>
        </w:rPr>
        <w:t xml:space="preserve"> Linha 1 – Fortalecimento das ações para a proteção e segurança de territórios indígenas</w:t>
      </w:r>
    </w:p>
    <w:p w14:paraId="580712E1" w14:textId="2CC30818" w:rsidR="00DD10C2" w:rsidRPr="004C1A1E" w:rsidRDefault="00DD10C2" w:rsidP="00DD10C2">
      <w:pPr>
        <w:pStyle w:val="NormalWeb"/>
        <w:spacing w:before="0" w:beforeAutospacing="0" w:after="0" w:afterAutospacing="0"/>
        <w:rPr>
          <w:rFonts w:ascii="Cairo" w:hAnsi="Cairo" w:cs="Cairo"/>
          <w:sz w:val="20"/>
          <w:szCs w:val="20"/>
        </w:rPr>
      </w:pPr>
      <w:r w:rsidRPr="004C1A1E">
        <w:rPr>
          <w:rFonts w:ascii="Cairo" w:hAnsi="Cairo" w:cs="Cairo" w:hint="cs"/>
          <w:color w:val="000000"/>
          <w:sz w:val="20"/>
          <w:szCs w:val="20"/>
        </w:rPr>
        <w:t>Desenvolvimento de ações que fortaleçam as comunidades para o monitoramento de seus territórios.</w:t>
      </w:r>
    </w:p>
    <w:p w14:paraId="1C954D2B" w14:textId="6BC38360" w:rsidR="00DD10C2" w:rsidRPr="004C1A1E" w:rsidRDefault="00DD10C2" w:rsidP="00DD10C2">
      <w:pPr>
        <w:rPr>
          <w:rFonts w:ascii="Cairo" w:hAnsi="Cairo" w:cs="Cairo"/>
          <w:sz w:val="20"/>
          <w:szCs w:val="20"/>
          <w:lang w:val="pt-BR"/>
        </w:rPr>
      </w:pPr>
      <w:r w:rsidRPr="004C1A1E">
        <w:rPr>
          <w:rFonts w:ascii="Cairo" w:hAnsi="Cairo" w:cs="Cairo" w:hint="cs"/>
          <w:color w:val="000000"/>
          <w:sz w:val="20"/>
          <w:szCs w:val="20"/>
          <w:lang w:val="pt-BR"/>
        </w:rPr>
        <w:t> </w:t>
      </w:r>
    </w:p>
    <w:p w14:paraId="26BE2B36" w14:textId="77777777" w:rsidR="00DD10C2" w:rsidRPr="004C1A1E" w:rsidRDefault="00DD10C2" w:rsidP="00DD10C2">
      <w:pPr>
        <w:pStyle w:val="NormalWeb"/>
        <w:spacing w:before="0" w:beforeAutospacing="0" w:after="0" w:afterAutospacing="0"/>
        <w:rPr>
          <w:rFonts w:ascii="Cairo" w:hAnsi="Cairo" w:cs="Cairo"/>
          <w:sz w:val="20"/>
          <w:szCs w:val="20"/>
        </w:rPr>
      </w:pPr>
      <w:r w:rsidRPr="004C1A1E">
        <w:rPr>
          <w:rFonts w:ascii="Cairo" w:hAnsi="Cairo" w:cs="Cairo" w:hint="cs"/>
          <w:color w:val="000000"/>
          <w:sz w:val="20"/>
          <w:szCs w:val="20"/>
        </w:rPr>
        <w:t> </w:t>
      </w:r>
    </w:p>
    <w:p w14:paraId="711C065E" w14:textId="7A8CB791" w:rsidR="00DD10C2" w:rsidRPr="004C1A1E" w:rsidRDefault="00DD10C2" w:rsidP="00DD10C2">
      <w:pPr>
        <w:pStyle w:val="NormalWeb"/>
        <w:spacing w:before="0" w:beforeAutospacing="0" w:after="0" w:afterAutospacing="0"/>
        <w:rPr>
          <w:rFonts w:ascii="Cairo" w:hAnsi="Cairo" w:cs="Cairo"/>
          <w:sz w:val="20"/>
          <w:szCs w:val="20"/>
        </w:rPr>
      </w:pPr>
      <w:proofErr w:type="gramStart"/>
      <w:r w:rsidRPr="004C1A1E">
        <w:rPr>
          <w:rFonts w:ascii="Cairo" w:hAnsi="Cairo" w:cs="Cairo" w:hint="cs"/>
          <w:b/>
          <w:bCs/>
          <w:color w:val="000000"/>
          <w:sz w:val="20"/>
          <w:szCs w:val="20"/>
        </w:rPr>
        <w:t>(  )</w:t>
      </w:r>
      <w:proofErr w:type="gramEnd"/>
      <w:r w:rsidRPr="004C1A1E">
        <w:rPr>
          <w:rFonts w:ascii="Cairo" w:hAnsi="Cairo" w:cs="Cairo" w:hint="cs"/>
          <w:b/>
          <w:bCs/>
          <w:color w:val="000000"/>
          <w:sz w:val="20"/>
          <w:szCs w:val="20"/>
        </w:rPr>
        <w:t xml:space="preserve"> Linha 2: Estruturação e Fortalecimento das Brigadas Voluntárias</w:t>
      </w:r>
    </w:p>
    <w:p w14:paraId="6F3A29C1" w14:textId="4693E7B9" w:rsidR="00DD10C2" w:rsidRPr="004C1A1E" w:rsidRDefault="00DD10C2" w:rsidP="00DD10C2">
      <w:pPr>
        <w:pStyle w:val="NormalWeb"/>
        <w:spacing w:before="0" w:beforeAutospacing="0" w:after="0" w:afterAutospacing="0"/>
        <w:rPr>
          <w:rFonts w:ascii="Cairo" w:hAnsi="Cairo" w:cs="Cairo"/>
          <w:sz w:val="20"/>
          <w:szCs w:val="20"/>
        </w:rPr>
      </w:pPr>
      <w:r w:rsidRPr="004C1A1E">
        <w:rPr>
          <w:rFonts w:ascii="Cairo" w:hAnsi="Cairo" w:cs="Cairo" w:hint="cs"/>
          <w:color w:val="000000"/>
          <w:sz w:val="20"/>
          <w:szCs w:val="20"/>
        </w:rPr>
        <w:t>Esta linha de apoio é voltada para ações de capacitação e implementação (compra de equipamentos) de brigadas já existentes ou formação de novas brigadas comunitárias, especialmente em áreas mais sensíveis como primeira resposta a incêndios, além de influir nas dinâmicas e hábitos locais onde as brigadas se inserem. </w:t>
      </w:r>
    </w:p>
    <w:p w14:paraId="0D4B0D9C" w14:textId="77777777" w:rsidR="00DD10C2" w:rsidRPr="004C1A1E" w:rsidRDefault="00DD10C2" w:rsidP="00DD10C2">
      <w:pPr>
        <w:rPr>
          <w:rFonts w:ascii="Cairo" w:hAnsi="Cairo" w:cs="Cairo"/>
          <w:sz w:val="20"/>
          <w:szCs w:val="20"/>
          <w:lang w:val="pt-BR"/>
        </w:rPr>
      </w:pPr>
    </w:p>
    <w:p w14:paraId="77806AC8" w14:textId="77777777" w:rsidR="00DD10C2" w:rsidRPr="004C1A1E" w:rsidRDefault="00DD10C2" w:rsidP="00DD10C2">
      <w:pPr>
        <w:pStyle w:val="NormalWeb"/>
        <w:spacing w:before="0" w:beforeAutospacing="0" w:after="0" w:afterAutospacing="0"/>
        <w:rPr>
          <w:rFonts w:ascii="Cairo" w:hAnsi="Cairo" w:cs="Cairo"/>
          <w:sz w:val="20"/>
          <w:szCs w:val="20"/>
        </w:rPr>
      </w:pPr>
      <w:r w:rsidRPr="004C1A1E">
        <w:rPr>
          <w:rFonts w:ascii="Cairo" w:hAnsi="Cairo" w:cs="Cairo" w:hint="cs"/>
          <w:color w:val="000000"/>
          <w:sz w:val="20"/>
          <w:szCs w:val="20"/>
        </w:rPr>
        <w:t> </w:t>
      </w:r>
    </w:p>
    <w:p w14:paraId="1383D21A" w14:textId="036B332F" w:rsidR="00DD10C2" w:rsidRPr="004C1A1E" w:rsidRDefault="00DD10C2" w:rsidP="00DD10C2">
      <w:pPr>
        <w:pStyle w:val="NormalWeb"/>
        <w:spacing w:before="0" w:beforeAutospacing="0" w:after="0" w:afterAutospacing="0"/>
        <w:rPr>
          <w:rFonts w:ascii="Cairo" w:hAnsi="Cairo" w:cs="Cairo"/>
          <w:sz w:val="20"/>
          <w:szCs w:val="20"/>
        </w:rPr>
      </w:pPr>
      <w:proofErr w:type="gramStart"/>
      <w:r w:rsidRPr="004C1A1E">
        <w:rPr>
          <w:rFonts w:ascii="Cairo" w:hAnsi="Cairo" w:cs="Cairo" w:hint="cs"/>
          <w:b/>
          <w:bCs/>
          <w:color w:val="000000"/>
          <w:sz w:val="20"/>
          <w:szCs w:val="20"/>
        </w:rPr>
        <w:t>(  )</w:t>
      </w:r>
      <w:proofErr w:type="gramEnd"/>
      <w:r w:rsidRPr="004C1A1E">
        <w:rPr>
          <w:rFonts w:ascii="Cairo" w:hAnsi="Cairo" w:cs="Cairo" w:hint="cs"/>
          <w:b/>
          <w:bCs/>
          <w:color w:val="000000"/>
          <w:sz w:val="20"/>
          <w:szCs w:val="20"/>
        </w:rPr>
        <w:t xml:space="preserve"> Linha 3: Manejo integrado do fogo</w:t>
      </w:r>
    </w:p>
    <w:p w14:paraId="431FEB63" w14:textId="1B4DF645" w:rsidR="00DD10C2" w:rsidRPr="004C1A1E" w:rsidRDefault="00DD10C2" w:rsidP="00DD10C2">
      <w:pPr>
        <w:pStyle w:val="NormalWeb"/>
        <w:spacing w:before="0" w:beforeAutospacing="0" w:after="0" w:afterAutospacing="0"/>
        <w:rPr>
          <w:rFonts w:ascii="Cairo" w:hAnsi="Cairo" w:cs="Cairo"/>
          <w:sz w:val="20"/>
          <w:szCs w:val="20"/>
        </w:rPr>
      </w:pPr>
      <w:r w:rsidRPr="004C1A1E">
        <w:rPr>
          <w:rFonts w:ascii="Cairo" w:hAnsi="Cairo" w:cs="Cairo" w:hint="cs"/>
          <w:color w:val="000000"/>
          <w:sz w:val="20"/>
          <w:szCs w:val="20"/>
        </w:rPr>
        <w:t>Atividades de prevenção, monitoramento, reflorestamento, ações de educação ambiental e controle de incêndio dentro das terras indígenas.</w:t>
      </w:r>
    </w:p>
    <w:p w14:paraId="552E1538" w14:textId="275ED34B" w:rsidR="00DD10C2" w:rsidRPr="004C1A1E" w:rsidRDefault="00DD10C2" w:rsidP="00DD10C2">
      <w:pPr>
        <w:rPr>
          <w:rFonts w:ascii="Cairo" w:hAnsi="Cairo" w:cs="Cairo"/>
          <w:sz w:val="20"/>
          <w:szCs w:val="20"/>
          <w:lang w:val="pt-BR"/>
        </w:rPr>
      </w:pPr>
      <w:r w:rsidRPr="004C1A1E">
        <w:rPr>
          <w:rFonts w:ascii="Cairo" w:hAnsi="Cairo" w:cs="Cairo" w:hint="cs"/>
          <w:sz w:val="20"/>
          <w:szCs w:val="20"/>
          <w:lang w:val="pt-BR"/>
        </w:rPr>
        <w:br/>
      </w:r>
    </w:p>
    <w:p w14:paraId="29AF0B42" w14:textId="2C708ABC" w:rsidR="00DD10C2" w:rsidRPr="004C1A1E" w:rsidRDefault="00DD10C2" w:rsidP="00DD10C2">
      <w:pPr>
        <w:pStyle w:val="NormalWeb"/>
        <w:spacing w:before="0" w:beforeAutospacing="0" w:after="0" w:afterAutospacing="0"/>
        <w:rPr>
          <w:rFonts w:ascii="Cairo" w:hAnsi="Cairo" w:cs="Cairo"/>
          <w:sz w:val="20"/>
          <w:szCs w:val="20"/>
        </w:rPr>
      </w:pPr>
      <w:proofErr w:type="gramStart"/>
      <w:r w:rsidRPr="004C1A1E">
        <w:rPr>
          <w:rFonts w:ascii="Cairo" w:hAnsi="Cairo" w:cs="Cairo" w:hint="cs"/>
          <w:b/>
          <w:bCs/>
          <w:color w:val="000000"/>
          <w:sz w:val="20"/>
          <w:szCs w:val="20"/>
        </w:rPr>
        <w:t>(  )</w:t>
      </w:r>
      <w:proofErr w:type="gramEnd"/>
      <w:r w:rsidRPr="004C1A1E">
        <w:rPr>
          <w:rFonts w:ascii="Cairo" w:hAnsi="Cairo" w:cs="Cairo" w:hint="cs"/>
          <w:b/>
          <w:bCs/>
          <w:color w:val="000000"/>
          <w:sz w:val="20"/>
          <w:szCs w:val="20"/>
        </w:rPr>
        <w:t xml:space="preserve"> Linha 4: Mobilização/engajamento e denúncias de incêndios</w:t>
      </w:r>
    </w:p>
    <w:p w14:paraId="3B4FAB82" w14:textId="77777777" w:rsidR="00DD10C2" w:rsidRPr="004C1A1E" w:rsidRDefault="00DD10C2" w:rsidP="00DD10C2">
      <w:pPr>
        <w:pStyle w:val="NormalWeb"/>
        <w:spacing w:before="0" w:beforeAutospacing="0" w:after="0" w:afterAutospacing="0"/>
        <w:rPr>
          <w:rFonts w:ascii="Cairo" w:hAnsi="Cairo" w:cs="Cairo"/>
          <w:sz w:val="20"/>
          <w:szCs w:val="20"/>
        </w:rPr>
      </w:pPr>
      <w:r w:rsidRPr="004C1A1E">
        <w:rPr>
          <w:rFonts w:ascii="Cairo" w:hAnsi="Cairo" w:cs="Cairo" w:hint="cs"/>
          <w:color w:val="000000"/>
          <w:sz w:val="20"/>
          <w:szCs w:val="20"/>
        </w:rPr>
        <w:t>Desenvolver ações que permitam mobilizar e engajar mais pessoas na prevenção dos incêndios, monitoramento, protocolos de vigilância e de denúncias em casos de identificação de quem está iniciando os incêndios.</w:t>
      </w:r>
    </w:p>
    <w:p w14:paraId="7A736D78" w14:textId="77777777" w:rsidR="00DD10C2" w:rsidRPr="004C1A1E" w:rsidRDefault="00DD10C2" w:rsidP="00DD10C2">
      <w:pPr>
        <w:rPr>
          <w:rFonts w:ascii="Cairo" w:hAnsi="Cairo" w:cs="Cairo"/>
          <w:sz w:val="20"/>
          <w:szCs w:val="20"/>
          <w:lang w:val="pt-BR"/>
        </w:rPr>
      </w:pPr>
    </w:p>
    <w:p w14:paraId="3416F0FA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/>
          <w:b/>
          <w:color w:val="000000"/>
          <w:sz w:val="20"/>
          <w:szCs w:val="20"/>
          <w:u w:val="single"/>
          <w:lang w:val="pt-BR"/>
        </w:rPr>
      </w:pPr>
    </w:p>
    <w:p w14:paraId="6F2785C0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/>
          <w:b/>
          <w:color w:val="000000"/>
          <w:sz w:val="20"/>
          <w:szCs w:val="20"/>
          <w:u w:val="single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t>FORMULÁRIO DE PROJETO</w:t>
      </w:r>
    </w:p>
    <w:p w14:paraId="5A431C45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libri" w:hAnsi="Cairo" w:cs="Cairo"/>
          <w:b/>
          <w:color w:val="000000"/>
          <w:sz w:val="20"/>
          <w:szCs w:val="20"/>
          <w:u w:val="single"/>
          <w:lang w:val="pt-BR"/>
        </w:rPr>
      </w:pPr>
    </w:p>
    <w:p w14:paraId="5BA07747" w14:textId="11C39B6A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FF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Este formulário é para organizações que buscam receber apoio do Fundo Casa Socioambiental. A entidade solicitante deve preencher todos os campos abaixo e encaminhar a proposta em </w:t>
      </w:r>
      <w:r w:rsidRPr="004C1A1E">
        <w:rPr>
          <w:rFonts w:ascii="Cairo" w:eastAsia="Calibri" w:hAnsi="Cairo" w:cs="Cairo" w:hint="cs"/>
          <w:color w:val="FF0000"/>
          <w:sz w:val="20"/>
          <w:szCs w:val="20"/>
          <w:lang w:val="pt-BR"/>
        </w:rPr>
        <w:t>Word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para o e-mail </w:t>
      </w:r>
      <w:r w:rsidR="006F3F33">
        <w:rPr>
          <w:rFonts w:ascii="Cairo" w:eastAsia="Calibri" w:hAnsi="Cairo" w:cs="Cairo"/>
          <w:color w:val="0000FF"/>
          <w:sz w:val="20"/>
          <w:szCs w:val="20"/>
          <w:u w:val="single"/>
          <w:lang w:val="pt-BR"/>
        </w:rPr>
        <w:t>florestas</w:t>
      </w:r>
      <w:hyperlink r:id="rId8">
        <w:r w:rsidRPr="004C1A1E">
          <w:rPr>
            <w:rFonts w:ascii="Cairo" w:eastAsia="Calibri" w:hAnsi="Cairo" w:cs="Cairo" w:hint="cs"/>
            <w:color w:val="0000FF"/>
            <w:sz w:val="20"/>
            <w:szCs w:val="20"/>
            <w:u w:val="single"/>
            <w:lang w:val="pt-BR"/>
          </w:rPr>
          <w:t>@casa.org.br</w:t>
        </w:r>
      </w:hyperlink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. </w:t>
      </w:r>
      <w:r w:rsidRPr="004C1A1E">
        <w:rPr>
          <w:rFonts w:ascii="Cairo" w:eastAsia="Calibri" w:hAnsi="Cairo" w:cs="Cairo" w:hint="cs"/>
          <w:color w:val="FF0000"/>
          <w:sz w:val="20"/>
          <w:szCs w:val="20"/>
          <w:lang w:val="pt-BR"/>
        </w:rPr>
        <w:t>FORMULÁRIOS INCOMPLETOS DESQUALIFICARÃO POSSÍVEIS DOAÇÕES.</w:t>
      </w:r>
      <w:r w:rsidR="0053161C" w:rsidRPr="004C1A1E">
        <w:rPr>
          <w:rFonts w:ascii="Cairo" w:eastAsia="Calibri" w:hAnsi="Cairo" w:cs="Cairo" w:hint="cs"/>
          <w:color w:val="FF0000"/>
          <w:sz w:val="20"/>
          <w:szCs w:val="20"/>
          <w:lang w:val="pt-BR"/>
        </w:rPr>
        <w:br/>
      </w:r>
    </w:p>
    <w:p w14:paraId="360CD46E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/>
          <w:b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t>ORGANIZAÇÃO SOLICITANTE</w:t>
      </w:r>
    </w:p>
    <w:p w14:paraId="253E608C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Nome da Organização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650A9381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E-mail da organização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61C9A1FD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Responsável pela organização – Representante legal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0F5856DB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Telefone do Responsável pela organização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4B08D145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E-mail do responsável pela Organização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2C51295F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CPF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                                            </w:t>
      </w: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RG:</w:t>
      </w:r>
    </w:p>
    <w:p w14:paraId="40ACEB2B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Gênero do Representante Legal: 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(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)Feminino.   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) Masculino.     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) Não binário</w:t>
      </w:r>
    </w:p>
    <w:p w14:paraId="44C6994D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Endereço do Representante Legal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11F40028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Endereço da Organização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58B6C88F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Cidade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</w:t>
      </w: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 xml:space="preserve"> Estado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77390178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CEP:                                   País: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  <w:t xml:space="preserve"> Web Site: </w:t>
      </w:r>
    </w:p>
    <w:p w14:paraId="60FA4B88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CNPJ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7D3092D1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Telefone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                                             </w:t>
      </w: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E-Mail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4B7D6A24" w14:textId="77777777" w:rsidR="00D319A7" w:rsidRPr="004C1A1E" w:rsidRDefault="00D319A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55DB7A1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Responsável pelo projeto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        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  <w:t xml:space="preserve">         </w:t>
      </w: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Cargo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175A5915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CPF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  <w:t>RG:</w:t>
      </w:r>
    </w:p>
    <w:p w14:paraId="001839F3" w14:textId="320C0C31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Gênero do Responsável pelo Projeto: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)Feminino.   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</w:t>
      </w:r>
      <w:r w:rsidR="0053161C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) Masculino.     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</w:t>
      </w:r>
      <w:r w:rsidR="0053161C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) Não binário</w:t>
      </w:r>
    </w:p>
    <w:p w14:paraId="3C73BF0C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E-mail do Responsável pelo Projeto:</w:t>
      </w:r>
    </w:p>
    <w:p w14:paraId="3F7509CD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 xml:space="preserve">Telefone do Responsável pelo Projeto: </w:t>
      </w:r>
    </w:p>
    <w:p w14:paraId="0805C7CE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Skype do Responsável pelo Projeto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60CEE481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C210B51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/>
          <w:b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t>ORGANIZAÇÃO PARCEIRA*</w:t>
      </w:r>
    </w:p>
    <w:p w14:paraId="1ABC1631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lastRenderedPageBreak/>
        <w:t>Nome da Organização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3CAC21B4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 xml:space="preserve">CNPJ da Organização Parceira: </w:t>
      </w:r>
    </w:p>
    <w:p w14:paraId="3295D04E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Responsável pela organização – Representante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legal:</w:t>
      </w:r>
    </w:p>
    <w:p w14:paraId="386518FA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CPF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RG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197C0417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Endereço do Representante Legal</w:t>
      </w:r>
    </w:p>
    <w:p w14:paraId="45B5B4F5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E-mail da Organização Parceira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66EBE33C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Endereço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</w:p>
    <w:p w14:paraId="02795289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Cidade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 </w:t>
      </w: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Estado: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</w:p>
    <w:p w14:paraId="03600E2A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CEP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      </w:t>
      </w: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País: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  <w:t xml:space="preserve"> </w:t>
      </w: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Web Site: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</w:p>
    <w:p w14:paraId="170C242D" w14:textId="77777777" w:rsidR="00D319A7" w:rsidRPr="004C1A1E" w:rsidRDefault="0002508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Telefone/FAX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                                                                          </w:t>
      </w: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E-Mail: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</w:p>
    <w:p w14:paraId="47D47E52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3DFEF248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/>
          <w:color w:val="FF0000"/>
          <w:sz w:val="20"/>
          <w:szCs w:val="20"/>
          <w:lang w:val="pt-BR"/>
        </w:rPr>
      </w:pPr>
    </w:p>
    <w:tbl>
      <w:tblPr>
        <w:tblStyle w:val="7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61"/>
      </w:tblGrid>
      <w:tr w:rsidR="00D319A7" w:rsidRPr="0047481C" w14:paraId="7F3AE725" w14:textId="77777777">
        <w:trPr>
          <w:trHeight w:val="4786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9842" w14:textId="2CE1157B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FF0000"/>
                <w:sz w:val="20"/>
                <w:szCs w:val="20"/>
                <w:u w:val="single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u w:val="single"/>
                <w:lang w:val="pt-BR"/>
              </w:rPr>
              <w:t>INFORMAÇÃO BANCÁRIA -</w:t>
            </w:r>
            <w:r w:rsidRPr="004C1A1E">
              <w:rPr>
                <w:rFonts w:ascii="Cairo" w:eastAsia="Calibri" w:hAnsi="Cairo" w:cs="Cairo" w:hint="cs"/>
                <w:b/>
                <w:color w:val="FF0000"/>
                <w:sz w:val="20"/>
                <w:szCs w:val="20"/>
                <w:u w:val="single"/>
                <w:lang w:val="pt-BR"/>
              </w:rPr>
              <w:t xml:space="preserve"> Informação Imprescindível</w:t>
            </w:r>
          </w:p>
          <w:p w14:paraId="5201DD9C" w14:textId="77777777" w:rsidR="0053161C" w:rsidRPr="004C1A1E" w:rsidRDefault="0053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FF0000"/>
                <w:sz w:val="20"/>
                <w:szCs w:val="20"/>
                <w:u w:val="single"/>
                <w:lang w:val="pt-BR"/>
              </w:rPr>
            </w:pPr>
          </w:p>
          <w:p w14:paraId="6A5B0F97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u w:val="single"/>
                <w:lang w:val="pt-BR"/>
              </w:rPr>
              <w:t>É necessária uma conta bancária para receber os recursos do projeto</w:t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. A conta bancária deve estar no </w:t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u w:val="single"/>
                <w:lang w:val="pt-BR"/>
              </w:rPr>
              <w:t>nome da organização</w:t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 que recebe a doação. Contas pessoais não serão aceitas.</w:t>
            </w:r>
          </w:p>
          <w:p w14:paraId="12F076D3" w14:textId="77777777" w:rsidR="0053161C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Se a organização não tem personalidade jurídica, as informações bancárias apresentadas devem ser as da organização parceira (a organização que receberá os recursos)</w:t>
            </w:r>
          </w:p>
          <w:p w14:paraId="4271F82F" w14:textId="133C7F68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14:paraId="294B053B" w14:textId="2E0B3F6A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 xml:space="preserve">Esta informação bancária é da: </w:t>
            </w:r>
            <w:proofErr w:type="gramStart"/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 xml:space="preserve"> ) ORGANIZAÇÃO PROPONENTE   (   ) ORGANIZAÇÃO PARCEIRA</w:t>
            </w:r>
          </w:p>
          <w:p w14:paraId="008C9948" w14:textId="77777777" w:rsidR="0053161C" w:rsidRPr="004C1A1E" w:rsidRDefault="0053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</w:p>
          <w:p w14:paraId="3E148053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Nome do Banco</w:t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: </w:t>
            </w:r>
          </w:p>
          <w:p w14:paraId="338BCC77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 xml:space="preserve">Número da Agência: </w:t>
            </w:r>
          </w:p>
          <w:p w14:paraId="152FC2AE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FF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Número da Conta da Organização</w:t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:</w:t>
            </w:r>
          </w:p>
          <w:p w14:paraId="644C51B2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FF0000"/>
                <w:sz w:val="20"/>
                <w:szCs w:val="20"/>
                <w:lang w:val="pt-BR"/>
              </w:rPr>
              <w:t>(Conta bancária pessoal não aceitável)</w:t>
            </w:r>
          </w:p>
          <w:p w14:paraId="5EE6F440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CNPJ da Organização vinculada a Conta Bancária</w:t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:</w:t>
            </w:r>
          </w:p>
          <w:p w14:paraId="5D352C3E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Endereço do Banco</w:t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: </w:t>
            </w:r>
          </w:p>
          <w:p w14:paraId="5BEF1D10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Cidade:                             Estado: </w:t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  <w:t xml:space="preserve">        CEP:</w:t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  <w:t xml:space="preserve">                                                                  </w:t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  <w:t xml:space="preserve">País: </w:t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ab/>
            </w:r>
          </w:p>
        </w:tc>
      </w:tr>
    </w:tbl>
    <w:p w14:paraId="11C26BB5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AAABC91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3110142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E6A211C" w14:textId="77777777" w:rsidR="00D319A7" w:rsidRPr="004C1A1E" w:rsidRDefault="00025088">
      <w:pPr>
        <w:pStyle w:val="Ttulo2"/>
        <w:pBdr>
          <w:top w:val="nil"/>
          <w:left w:val="nil"/>
          <w:bottom w:val="nil"/>
          <w:right w:val="nil"/>
        </w:pBdr>
        <w:tabs>
          <w:tab w:val="left" w:pos="9064"/>
        </w:tabs>
        <w:rPr>
          <w:rFonts w:ascii="Cairo" w:eastAsia="Calibri" w:hAnsi="Cairo" w:cs="Cairo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sz w:val="20"/>
          <w:szCs w:val="20"/>
          <w:lang w:val="pt-BR"/>
        </w:rPr>
        <w:t>SITUAÇÃO FINANCEIRA</w:t>
      </w:r>
    </w:p>
    <w:p w14:paraId="38850ABC" w14:textId="2C9F8B6B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Detalhe o seu orçamento </w:t>
      </w:r>
      <w:r w:rsidRPr="004C1A1E">
        <w:rPr>
          <w:rFonts w:ascii="Cairo" w:eastAsia="Calibri" w:hAnsi="Cairo" w:cs="Cairo" w:hint="cs"/>
          <w:color w:val="000000"/>
          <w:sz w:val="20"/>
          <w:szCs w:val="20"/>
          <w:u w:val="single"/>
          <w:lang w:val="pt-BR"/>
        </w:rPr>
        <w:t>e não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da organização parceira, ainda que sua organização não tenha personalidade jurídica. Por favor, inclua todas as fontes de financiamento de cada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ano.*</w:t>
      </w:r>
      <w:proofErr w:type="gramEnd"/>
    </w:p>
    <w:p w14:paraId="62F9A6C9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1E805AB8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Orçamento geral da organização no ano anterior (2022): R$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</w:p>
    <w:p w14:paraId="3D24F553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(Informe mesmo que seja ZERO)</w:t>
      </w:r>
    </w:p>
    <w:tbl>
      <w:tblPr>
        <w:tblStyle w:val="6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3"/>
        <w:gridCol w:w="3081"/>
      </w:tblGrid>
      <w:tr w:rsidR="00D319A7" w:rsidRPr="004C1A1E" w14:paraId="698F9D17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438A2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D83A1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Valor</w:t>
            </w:r>
          </w:p>
        </w:tc>
      </w:tr>
      <w:tr w:rsidR="00D319A7" w:rsidRPr="004C1A1E" w14:paraId="4D8DE213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60E2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9CA9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0,00</w:t>
            </w:r>
          </w:p>
        </w:tc>
      </w:tr>
      <w:tr w:rsidR="00D319A7" w:rsidRPr="004C1A1E" w14:paraId="0D4A51B4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D535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3816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0,00</w:t>
            </w:r>
          </w:p>
        </w:tc>
      </w:tr>
      <w:tr w:rsidR="00D319A7" w:rsidRPr="004C1A1E" w14:paraId="66EA9154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1238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F884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</w:tbl>
    <w:p w14:paraId="4FD63841" w14:textId="37D7445F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i/>
          <w:iCs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 xml:space="preserve">Nota: Caso esta proposta seja aprovada </w:t>
      </w:r>
      <w:r w:rsidR="0053161C" w:rsidRPr="004C1A1E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 xml:space="preserve">poderemos </w:t>
      </w:r>
      <w:r w:rsidRPr="004C1A1E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>solicitar o envio do</w:t>
      </w:r>
      <w:r w:rsidR="0053161C" w:rsidRPr="004C1A1E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 xml:space="preserve"> último</w:t>
      </w:r>
      <w:r w:rsidRPr="004C1A1E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 xml:space="preserve"> balanço financeiro e DRE</w:t>
      </w:r>
      <w:r w:rsidR="0053161C" w:rsidRPr="004C1A1E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>.</w:t>
      </w:r>
      <w:r w:rsidRPr="004C1A1E">
        <w:rPr>
          <w:rFonts w:ascii="Cairo" w:eastAsia="Calibri" w:hAnsi="Cairo" w:cs="Cairo" w:hint="cs"/>
          <w:i/>
          <w:iCs/>
          <w:color w:val="000000"/>
          <w:sz w:val="20"/>
          <w:szCs w:val="20"/>
          <w:lang w:val="pt-BR"/>
        </w:rPr>
        <w:t xml:space="preserve"> </w:t>
      </w:r>
    </w:p>
    <w:p w14:paraId="6838EF4D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B414712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Orçamento geral da organização no presente ano (Previsto para 2023): R$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ab/>
      </w:r>
    </w:p>
    <w:p w14:paraId="42505F2C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lastRenderedPageBreak/>
        <w:t>(Informe mesmo que seja ZERO)</w:t>
      </w:r>
    </w:p>
    <w:tbl>
      <w:tblPr>
        <w:tblStyle w:val="5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082"/>
      </w:tblGrid>
      <w:tr w:rsidR="00D319A7" w:rsidRPr="004C1A1E" w14:paraId="3C3CB779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FE88A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8A989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Valor</w:t>
            </w:r>
          </w:p>
        </w:tc>
      </w:tr>
      <w:tr w:rsidR="00D319A7" w:rsidRPr="004C1A1E" w14:paraId="66E3B3B0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7A79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1B72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0,00</w:t>
            </w:r>
          </w:p>
        </w:tc>
      </w:tr>
      <w:tr w:rsidR="00D319A7" w:rsidRPr="004C1A1E" w14:paraId="049CF94A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55E8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7F7F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D319A7" w:rsidRPr="004C1A1E" w14:paraId="68AEC4D9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450AC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8038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</w:tbl>
    <w:p w14:paraId="13C2B73D" w14:textId="77777777" w:rsidR="00D319A7" w:rsidRPr="004C1A1E" w:rsidRDefault="00025088">
      <w:pPr>
        <w:pStyle w:val="Ttulo3"/>
        <w:tabs>
          <w:tab w:val="left" w:pos="432"/>
          <w:tab w:val="left" w:pos="9064"/>
        </w:tabs>
        <w:ind w:left="0" w:firstLine="0"/>
        <w:jc w:val="both"/>
        <w:rPr>
          <w:rFonts w:ascii="Cairo" w:eastAsia="Calibri" w:hAnsi="Cairo" w:cs="Cairo"/>
          <w:b w:val="0"/>
          <w:i/>
          <w:iCs/>
          <w:sz w:val="20"/>
          <w:szCs w:val="20"/>
          <w:u w:val="none"/>
          <w:lang w:val="pt-BR"/>
        </w:rPr>
      </w:pPr>
      <w:r w:rsidRPr="004C1A1E">
        <w:rPr>
          <w:rFonts w:ascii="Cairo" w:eastAsia="Calibri" w:hAnsi="Cairo" w:cs="Cairo" w:hint="cs"/>
          <w:b w:val="0"/>
          <w:i/>
          <w:iCs/>
          <w:sz w:val="20"/>
          <w:szCs w:val="20"/>
          <w:u w:val="none"/>
          <w:lang w:val="pt-BR"/>
        </w:rPr>
        <w:t>*Por que a pergunta sobre orçamento anual da organização proponente?</w:t>
      </w:r>
    </w:p>
    <w:p w14:paraId="2FFC630C" w14:textId="71F1A457" w:rsidR="00D319A7" w:rsidRPr="004C1A1E" w:rsidRDefault="00025088">
      <w:pPr>
        <w:pStyle w:val="Ttulo3"/>
        <w:tabs>
          <w:tab w:val="left" w:pos="432"/>
          <w:tab w:val="left" w:pos="9064"/>
        </w:tabs>
        <w:ind w:left="0" w:firstLine="0"/>
        <w:jc w:val="both"/>
        <w:rPr>
          <w:rFonts w:ascii="Cairo" w:eastAsia="Calibri" w:hAnsi="Cairo" w:cs="Cairo"/>
          <w:b w:val="0"/>
          <w:i/>
          <w:iCs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 w:val="0"/>
          <w:i/>
          <w:iCs/>
          <w:sz w:val="20"/>
          <w:szCs w:val="20"/>
          <w:u w:val="none"/>
          <w:lang w:val="pt-BR"/>
        </w:rPr>
        <w:t>O</w:t>
      </w:r>
      <w:r w:rsidR="0053161C" w:rsidRPr="004C1A1E">
        <w:rPr>
          <w:rFonts w:ascii="Cairo" w:eastAsia="Calibri" w:hAnsi="Cairo" w:cs="Cairo" w:hint="cs"/>
          <w:b w:val="0"/>
          <w:i/>
          <w:iCs/>
          <w:sz w:val="20"/>
          <w:szCs w:val="20"/>
          <w:u w:val="none"/>
          <w:lang w:val="pt-BR"/>
        </w:rPr>
        <w:t xml:space="preserve"> Fundo</w:t>
      </w:r>
      <w:r w:rsidRPr="004C1A1E">
        <w:rPr>
          <w:rFonts w:ascii="Cairo" w:eastAsia="Calibri" w:hAnsi="Cairo" w:cs="Cairo" w:hint="cs"/>
          <w:b w:val="0"/>
          <w:i/>
          <w:iCs/>
          <w:sz w:val="20"/>
          <w:szCs w:val="20"/>
          <w:u w:val="none"/>
          <w:lang w:val="pt-BR"/>
        </w:rPr>
        <w:t xml:space="preserve"> Casa busca diferenciar as organizações com possibilidade de captar recursos de fontes financeiras maiores, como grandes fundações, instituições públicas e privadas. Dessa maneira, as organizações que apresentem orçamentos anuais nos últimos dois anos inferiores a R$ 250.000,00 (duzentos e cinquenta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00708C92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8CD5BE8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40" w:hanging="740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94BCD30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A4A5661" w14:textId="77777777" w:rsidR="00257647" w:rsidRPr="004C1A1E" w:rsidRDefault="00025088" w:rsidP="0053161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left="422" w:right="908"/>
        <w:rPr>
          <w:rFonts w:ascii="Cairo" w:eastAsia="Calibri" w:hAnsi="Cairo" w:cs="Cairo"/>
          <w:bCs/>
          <w:i/>
          <w:iCs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Membros da Diretoria/ Conselho Diretor</w:t>
      </w:r>
      <w:r w:rsidR="0053161C"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br/>
      </w:r>
      <w:r w:rsidR="0053161C" w:rsidRPr="004C1A1E">
        <w:rPr>
          <w:rFonts w:ascii="Cairo" w:eastAsia="Calibri" w:hAnsi="Cairo" w:cs="Cairo" w:hint="cs"/>
          <w:bCs/>
          <w:i/>
          <w:iCs/>
          <w:color w:val="000000"/>
          <w:sz w:val="20"/>
          <w:szCs w:val="20"/>
          <w:lang w:val="pt-BR"/>
        </w:rPr>
        <w:t>* insira quantas linhas forem necessárias</w:t>
      </w:r>
    </w:p>
    <w:p w14:paraId="7878A0EE" w14:textId="77777777" w:rsidR="00257647" w:rsidRPr="004C1A1E" w:rsidRDefault="00257647" w:rsidP="0053161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left="422" w:right="908"/>
        <w:rPr>
          <w:rFonts w:ascii="Cairo" w:eastAsia="Calibri" w:hAnsi="Cairo" w:cs="Cairo"/>
          <w:bCs/>
          <w:color w:val="000000"/>
          <w:sz w:val="20"/>
          <w:szCs w:val="20"/>
          <w:lang w:val="pt-BR"/>
        </w:rPr>
      </w:pPr>
    </w:p>
    <w:p w14:paraId="37A6C75F" w14:textId="77777777" w:rsidR="00257647" w:rsidRPr="004C1A1E" w:rsidRDefault="00257647" w:rsidP="0053161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left="422" w:right="908"/>
        <w:rPr>
          <w:rFonts w:ascii="Cairo" w:eastAsia="Calibri" w:hAnsi="Cairo" w:cs="Cairo"/>
          <w:bCs/>
          <w:color w:val="000000"/>
          <w:sz w:val="20"/>
          <w:szCs w:val="20"/>
          <w:lang w:val="pt-BR"/>
        </w:rPr>
      </w:pPr>
    </w:p>
    <w:p w14:paraId="5C02B8E8" w14:textId="77777777" w:rsidR="00011948" w:rsidRPr="004C1A1E" w:rsidRDefault="00011948" w:rsidP="0001194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line="360" w:lineRule="auto"/>
        <w:ind w:left="422" w:right="908"/>
        <w:rPr>
          <w:rStyle w:val="Nenhum"/>
          <w:rFonts w:ascii="Cairo" w:eastAsia="Calibri" w:hAnsi="Cairo" w:cs="Cairo"/>
          <w:b/>
          <w:bCs/>
          <w:sz w:val="20"/>
          <w:szCs w:val="20"/>
        </w:rPr>
      </w:pPr>
      <w:r w:rsidRPr="004C1A1E">
        <w:rPr>
          <w:rStyle w:val="Nenhum"/>
          <w:rFonts w:ascii="Cairo" w:hAnsi="Cairo" w:cs="Cairo" w:hint="cs"/>
          <w:i/>
          <w:iCs/>
          <w:sz w:val="20"/>
          <w:szCs w:val="20"/>
          <w:lang w:val="pt-PT"/>
        </w:rPr>
        <w:t>* insira quantas linhas forem necessárias</w:t>
      </w:r>
    </w:p>
    <w:tbl>
      <w:tblPr>
        <w:tblStyle w:val="TableNormal"/>
        <w:tblW w:w="1051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5"/>
        <w:gridCol w:w="1533"/>
        <w:gridCol w:w="1686"/>
        <w:gridCol w:w="1488"/>
        <w:gridCol w:w="3075"/>
      </w:tblGrid>
      <w:tr w:rsidR="00DD10C2" w:rsidRPr="004C1A1E" w14:paraId="53AD84F9" w14:textId="77777777" w:rsidTr="00DD10C2">
        <w:trPr>
          <w:trHeight w:val="29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6F7C8015" w14:textId="380C9C9C" w:rsidR="00DD10C2" w:rsidRPr="004C1A1E" w:rsidRDefault="00DD10C2" w:rsidP="002C45DB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106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4C1A1E">
              <w:rPr>
                <w:rStyle w:val="Nenhum"/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Nome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A3BC" w14:textId="77777777" w:rsidR="00DD10C2" w:rsidRPr="004C1A1E" w:rsidRDefault="00DD10C2" w:rsidP="002C45DB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4C1A1E">
              <w:rPr>
                <w:rStyle w:val="Nenhum"/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31BF" w14:textId="77777777" w:rsidR="00DD10C2" w:rsidRPr="004C1A1E" w:rsidRDefault="00DD10C2" w:rsidP="002C45DB">
            <w:pPr>
              <w:pStyle w:val="Corpo"/>
              <w:tabs>
                <w:tab w:val="left" w:pos="65"/>
                <w:tab w:val="left" w:pos="206"/>
                <w:tab w:val="left" w:pos="657"/>
                <w:tab w:val="left" w:pos="2832"/>
              </w:tabs>
              <w:jc w:val="center"/>
              <w:rPr>
                <w:rFonts w:ascii="Cairo" w:hAnsi="Cairo" w:cs="Cairo"/>
                <w:sz w:val="20"/>
                <w:szCs w:val="20"/>
                <w:lang w:val="pt-BR"/>
              </w:rPr>
            </w:pPr>
            <w:r w:rsidRPr="004C1A1E">
              <w:rPr>
                <w:rStyle w:val="Nenhum"/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Data de Vigência da Ata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</w:tcPr>
          <w:p w14:paraId="44781996" w14:textId="3DCDF85A" w:rsidR="00DD10C2" w:rsidRPr="004C1A1E" w:rsidRDefault="004C1A1E" w:rsidP="002C45DB">
            <w:pPr>
              <w:pStyle w:val="Corpo"/>
              <w:tabs>
                <w:tab w:val="left" w:pos="65"/>
                <w:tab w:val="left" w:pos="206"/>
                <w:tab w:val="left" w:pos="2124"/>
                <w:tab w:val="left" w:pos="2832"/>
              </w:tabs>
              <w:ind w:left="286" w:hanging="284"/>
              <w:jc w:val="center"/>
              <w:rPr>
                <w:rStyle w:val="Nenhum"/>
                <w:rFonts w:ascii="Cairo" w:hAnsi="Cairo" w:cs="Cairo"/>
                <w:sz w:val="20"/>
                <w:szCs w:val="20"/>
                <w:shd w:val="clear" w:color="auto" w:fill="FFFF00"/>
                <w:lang w:val="pt-PT"/>
              </w:rPr>
            </w:pPr>
            <w:r w:rsidRPr="004C1A1E">
              <w:rPr>
                <w:rStyle w:val="Nenhum"/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WhatsApp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366" w:type="dxa"/>
              <w:bottom w:w="80" w:type="dxa"/>
              <w:right w:w="80" w:type="dxa"/>
            </w:tcMar>
          </w:tcPr>
          <w:p w14:paraId="46194D0B" w14:textId="2D01321E" w:rsidR="00DD10C2" w:rsidRPr="004C1A1E" w:rsidRDefault="004C1A1E" w:rsidP="002C45DB">
            <w:pPr>
              <w:pStyle w:val="Corpo"/>
              <w:tabs>
                <w:tab w:val="left" w:pos="65"/>
                <w:tab w:val="left" w:pos="206"/>
                <w:tab w:val="left" w:pos="2124"/>
                <w:tab w:val="left" w:pos="2832"/>
              </w:tabs>
              <w:ind w:left="286" w:hanging="284"/>
              <w:jc w:val="center"/>
              <w:rPr>
                <w:rFonts w:ascii="Cairo" w:hAnsi="Cairo" w:cs="Cairo"/>
                <w:sz w:val="20"/>
                <w:szCs w:val="20"/>
              </w:rPr>
            </w:pPr>
            <w:r w:rsidRPr="004C1A1E">
              <w:rPr>
                <w:rStyle w:val="Nenhum"/>
                <w:rFonts w:ascii="Cairo" w:hAnsi="Cairo" w:cs="Cairo" w:hint="cs"/>
                <w:b/>
                <w:bCs/>
                <w:sz w:val="20"/>
                <w:szCs w:val="20"/>
                <w:lang w:val="pt-PT"/>
              </w:rPr>
              <w:t>E-mail</w:t>
            </w:r>
          </w:p>
        </w:tc>
      </w:tr>
      <w:tr w:rsidR="00DD10C2" w:rsidRPr="004C1A1E" w14:paraId="01DC51F8" w14:textId="77777777" w:rsidTr="00DD10C2">
        <w:trPr>
          <w:trHeight w:val="1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2677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6D2F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88A1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CB67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14:paraId="041A5931" w14:textId="4E7A6E0D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D10C2" w:rsidRPr="004C1A1E" w14:paraId="0CC595CE" w14:textId="77777777" w:rsidTr="00DD10C2">
        <w:trPr>
          <w:trHeight w:val="1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4E2A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8E81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D556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26F09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226E" w14:textId="367410BA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D10C2" w:rsidRPr="004C1A1E" w14:paraId="45339CC2" w14:textId="77777777" w:rsidTr="00DD10C2">
        <w:trPr>
          <w:trHeight w:val="1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AA06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65C6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1C3F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A5BCD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6306" w14:textId="615A8056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D10C2" w:rsidRPr="004C1A1E" w14:paraId="31614DD3" w14:textId="77777777" w:rsidTr="00DD10C2">
        <w:trPr>
          <w:trHeight w:val="1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89D1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0F617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77B1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79A89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A8FF" w14:textId="0AA0AB48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D10C2" w:rsidRPr="004C1A1E" w14:paraId="3EBCF67D" w14:textId="77777777" w:rsidTr="00DD10C2">
        <w:trPr>
          <w:trHeight w:val="1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75FC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38B0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8065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C8D21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6EF8" w14:textId="7A504824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  <w:tr w:rsidR="00DD10C2" w:rsidRPr="004C1A1E" w14:paraId="35361F55" w14:textId="77777777" w:rsidTr="00DD10C2">
        <w:trPr>
          <w:trHeight w:val="1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DD71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358E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6C04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BAE92" w14:textId="77777777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B0CA" w14:textId="31EF152A" w:rsidR="00DD10C2" w:rsidRPr="004C1A1E" w:rsidRDefault="00DD10C2" w:rsidP="002C45DB">
            <w:pPr>
              <w:rPr>
                <w:rFonts w:ascii="Cairo" w:hAnsi="Cairo" w:cs="Cairo"/>
                <w:sz w:val="20"/>
                <w:szCs w:val="20"/>
              </w:rPr>
            </w:pPr>
          </w:p>
        </w:tc>
      </w:tr>
    </w:tbl>
    <w:p w14:paraId="6C0BA432" w14:textId="46C2BBAD" w:rsidR="00D319A7" w:rsidRPr="004C1A1E" w:rsidRDefault="0053161C" w:rsidP="0053161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left="422" w:right="908"/>
        <w:rPr>
          <w:rFonts w:ascii="Cairo" w:eastAsia="Calibri" w:hAnsi="Cairo" w:cs="Cairo"/>
          <w:b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Cs/>
          <w:color w:val="000000"/>
          <w:sz w:val="20"/>
          <w:szCs w:val="20"/>
          <w:lang w:val="pt-BR"/>
        </w:rPr>
        <w:br/>
      </w:r>
    </w:p>
    <w:p w14:paraId="3FA63884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6D2FD89" w14:textId="77777777" w:rsidR="00D319A7" w:rsidRPr="004C1A1E" w:rsidRDefault="00025088">
      <w:pPr>
        <w:pStyle w:val="Ttulo3"/>
        <w:tabs>
          <w:tab w:val="left" w:pos="9064"/>
        </w:tabs>
        <w:rPr>
          <w:rFonts w:ascii="Cairo" w:eastAsia="Calibri" w:hAnsi="Cairo" w:cs="Cairo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sz w:val="20"/>
          <w:szCs w:val="20"/>
          <w:lang w:val="pt-BR"/>
        </w:rPr>
        <w:t>HISTÓRIA E OBJETIVOS DA ORGANIZAÇÃO SOLICITANTE/PROPONENTE</w:t>
      </w:r>
    </w:p>
    <w:p w14:paraId="47556BF4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31B3ACB" w14:textId="77777777" w:rsidR="00D319A7" w:rsidRPr="004C1A1E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Data que a organização foi formada?                                    Onde? </w:t>
      </w:r>
    </w:p>
    <w:p w14:paraId="36AB5EB4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u w:val="single"/>
          <w:lang w:val="pt-BR"/>
        </w:rPr>
      </w:pPr>
    </w:p>
    <w:p w14:paraId="675CFAE0" w14:textId="77777777" w:rsidR="00D319A7" w:rsidRPr="004C1A1E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A organização já foi formalizada como pessoa jurídica? </w:t>
      </w:r>
    </w:p>
    <w:p w14:paraId="75115B42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Se não,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porquê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?</w:t>
      </w:r>
    </w:p>
    <w:p w14:paraId="35E6E4CB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5E41649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4A37E6DB" w14:textId="77777777" w:rsidR="00D319A7" w:rsidRPr="004C1A1E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A organização se identifica como de:</w:t>
      </w:r>
    </w:p>
    <w:p w14:paraId="6528E259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6C805BB4" w14:textId="36605662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"/>
        <w:jc w:val="both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</w:t>
      </w:r>
      <w:r w:rsidR="0053161C"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proofErr w:type="gramEnd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) Mulheres</w:t>
      </w:r>
    </w:p>
    <w:p w14:paraId="134AED66" w14:textId="0257511A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"/>
        <w:jc w:val="both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</w:t>
      </w:r>
      <w:r w:rsidR="0053161C"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proofErr w:type="gramEnd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) Feminista</w:t>
      </w:r>
    </w:p>
    <w:p w14:paraId="3C820FD6" w14:textId="2353DE36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"/>
        <w:jc w:val="both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</w:t>
      </w:r>
      <w:r w:rsidR="0053161C"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proofErr w:type="gramEnd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) Mista – Mulheres e homens</w:t>
      </w:r>
    </w:p>
    <w:p w14:paraId="5D6D6CF7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49FA17D9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1A71AAB0" w14:textId="5287B646" w:rsidR="00D319A7" w:rsidRPr="004C1A1E" w:rsidRDefault="000250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A sua Organização se identifica como de militantes de Juventude:  </w:t>
      </w:r>
      <w:proofErr w:type="gramStart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  (</w:t>
      </w:r>
      <w:proofErr w:type="gramEnd"/>
      <w:r w:rsidR="0053161C"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  ) sim.       </w:t>
      </w:r>
      <w:proofErr w:type="gramStart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</w:t>
      </w:r>
      <w:r w:rsidR="0053161C"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proofErr w:type="gramEnd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) não</w:t>
      </w:r>
    </w:p>
    <w:p w14:paraId="4B8496CA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8999368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0C479AF3" w14:textId="77777777" w:rsidR="00DD10C2" w:rsidRPr="004C1A1E" w:rsidRDefault="00025088" w:rsidP="00DD10C2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bCs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A sua organização se identifica com um(a</w:t>
      </w:r>
      <w:proofErr w:type="gramStart"/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) :</w:t>
      </w:r>
      <w:proofErr w:type="gramEnd"/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 (marque apenas uma opção)</w:t>
      </w:r>
    </w:p>
    <w:p w14:paraId="2C02E3F4" w14:textId="4FE6DD95" w:rsidR="00D319A7" w:rsidRPr="004C1A1E" w:rsidRDefault="00025088" w:rsidP="00DD10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bCs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sz w:val="20"/>
          <w:szCs w:val="20"/>
          <w:lang w:val="pt-BR"/>
        </w:rPr>
        <w:t xml:space="preserve">    ) Associação</w:t>
      </w:r>
    </w:p>
    <w:p w14:paraId="05EFCB4E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) Movimento</w:t>
      </w:r>
    </w:p>
    <w:p w14:paraId="5B5723A2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) Coletivo</w:t>
      </w:r>
    </w:p>
    <w:p w14:paraId="38FEF5D0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) ONG</w:t>
      </w:r>
    </w:p>
    <w:p w14:paraId="2828FEFC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) Cooperativa</w:t>
      </w:r>
    </w:p>
    <w:p w14:paraId="47CADBE5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ind w:left="14" w:right="-5177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) Outro </w:t>
      </w:r>
      <w:r w:rsidRPr="004C1A1E">
        <w:rPr>
          <w:rFonts w:ascii="Cairo" w:eastAsia="Calibri" w:hAnsi="Cairo" w:cs="Cairo" w:hint="cs"/>
          <w:sz w:val="20"/>
          <w:szCs w:val="20"/>
          <w:lang w:val="pt-BR"/>
        </w:rPr>
        <w:t>Especifique ____________________.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</w:t>
      </w:r>
    </w:p>
    <w:p w14:paraId="4C62AB92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005CCF8B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36" w:firstLine="56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Os (as) integrantes da sua organização se </w:t>
      </w:r>
      <w:r w:rsidRPr="004C1A1E">
        <w:rPr>
          <w:rFonts w:ascii="Cairo" w:eastAsia="Calibri" w:hAnsi="Cairo" w:cs="Cairo" w:hint="cs"/>
          <w:sz w:val="20"/>
          <w:szCs w:val="20"/>
          <w:lang w:val="pt-BR"/>
        </w:rPr>
        <w:t>identificam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como: (marque apenas uma opção)</w:t>
      </w:r>
    </w:p>
    <w:p w14:paraId="0392B043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) Indígenas </w:t>
      </w:r>
    </w:p>
    <w:p w14:paraId="2D80A6A0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67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) Quilombolas</w:t>
      </w:r>
    </w:p>
    <w:p w14:paraId="3B851763" w14:textId="5237C013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) Agricultor</w:t>
      </w:r>
      <w:r w:rsidR="00680E84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es</w:t>
      </w:r>
    </w:p>
    <w:p w14:paraId="7BDEFAA7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 ) Pescadores</w:t>
      </w:r>
    </w:p>
    <w:p w14:paraId="3442DE57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) ribeirinhos</w:t>
      </w:r>
    </w:p>
    <w:p w14:paraId="04588B3F" w14:textId="7D146025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) </w:t>
      </w:r>
      <w:r w:rsidR="0053161C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C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aiçaras     </w:t>
      </w:r>
    </w:p>
    <w:p w14:paraId="53E2A8FB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) Extrativistas</w:t>
      </w:r>
    </w:p>
    <w:p w14:paraId="39798EC2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) Moradores </w:t>
      </w:r>
    </w:p>
    <w:p w14:paraId="3A393B6C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8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  ) Outro </w:t>
      </w:r>
      <w:r w:rsidRPr="004C1A1E">
        <w:rPr>
          <w:rFonts w:ascii="Cairo" w:eastAsia="Calibri" w:hAnsi="Cairo" w:cs="Cairo" w:hint="cs"/>
          <w:sz w:val="20"/>
          <w:szCs w:val="20"/>
          <w:lang w:val="pt-BR"/>
        </w:rPr>
        <w:t>Especifique ____________________.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</w:t>
      </w:r>
    </w:p>
    <w:p w14:paraId="45C0AEA1" w14:textId="77777777" w:rsidR="00680E84" w:rsidRPr="004C1A1E" w:rsidRDefault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8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48E794C5" w14:textId="77777777" w:rsidR="00680E84" w:rsidRPr="004C1A1E" w:rsidRDefault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8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422906D" w14:textId="77777777" w:rsidR="00680E84" w:rsidRPr="004C1A1E" w:rsidRDefault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8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D428B88" w14:textId="77777777" w:rsidR="00680E84" w:rsidRPr="004C1A1E" w:rsidRDefault="00680E84" w:rsidP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-508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11FD7C2F" w14:textId="77777777" w:rsidR="0008259A" w:rsidRPr="004C1A1E" w:rsidRDefault="0008259A" w:rsidP="0008259A">
      <w:pPr>
        <w:rPr>
          <w:rFonts w:ascii="Cairo" w:hAnsi="Cairo" w:cs="Cairo"/>
          <w:b/>
          <w:bCs/>
          <w:color w:val="000000" w:themeColor="text1"/>
          <w:sz w:val="20"/>
          <w:szCs w:val="20"/>
          <w:lang w:val="pt-BR"/>
        </w:rPr>
      </w:pPr>
      <w:r w:rsidRPr="004C1A1E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5.2 </w:t>
      </w:r>
      <w:r w:rsidRPr="004C1A1E">
        <w:rPr>
          <w:rFonts w:ascii="Cairo" w:hAnsi="Cairo" w:cs="Cairo" w:hint="cs"/>
          <w:b/>
          <w:bCs/>
          <w:color w:val="000000" w:themeColor="text1"/>
          <w:sz w:val="20"/>
          <w:szCs w:val="20"/>
          <w:shd w:val="clear" w:color="auto" w:fill="F8F8F8"/>
          <w:lang w:val="pt-BR"/>
        </w:rPr>
        <w:t>Apenas para preenchimento de Associações Indígenas</w:t>
      </w:r>
      <w:r w:rsidRPr="004C1A1E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 (aqui as </w:t>
      </w:r>
      <w:r w:rsidRPr="004C1A1E">
        <w:rPr>
          <w:rFonts w:ascii="Cairo" w:hAnsi="Cairo" w:cs="Cairo" w:hint="cs"/>
          <w:b/>
          <w:bCs/>
          <w:color w:val="000000" w:themeColor="text1"/>
          <w:sz w:val="20"/>
          <w:szCs w:val="20"/>
          <w:u w:val="single"/>
          <w:lang w:val="pt-BR"/>
        </w:rPr>
        <w:t>informações são sobre a sua Associação</w:t>
      </w:r>
      <w:r w:rsidRPr="004C1A1E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>):</w:t>
      </w:r>
    </w:p>
    <w:p w14:paraId="4491C42E" w14:textId="77777777" w:rsidR="0008259A" w:rsidRPr="004C1A1E" w:rsidRDefault="0008259A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</w:p>
    <w:p w14:paraId="271FFFE4" w14:textId="77777777" w:rsidR="0008259A" w:rsidRPr="004C1A1E" w:rsidRDefault="0008259A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Qual ou quais aldeias sua Associação representa: ___________________________</w:t>
      </w:r>
    </w:p>
    <w:p w14:paraId="11A885E1" w14:textId="77777777" w:rsidR="0008259A" w:rsidRPr="004C1A1E" w:rsidRDefault="0008259A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</w:p>
    <w:p w14:paraId="0924B71F" w14:textId="77777777" w:rsidR="0008259A" w:rsidRPr="004C1A1E" w:rsidRDefault="0008259A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Qual ou quais Povos/etnias: __________________</w:t>
      </w:r>
    </w:p>
    <w:p w14:paraId="6091E472" w14:textId="77777777" w:rsidR="0008259A" w:rsidRPr="004C1A1E" w:rsidRDefault="0008259A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</w:p>
    <w:p w14:paraId="57F5CE7E" w14:textId="77777777" w:rsidR="0008259A" w:rsidRPr="004C1A1E" w:rsidRDefault="0008259A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De qual ou quais Terra Indígena sua Associação é representativa: _______________</w:t>
      </w:r>
    </w:p>
    <w:p w14:paraId="0BFF92E4" w14:textId="77777777" w:rsidR="0008259A" w:rsidRPr="004C1A1E" w:rsidRDefault="0008259A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</w:p>
    <w:p w14:paraId="66B2E382" w14:textId="560D82A0" w:rsidR="0008259A" w:rsidRPr="004C1A1E" w:rsidRDefault="0008259A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Se seu Povo está fora de uma TI, você pode escrever</w:t>
      </w:r>
      <w:r w:rsidR="006F7EF8">
        <w:rPr>
          <w:rFonts w:ascii="Cairo" w:hAnsi="Cairo" w:cs="Cairo"/>
          <w:color w:val="000000" w:themeColor="text1"/>
          <w:sz w:val="20"/>
          <w:szCs w:val="20"/>
          <w:lang w:val="pt-BR"/>
        </w:rPr>
        <w:t xml:space="preserve"> de qual território faz parte</w:t>
      </w:r>
      <w:r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: ______________</w:t>
      </w:r>
    </w:p>
    <w:p w14:paraId="77CED248" w14:textId="77777777" w:rsidR="0008259A" w:rsidRPr="004C1A1E" w:rsidRDefault="0008259A" w:rsidP="0008259A">
      <w:pPr>
        <w:rPr>
          <w:rFonts w:ascii="Cairo" w:hAnsi="Cairo" w:cs="Cairo"/>
          <w:color w:val="FF0000"/>
          <w:sz w:val="20"/>
          <w:szCs w:val="20"/>
          <w:lang w:val="pt-BR"/>
        </w:rPr>
      </w:pPr>
    </w:p>
    <w:p w14:paraId="54660F1D" w14:textId="77777777" w:rsidR="0008259A" w:rsidRPr="004C1A1E" w:rsidRDefault="0008259A" w:rsidP="0008259A">
      <w:pPr>
        <w:pStyle w:val="Corpo"/>
        <w:widowControl w:val="0"/>
        <w:spacing w:line="360" w:lineRule="auto"/>
        <w:rPr>
          <w:rFonts w:ascii="Cairo" w:eastAsia="Calibri" w:hAnsi="Cairo" w:cs="Cairo"/>
          <w:b/>
          <w:bCs/>
          <w:sz w:val="20"/>
          <w:szCs w:val="20"/>
          <w:lang w:val="pt-PT"/>
        </w:rPr>
      </w:pPr>
    </w:p>
    <w:p w14:paraId="739D42C6" w14:textId="77777777" w:rsidR="00680E84" w:rsidRPr="004C1A1E" w:rsidRDefault="00680E84" w:rsidP="00680E84">
      <w:pPr>
        <w:pStyle w:val="Corpo"/>
        <w:spacing w:line="360" w:lineRule="auto"/>
        <w:rPr>
          <w:rFonts w:ascii="Cairo" w:eastAsia="Calibri" w:hAnsi="Cairo" w:cs="Cairo"/>
          <w:sz w:val="20"/>
          <w:szCs w:val="20"/>
          <w:lang w:val="pt-PT"/>
        </w:rPr>
      </w:pPr>
    </w:p>
    <w:p w14:paraId="07667FB2" w14:textId="77777777" w:rsidR="00680E84" w:rsidRPr="004C1A1E" w:rsidRDefault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left="3" w:right="-508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  <w:sectPr w:rsidR="00680E84" w:rsidRPr="004C1A1E" w:rsidSect="00DD10C2">
          <w:headerReference w:type="default" r:id="rId9"/>
          <w:footerReference w:type="default" r:id="rId10"/>
          <w:pgSz w:w="11900" w:h="16840"/>
          <w:pgMar w:top="518" w:right="1259" w:bottom="516" w:left="1077" w:header="567" w:footer="567" w:gutter="0"/>
          <w:cols w:space="720"/>
        </w:sectPr>
      </w:pPr>
    </w:p>
    <w:p w14:paraId="023D93A1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0F55314D" w14:textId="1067A3E1" w:rsidR="00D319A7" w:rsidRPr="004C1A1E" w:rsidRDefault="0008259A" w:rsidP="0008259A">
      <w:pPr>
        <w:pBdr>
          <w:top w:val="nil"/>
          <w:left w:val="nil"/>
          <w:bottom w:val="nil"/>
          <w:right w:val="nil"/>
          <w:between w:val="nil"/>
        </w:pBdr>
        <w:ind w:left="422"/>
        <w:rPr>
          <w:rFonts w:ascii="Cairo" w:eastAsia="Calibri" w:hAnsi="Cairo" w:cs="Cairo"/>
          <w:b/>
          <w:bCs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6.</w:t>
      </w:r>
      <w:r w:rsidR="00025088"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Qual a missão e os objetivos da sua organização? (100 palavras):</w:t>
      </w:r>
    </w:p>
    <w:p w14:paraId="6CFE9E77" w14:textId="77777777" w:rsidR="00680E84" w:rsidRPr="004C1A1E" w:rsidRDefault="00680E84" w:rsidP="00680E8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bCs/>
          <w:sz w:val="20"/>
          <w:szCs w:val="20"/>
          <w:lang w:val="pt-BR"/>
        </w:rPr>
      </w:pPr>
    </w:p>
    <w:p w14:paraId="290D9CE9" w14:textId="77777777" w:rsidR="00680E84" w:rsidRPr="004C1A1E" w:rsidRDefault="00680E84" w:rsidP="00680E84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bCs/>
          <w:sz w:val="20"/>
          <w:szCs w:val="20"/>
          <w:lang w:val="pt-BR"/>
        </w:rPr>
      </w:pPr>
    </w:p>
    <w:p w14:paraId="52511816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0C15EEEB" w14:textId="288EE058" w:rsidR="00D319A7" w:rsidRPr="004C1A1E" w:rsidRDefault="00025088" w:rsidP="00680E84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b/>
          <w:bCs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Quantas pessoas compõem a sua organização?</w:t>
      </w:r>
    </w:p>
    <w:p w14:paraId="3A6AA6D4" w14:textId="77777777" w:rsidR="00680E84" w:rsidRPr="004C1A1E" w:rsidRDefault="00680E84" w:rsidP="00680E84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/>
          <w:b/>
          <w:bCs/>
          <w:sz w:val="20"/>
          <w:szCs w:val="20"/>
          <w:lang w:val="pt-BR"/>
        </w:rPr>
      </w:pPr>
    </w:p>
    <w:p w14:paraId="407B6891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até 5</w:t>
      </w:r>
    </w:p>
    <w:p w14:paraId="5967492F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6 - 10</w:t>
      </w:r>
    </w:p>
    <w:p w14:paraId="6A6F66FD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11 - 15</w:t>
      </w:r>
    </w:p>
    <w:p w14:paraId="4ECEECB9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16 e mais</w:t>
      </w:r>
    </w:p>
    <w:p w14:paraId="735C55DD" w14:textId="77777777" w:rsidR="00D319A7" w:rsidRPr="004C1A1E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856E543" w14:textId="177BDCCC" w:rsidR="00D319A7" w:rsidRPr="004C1A1E" w:rsidRDefault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Cairo" w:eastAsia="Calibri" w:hAnsi="Cairo" w:cs="Cairo"/>
          <w:b/>
          <w:bCs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9</w:t>
      </w:r>
      <w:r w:rsidR="00025088"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="00025088" w:rsidRPr="004C1A1E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Sobre a coordenação de sua organização:</w:t>
      </w:r>
    </w:p>
    <w:p w14:paraId="78A61D6B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a maioria é composta por mulheres </w:t>
      </w:r>
    </w:p>
    <w:p w14:paraId="17C38929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a maioria é composta por homens</w:t>
      </w:r>
    </w:p>
    <w:p w14:paraId="4371A3F7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existe um equilíbrio entre mulheres e homens</w:t>
      </w:r>
    </w:p>
    <w:p w14:paraId="79AC0BCD" w14:textId="77777777" w:rsidR="00D319A7" w:rsidRPr="004C1A1E" w:rsidRDefault="00D319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84DA5D7" w14:textId="4862AE05" w:rsidR="00D319A7" w:rsidRPr="004C1A1E" w:rsidRDefault="00680E84">
      <w:pPr>
        <w:widowControl w:val="0"/>
        <w:pBdr>
          <w:top w:val="nil"/>
          <w:left w:val="nil"/>
          <w:bottom w:val="nil"/>
          <w:right w:val="nil"/>
          <w:between w:val="nil"/>
        </w:pBdr>
        <w:ind w:left="425"/>
        <w:rPr>
          <w:rFonts w:ascii="Cairo" w:eastAsia="Calibri" w:hAnsi="Cairo" w:cs="Cairo"/>
          <w:b/>
          <w:bCs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10</w:t>
      </w:r>
      <w:r w:rsidR="00025088"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="00025088" w:rsidRPr="004C1A1E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Ainda sobre a coordenação de sua organização:</w:t>
      </w:r>
    </w:p>
    <w:p w14:paraId="35E01860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a maioria das pessoas tem até 29 anos</w:t>
      </w:r>
    </w:p>
    <w:p w14:paraId="7113EA99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a maioria das pessoas tem 30 anos e mais</w:t>
      </w:r>
    </w:p>
    <w:p w14:paraId="241BD39D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existe um equilíbrio entre pessoas jovens (até 29 anos) e adultas (30 anos e mais)</w:t>
      </w:r>
    </w:p>
    <w:p w14:paraId="5A91F464" w14:textId="77777777" w:rsidR="00D319A7" w:rsidRPr="004C1A1E" w:rsidRDefault="00D319A7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C598FAC" w14:textId="77835D44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Pr="004C1A1E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Abrangência de atuação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: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) Local/Território (  ) Regional (   )  Nacional</w:t>
      </w:r>
    </w:p>
    <w:p w14:paraId="02E9902E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54CEE41" w14:textId="18A009FF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 w:hanging="356"/>
        <w:jc w:val="both"/>
        <w:rPr>
          <w:rFonts w:ascii="Cairo" w:eastAsia="Calibri" w:hAnsi="Cairo" w:cs="Cairo"/>
          <w:b/>
          <w:bCs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2</w:t>
      </w: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Pr="004C1A1E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 xml:space="preserve">Quais estratégias do grupo para alcançar suas metas? Dê um exemplo de seu trabalho (100 palavras) </w:t>
      </w:r>
    </w:p>
    <w:p w14:paraId="035D20A4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6B9E2B6" w14:textId="406148A5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Cairo" w:eastAsia="Calibri" w:hAnsi="Cairo" w:cs="Cairo"/>
          <w:b/>
          <w:bCs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3</w:t>
      </w: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Pr="004C1A1E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A organização participa de redes, fóruns ou coletivos? Se sim, quais?</w:t>
      </w:r>
    </w:p>
    <w:p w14:paraId="443B1D42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ADE4F36" w14:textId="21A59F69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sz w:val="20"/>
          <w:szCs w:val="20"/>
          <w:lang w:val="pt-BR"/>
        </w:rPr>
        <w:t>1</w:t>
      </w:r>
      <w:r w:rsidR="00680E84" w:rsidRPr="004C1A1E">
        <w:rPr>
          <w:rFonts w:ascii="Cairo" w:eastAsia="Calibri" w:hAnsi="Cairo" w:cs="Cairo" w:hint="cs"/>
          <w:sz w:val="20"/>
          <w:szCs w:val="20"/>
          <w:lang w:val="pt-BR"/>
        </w:rPr>
        <w:t>4</w:t>
      </w:r>
      <w:r w:rsidRPr="004C1A1E">
        <w:rPr>
          <w:rFonts w:ascii="Cairo" w:eastAsia="Calibri" w:hAnsi="Cairo" w:cs="Cairo" w:hint="cs"/>
          <w:sz w:val="20"/>
          <w:szCs w:val="20"/>
          <w:lang w:val="pt-BR"/>
        </w:rPr>
        <w:t xml:space="preserve">. 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A organização tem articulações com políticas públicas e/ou órgãos de governo como FUNAI, MP, Ministério da Justiça ou outros? </w:t>
      </w:r>
    </w:p>
    <w:p w14:paraId="2D91831D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C0380B"/>
          <w:sz w:val="20"/>
          <w:szCs w:val="20"/>
          <w:lang w:val="pt-BR"/>
        </w:rPr>
      </w:pPr>
    </w:p>
    <w:p w14:paraId="425FC7BA" w14:textId="7F994CD8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iro" w:eastAsia="Calibri" w:hAnsi="Cairo" w:cs="Cairo"/>
          <w:b/>
          <w:bCs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5</w:t>
      </w:r>
      <w:r w:rsidRPr="004C1A1E">
        <w:rPr>
          <w:rFonts w:ascii="Cairo" w:eastAsia="Calibri" w:hAnsi="Cairo" w:cs="Cairo" w:hint="cs"/>
          <w:b/>
          <w:bCs/>
          <w:color w:val="C0380B"/>
          <w:sz w:val="20"/>
          <w:szCs w:val="20"/>
          <w:lang w:val="pt-BR"/>
        </w:rPr>
        <w:t xml:space="preserve">.  </w:t>
      </w:r>
      <w:r w:rsidRPr="004C1A1E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Sua organização já participou ou participa de debates /ações relacionados a mudanças climáticas?</w:t>
      </w:r>
    </w:p>
    <w:p w14:paraId="6F7DFC64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4F486FA7" w14:textId="4622B4D6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iro" w:eastAsia="Calibri" w:hAnsi="Cairo" w:cs="Cairo"/>
          <w:b/>
          <w:bCs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6</w:t>
      </w: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Pr="004C1A1E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 xml:space="preserve">Sua organização utiliza metodologias participativas, que permitam integrar diferentes atores do território (poder </w:t>
      </w: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público,</w:t>
      </w:r>
      <w:r w:rsidRPr="004C1A1E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 xml:space="preserve"> ONGs, moradores, </w:t>
      </w:r>
      <w:proofErr w:type="gramStart"/>
      <w:r w:rsidRPr="004C1A1E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universidades, etc.</w:t>
      </w:r>
      <w:proofErr w:type="gramEnd"/>
      <w:r w:rsidRPr="004C1A1E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), na construção de soluções locais? Se sim, quais?</w:t>
      </w:r>
    </w:p>
    <w:p w14:paraId="28F04617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4BDB3D4" w14:textId="215A3A3A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7</w:t>
      </w: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Pr="004C1A1E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Coloque informações de alguma pessoa que possa recomendar ou referência esse PROJETO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</w:p>
    <w:p w14:paraId="1CA88CD5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Nome:</w:t>
      </w:r>
    </w:p>
    <w:p w14:paraId="092F7F6E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Organização:</w:t>
      </w:r>
    </w:p>
    <w:p w14:paraId="7E384D57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Telefone:</w:t>
      </w:r>
    </w:p>
    <w:p w14:paraId="50FBED27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E-mail:</w:t>
      </w:r>
    </w:p>
    <w:p w14:paraId="6BC5D665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1FBEC9BE" w14:textId="3262BF48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1</w:t>
      </w:r>
      <w:r w:rsidR="00680E84"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>8</w:t>
      </w:r>
      <w:r w:rsidRPr="004C1A1E">
        <w:rPr>
          <w:rFonts w:ascii="Cairo" w:eastAsia="Calibri" w:hAnsi="Cairo" w:cs="Cairo" w:hint="cs"/>
          <w:b/>
          <w:bCs/>
          <w:sz w:val="20"/>
          <w:szCs w:val="20"/>
          <w:lang w:val="pt-BR"/>
        </w:rPr>
        <w:t xml:space="preserve">. </w:t>
      </w:r>
      <w:r w:rsidRPr="004C1A1E">
        <w:rPr>
          <w:rFonts w:ascii="Cairo" w:eastAsia="Calibri" w:hAnsi="Cairo" w:cs="Cairo" w:hint="cs"/>
          <w:b/>
          <w:bCs/>
          <w:color w:val="000000"/>
          <w:sz w:val="20"/>
          <w:szCs w:val="20"/>
          <w:lang w:val="pt-BR"/>
        </w:rPr>
        <w:t>Sua organização já recebeu apoio do Casa?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)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sim   (   ) não  Se sim, quantas vezes: _________ Já apresentou proposta para o Casa (mesmo que não aprovado)?: (  ) sim   (  ) não   </w:t>
      </w:r>
    </w:p>
    <w:p w14:paraId="754E4AF9" w14:textId="5B86DFE0" w:rsidR="002C0589" w:rsidRPr="004C1A1E" w:rsidRDefault="002C0589">
      <w:pPr>
        <w:rPr>
          <w:rFonts w:ascii="Cairo" w:eastAsia="Calibri" w:hAnsi="Cairo" w:cs="Cairo"/>
          <w:color w:val="000000"/>
          <w:sz w:val="20"/>
          <w:szCs w:val="20"/>
          <w:u w:val="single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u w:val="single"/>
          <w:lang w:val="pt-BR"/>
        </w:rPr>
        <w:br w:type="page"/>
      </w:r>
    </w:p>
    <w:p w14:paraId="6047879D" w14:textId="77777777" w:rsidR="00D319A7" w:rsidRPr="004C1A1E" w:rsidRDefault="00D319A7">
      <w:pPr>
        <w:rPr>
          <w:rFonts w:ascii="Cairo" w:eastAsia="Calibri" w:hAnsi="Cairo" w:cs="Cairo"/>
          <w:color w:val="000000"/>
          <w:sz w:val="20"/>
          <w:szCs w:val="20"/>
          <w:u w:val="single"/>
          <w:lang w:val="pt-BR"/>
        </w:rPr>
      </w:pPr>
    </w:p>
    <w:p w14:paraId="579F2133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libri" w:hAnsi="Cairo" w:cs="Cairo"/>
          <w:b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t xml:space="preserve"> O PROJETO</w:t>
      </w:r>
    </w:p>
    <w:p w14:paraId="0EC98D5A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b/>
          <w:color w:val="000000"/>
          <w:sz w:val="20"/>
          <w:szCs w:val="20"/>
          <w:u w:val="single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t>IDENTIFICAÇÃO</w:t>
      </w:r>
    </w:p>
    <w:p w14:paraId="654077C8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540156F" w14:textId="77777777" w:rsidR="00D319A7" w:rsidRPr="004C1A1E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Título do Projeto: </w:t>
      </w:r>
    </w:p>
    <w:p w14:paraId="3683451A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64FEC0FF" w14:textId="77777777" w:rsidR="00D319A7" w:rsidRPr="004C1A1E" w:rsidRDefault="000250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Local da realização do projeto: País:  Estado:  Município:  Bairro: </w:t>
      </w:r>
    </w:p>
    <w:p w14:paraId="1C3EEC94" w14:textId="77777777" w:rsidR="00D319A7" w:rsidRPr="004C1A1E" w:rsidRDefault="00D319A7">
      <w:pPr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3506997F" w14:textId="69851D62" w:rsidR="00D319A7" w:rsidRPr="004C1A1E" w:rsidRDefault="00025088" w:rsidP="009161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Ambiente</w:t>
      </w:r>
      <w:r w:rsidR="00B75A42"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do </w:t>
      </w:r>
      <w:proofErr w:type="gramStart"/>
      <w:r w:rsidR="00B75A42"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Projeto</w:t>
      </w: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="0091611D"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:</w:t>
      </w:r>
      <w:proofErr w:type="gramEnd"/>
      <w:r w:rsidR="0091611D"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Urbano: (  )      Ambiente Rural: (   )    </w:t>
      </w:r>
      <w:r w:rsidR="0091611D"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Não se aplica</w:t>
      </w: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(   )</w:t>
      </w:r>
    </w:p>
    <w:p w14:paraId="42FAF3C6" w14:textId="77777777" w:rsidR="0008259A" w:rsidRPr="004C1A1E" w:rsidRDefault="0008259A" w:rsidP="0008259A">
      <w:pPr>
        <w:pStyle w:val="PargrafodaLista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0F37DD08" w14:textId="77777777" w:rsidR="0008259A" w:rsidRPr="004C1A1E" w:rsidRDefault="0008259A" w:rsidP="0008259A">
      <w:pPr>
        <w:pStyle w:val="Corpo"/>
        <w:spacing w:line="360" w:lineRule="auto"/>
        <w:rPr>
          <w:rStyle w:val="Nenhum"/>
          <w:rFonts w:ascii="Cairo" w:eastAsia="Calibri" w:hAnsi="Cairo" w:cs="Cairo"/>
          <w:b/>
          <w:bCs/>
          <w:color w:val="000000" w:themeColor="text1"/>
          <w:sz w:val="20"/>
          <w:szCs w:val="20"/>
          <w:lang w:val="pt-BR"/>
        </w:rPr>
      </w:pPr>
      <w:proofErr w:type="gramStart"/>
      <w:r w:rsidRPr="004C1A1E">
        <w:rPr>
          <w:rStyle w:val="Nenhum"/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>4  -</w:t>
      </w:r>
      <w:proofErr w:type="gramEnd"/>
      <w:r w:rsidRPr="004C1A1E">
        <w:rPr>
          <w:rStyle w:val="Nenhum"/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4C1A1E">
        <w:rPr>
          <w:rStyle w:val="Nenhum"/>
          <w:rFonts w:ascii="Cairo" w:hAnsi="Cairo" w:cs="Cairo" w:hint="cs"/>
          <w:b/>
          <w:bCs/>
          <w:color w:val="000000" w:themeColor="text1"/>
          <w:sz w:val="20"/>
          <w:szCs w:val="20"/>
          <w:lang w:val="pt-PT"/>
        </w:rPr>
        <w:t xml:space="preserve"> A  organização proponente faz parte do território onde o projeto será desenvolvido?</w:t>
      </w:r>
    </w:p>
    <w:p w14:paraId="6D27312E" w14:textId="77777777" w:rsidR="0008259A" w:rsidRPr="004C1A1E" w:rsidRDefault="0008259A" w:rsidP="0008259A">
      <w:pPr>
        <w:pStyle w:val="Corpo"/>
        <w:spacing w:line="360" w:lineRule="auto"/>
        <w:rPr>
          <w:rStyle w:val="Nenhum"/>
          <w:rFonts w:ascii="Cairo" w:eastAsia="Calibri" w:hAnsi="Cairo" w:cs="Cairo"/>
          <w:color w:val="000000" w:themeColor="text1"/>
          <w:sz w:val="20"/>
          <w:szCs w:val="20"/>
        </w:rPr>
      </w:pPr>
      <w:r w:rsidRPr="004C1A1E">
        <w:rPr>
          <w:rStyle w:val="Nenhum"/>
          <w:rFonts w:ascii="Cairo" w:hAnsi="Cairo" w:cs="Cairo" w:hint="cs"/>
          <w:color w:val="000000" w:themeColor="text1"/>
          <w:sz w:val="20"/>
          <w:szCs w:val="20"/>
          <w:lang w:val="pt-PT"/>
        </w:rPr>
        <w:t xml:space="preserve"> Sim </w:t>
      </w:r>
      <w:proofErr w:type="gramStart"/>
      <w:r w:rsidRPr="004C1A1E">
        <w:rPr>
          <w:rStyle w:val="Nenhum"/>
          <w:rFonts w:ascii="Cairo" w:hAnsi="Cairo" w:cs="Cairo" w:hint="cs"/>
          <w:color w:val="000000" w:themeColor="text1"/>
          <w:sz w:val="20"/>
          <w:szCs w:val="20"/>
          <w:lang w:val="pt-PT"/>
        </w:rPr>
        <w:t xml:space="preserve">(  </w:t>
      </w:r>
      <w:proofErr w:type="gramEnd"/>
      <w:r w:rsidRPr="004C1A1E">
        <w:rPr>
          <w:rStyle w:val="Nenhum"/>
          <w:rFonts w:ascii="Cairo" w:hAnsi="Cairo" w:cs="Cairo" w:hint="cs"/>
          <w:color w:val="000000" w:themeColor="text1"/>
          <w:sz w:val="20"/>
          <w:szCs w:val="20"/>
          <w:lang w:val="pt-PT"/>
        </w:rPr>
        <w:t xml:space="preserve"> )  Não (   )</w:t>
      </w:r>
    </w:p>
    <w:p w14:paraId="3BE7B441" w14:textId="77777777" w:rsidR="0008259A" w:rsidRPr="004C1A1E" w:rsidRDefault="0008259A" w:rsidP="0008259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07C27983" w14:textId="77777777" w:rsidR="0091611D" w:rsidRPr="004C1A1E" w:rsidRDefault="0091611D" w:rsidP="0091611D">
      <w:pPr>
        <w:pStyle w:val="PargrafodaLista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031640D9" w14:textId="2C060EE2" w:rsidR="0091611D" w:rsidRPr="004C1A1E" w:rsidRDefault="0091611D" w:rsidP="0008259A">
      <w:pPr>
        <w:pStyle w:val="PargrafodaLista"/>
        <w:numPr>
          <w:ilvl w:val="0"/>
          <w:numId w:val="3"/>
        </w:numPr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Abrangência de Projeto</w:t>
      </w:r>
      <w:proofErr w:type="gramStart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:  (</w:t>
      </w:r>
      <w:proofErr w:type="gramEnd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 ) Local/Território, (  ) Regional, (  ) Nacional</w:t>
      </w:r>
    </w:p>
    <w:p w14:paraId="7F8FE9FD" w14:textId="77777777" w:rsidR="002C0589" w:rsidRPr="004C1A1E" w:rsidRDefault="002C0589" w:rsidP="002C0589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593B6BA9" w14:textId="77777777" w:rsidR="00D319A7" w:rsidRPr="004C1A1E" w:rsidRDefault="00025088" w:rsidP="00082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Projeto em território:</w:t>
      </w:r>
    </w:p>
    <w:p w14:paraId="579E1A05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  )</w:t>
      </w:r>
      <w:proofErr w:type="gramEnd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Indígena</w:t>
      </w:r>
    </w:p>
    <w:p w14:paraId="675913AC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  )</w:t>
      </w:r>
      <w:proofErr w:type="gramEnd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Quilombola</w:t>
      </w:r>
    </w:p>
    <w:p w14:paraId="5F548FDD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  )</w:t>
      </w:r>
      <w:proofErr w:type="gramEnd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Reserva extrativista </w:t>
      </w:r>
    </w:p>
    <w:p w14:paraId="5D507053" w14:textId="044D9A8A" w:rsidR="0008259A" w:rsidRPr="004C1A1E" w:rsidRDefault="0008259A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</w:t>
      </w:r>
      <w:r w:rsidR="00890990"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)</w:t>
      </w:r>
      <w:proofErr w:type="gramEnd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Fundo e Fecho de Pasto</w:t>
      </w:r>
    </w:p>
    <w:p w14:paraId="60EB1BA7" w14:textId="7CF9B174" w:rsidR="0008259A" w:rsidRPr="004C1A1E" w:rsidRDefault="0008259A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  )</w:t>
      </w:r>
      <w:proofErr w:type="gramEnd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Gerazeiro</w:t>
      </w:r>
      <w:proofErr w:type="spellEnd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</w:t>
      </w:r>
    </w:p>
    <w:p w14:paraId="59ACF845" w14:textId="7B29DA03" w:rsidR="0008259A" w:rsidRPr="004C1A1E" w:rsidRDefault="0008259A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(  )</w:t>
      </w:r>
      <w:proofErr w:type="gramEnd"/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 xml:space="preserve"> Outros</w:t>
      </w:r>
    </w:p>
    <w:p w14:paraId="0422ECD2" w14:textId="77777777" w:rsidR="0008259A" w:rsidRPr="004C1A1E" w:rsidRDefault="0008259A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22DAABEA" w14:textId="77777777" w:rsidR="0008259A" w:rsidRPr="004C1A1E" w:rsidRDefault="0008259A">
      <w:pPr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0A1D6BEE" w14:textId="4B7FAB22" w:rsidR="0008259A" w:rsidRPr="004C1A1E" w:rsidRDefault="008E6869" w:rsidP="0008259A">
      <w:pPr>
        <w:rPr>
          <w:rFonts w:ascii="Cairo" w:hAnsi="Cairo" w:cs="Cairo"/>
          <w:b/>
          <w:bCs/>
          <w:color w:val="000000" w:themeColor="text1"/>
          <w:sz w:val="20"/>
          <w:szCs w:val="20"/>
          <w:lang w:val="pt-BR"/>
        </w:rPr>
      </w:pPr>
      <w:r w:rsidRPr="004C1A1E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>7</w:t>
      </w:r>
      <w:r w:rsidR="0008259A" w:rsidRPr="004C1A1E">
        <w:rPr>
          <w:rFonts w:ascii="Cairo" w:hAnsi="Cairo" w:cs="Cairo" w:hint="cs"/>
          <w:b/>
          <w:bCs/>
          <w:color w:val="000000" w:themeColor="text1"/>
          <w:sz w:val="20"/>
          <w:szCs w:val="20"/>
          <w:lang w:val="pt-BR"/>
        </w:rPr>
        <w:t>. Apenas para Projetos a serem desenvolvido em territórios indígenas:</w:t>
      </w:r>
    </w:p>
    <w:p w14:paraId="25C23213" w14:textId="77777777" w:rsidR="0008259A" w:rsidRPr="004C1A1E" w:rsidRDefault="0008259A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</w:p>
    <w:p w14:paraId="2607C79D" w14:textId="2E0BDDB9" w:rsidR="0008259A" w:rsidRPr="004C1A1E" w:rsidRDefault="008E6869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7</w:t>
      </w:r>
      <w:r w:rsidR="0008259A"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 xml:space="preserve">.1 O Projeto será realizado em aldeia indígena?  </w:t>
      </w:r>
      <w:proofErr w:type="gramStart"/>
      <w:r w:rsidR="0008259A"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(  )</w:t>
      </w:r>
      <w:proofErr w:type="gramEnd"/>
      <w:r w:rsidR="0008259A"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 xml:space="preserve"> sim.    </w:t>
      </w:r>
      <w:proofErr w:type="gramStart"/>
      <w:r w:rsidR="0008259A"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(  )</w:t>
      </w:r>
      <w:proofErr w:type="gramEnd"/>
      <w:r w:rsidR="0008259A"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 xml:space="preserve"> não</w:t>
      </w:r>
    </w:p>
    <w:p w14:paraId="13819B2B" w14:textId="77777777" w:rsidR="0008259A" w:rsidRPr="004C1A1E" w:rsidRDefault="0008259A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</w:p>
    <w:p w14:paraId="6E2A7EE2" w14:textId="2E2D994D" w:rsidR="0008259A" w:rsidRPr="004C1A1E" w:rsidRDefault="008E6869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7</w:t>
      </w:r>
      <w:r w:rsidR="0008259A"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.2 Qual o nome da Aldeia ou das aldeias abrangidas pelo Projeto: ______________________</w:t>
      </w:r>
      <w:r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_</w:t>
      </w:r>
    </w:p>
    <w:p w14:paraId="6F52A221" w14:textId="77777777" w:rsidR="0008259A" w:rsidRPr="004C1A1E" w:rsidRDefault="0008259A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</w:p>
    <w:p w14:paraId="5022B9E8" w14:textId="21237BC7" w:rsidR="0008259A" w:rsidRPr="004C1A1E" w:rsidRDefault="008E6869" w:rsidP="0008259A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  <w:proofErr w:type="gramStart"/>
      <w:r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7</w:t>
      </w:r>
      <w:r w:rsidR="0008259A"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.3  Quais</w:t>
      </w:r>
      <w:proofErr w:type="gramEnd"/>
      <w:r w:rsidR="0008259A"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 xml:space="preserve"> os povos/etnias que o projeto irá abranger: __________________</w:t>
      </w:r>
    </w:p>
    <w:p w14:paraId="39B0FEB0" w14:textId="77777777" w:rsidR="0008259A" w:rsidRPr="004C1A1E" w:rsidRDefault="0008259A" w:rsidP="005C23E2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40F23483" w14:textId="48572B73" w:rsidR="008E6869" w:rsidRPr="004C1A1E" w:rsidRDefault="008E6869" w:rsidP="008E6869">
      <w:pPr>
        <w:rPr>
          <w:rFonts w:ascii="Cairo" w:hAnsi="Cairo" w:cs="Cairo"/>
          <w:color w:val="000000" w:themeColor="text1"/>
          <w:sz w:val="20"/>
          <w:szCs w:val="20"/>
          <w:lang w:val="pt-BR"/>
        </w:rPr>
      </w:pPr>
      <w:r w:rsidRPr="004C1A1E">
        <w:rPr>
          <w:rFonts w:ascii="Cairo" w:hAnsi="Cairo" w:cs="Cairo" w:hint="cs"/>
          <w:color w:val="000000" w:themeColor="text1"/>
          <w:sz w:val="20"/>
          <w:szCs w:val="20"/>
          <w:lang w:val="pt-BR"/>
        </w:rPr>
        <w:t>7.4 Qual o nome da Terra Indígena: ______________________</w:t>
      </w:r>
    </w:p>
    <w:p w14:paraId="426F5D36" w14:textId="77777777" w:rsidR="0008259A" w:rsidRPr="004C1A1E" w:rsidRDefault="0008259A" w:rsidP="008E6869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46491686" w14:textId="77777777" w:rsidR="00D319A7" w:rsidRPr="004C1A1E" w:rsidRDefault="00D319A7" w:rsidP="000825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269E1C73" w14:textId="77777777" w:rsidR="00D319A7" w:rsidRPr="004C1A1E" w:rsidRDefault="00D319A7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 w:themeColor="text1"/>
          <w:sz w:val="20"/>
          <w:szCs w:val="20"/>
          <w:lang w:val="pt-BR"/>
        </w:rPr>
      </w:pPr>
    </w:p>
    <w:p w14:paraId="1AB6284B" w14:textId="77777777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 w:themeColor="text1"/>
          <w:sz w:val="20"/>
          <w:szCs w:val="20"/>
          <w:lang w:val="pt-BR"/>
        </w:rPr>
        <w:t>A partir do seu conhecimento do território e do trabalho da sua organização, faça uma breve descrição da região e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do </w:t>
      </w:r>
      <w:r w:rsidRPr="004C1A1E">
        <w:rPr>
          <w:rFonts w:ascii="Cairo" w:eastAsia="Calibri" w:hAnsi="Cairo" w:cs="Cairo" w:hint="cs"/>
          <w:color w:val="000000"/>
          <w:sz w:val="20"/>
          <w:szCs w:val="20"/>
          <w:u w:val="single"/>
          <w:lang w:val="pt-BR"/>
        </w:rPr>
        <w:t>contexto atual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onde será desenvolvido o projeto, considerando questões ambientais e sociais (Até 15 linhas).</w:t>
      </w:r>
    </w:p>
    <w:p w14:paraId="593487C8" w14:textId="77777777" w:rsidR="00D319A7" w:rsidRPr="004C1A1E" w:rsidRDefault="00D319A7">
      <w:pPr>
        <w:jc w:val="both"/>
        <w:rPr>
          <w:rFonts w:ascii="Cairo" w:eastAsia="Calibri" w:hAnsi="Cairo" w:cs="Cairo"/>
          <w:sz w:val="20"/>
          <w:szCs w:val="20"/>
          <w:lang w:val="pt-BR"/>
        </w:rPr>
      </w:pPr>
    </w:p>
    <w:p w14:paraId="4F49E8E2" w14:textId="77777777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Você considera que sua região / território esteja sofrendo os efeitos das mudanças climáticas? </w:t>
      </w:r>
    </w:p>
    <w:p w14:paraId="61780F26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5EA17F8" w14:textId="77777777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Se sim, qual o principal motivo para que estejam acontecendo alterações no clima na sua região e, quais os efeitos que já podem ser sentidos? Quais as consequências destes efeitos?</w:t>
      </w:r>
    </w:p>
    <w:p w14:paraId="10A665E8" w14:textId="77777777" w:rsidR="00D319A7" w:rsidRPr="004C1A1E" w:rsidRDefault="00D319A7" w:rsidP="006F7E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AA01C78" w14:textId="77777777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Existem conflitos, tensão e violência no seu território que </w:t>
      </w:r>
      <w:r w:rsidRPr="004C1A1E">
        <w:rPr>
          <w:rFonts w:ascii="Cairo" w:eastAsia="Calibri" w:hAnsi="Cairo" w:cs="Cairo" w:hint="cs"/>
          <w:sz w:val="20"/>
          <w:szCs w:val="20"/>
          <w:lang w:val="pt-BR"/>
        </w:rPr>
        <w:t>impactam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diretamente a sua comunidade? Faça um breve resumo da situação e dos principais riscos da região.</w:t>
      </w:r>
    </w:p>
    <w:p w14:paraId="4B71015C" w14:textId="77777777" w:rsidR="00D319A7" w:rsidRPr="004C1A1E" w:rsidRDefault="00D319A7">
      <w:pPr>
        <w:jc w:val="both"/>
        <w:rPr>
          <w:rFonts w:ascii="Cairo" w:eastAsia="Calibri" w:hAnsi="Cairo" w:cs="Cairo"/>
          <w:sz w:val="20"/>
          <w:szCs w:val="20"/>
          <w:lang w:val="pt-BR"/>
        </w:rPr>
      </w:pPr>
    </w:p>
    <w:p w14:paraId="494DF120" w14:textId="77777777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O projeto é impactado por alguma obra de Infraestrutura de: </w:t>
      </w:r>
    </w:p>
    <w:p w14:paraId="4E283623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5E94BF2" w14:textId="35E09F29" w:rsidR="00D319A7" w:rsidRPr="004C1A1E" w:rsidRDefault="00025088" w:rsidP="002C0589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Energia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Hidrelétrica, Parque Eólico, linhas de transmissão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) não    (   ) sim 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br/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Qual?___ onde está localizado?</w:t>
      </w:r>
    </w:p>
    <w:p w14:paraId="12138A03" w14:textId="04F66CD2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Exploração hidrocarbonetos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Gás, Petróleo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  )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não   (   ) sim    Qual? ___ onde está localizado?</w:t>
      </w:r>
    </w:p>
    <w:p w14:paraId="12A25BC0" w14:textId="6EBAA84A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Obras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Estradas, Pontes, Portos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não    (   ) sim    Qual? _____. Onde está localizado? </w:t>
      </w:r>
    </w:p>
    <w:p w14:paraId="79A6933D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Ferrovia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) não    (   ) sim    Qual? ____________. Onde está localizado?</w:t>
      </w:r>
    </w:p>
    <w:p w14:paraId="066B77BC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Mineração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não    (   ) sim    Qual? __________. Onde está localizado?</w:t>
      </w:r>
    </w:p>
    <w:p w14:paraId="63DD226A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lastRenderedPageBreak/>
        <w:t xml:space="preserve">Hidrovia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não    (   ) sim    Qual? ____________. Onde está localizado?</w:t>
      </w:r>
    </w:p>
    <w:p w14:paraId="357E2269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ind w:left="604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Agronegócio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não    (   ) sim    Qual? _________. Onde está localizado?</w:t>
      </w:r>
    </w:p>
    <w:p w14:paraId="42FAF12F" w14:textId="77777777" w:rsidR="00D319A7" w:rsidRPr="004C1A1E" w:rsidRDefault="00D319A7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0036627" w14:textId="18D10EC8" w:rsidR="00D319A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Faça um pequeno Resumo do seu projeto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.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</w:p>
    <w:p w14:paraId="090C321B" w14:textId="77777777" w:rsidR="006F7EF8" w:rsidRDefault="006F7EF8" w:rsidP="006F7E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FF0000"/>
          <w:sz w:val="20"/>
          <w:szCs w:val="20"/>
          <w:u w:val="single"/>
          <w:lang w:val="pt-BR"/>
        </w:rPr>
      </w:pPr>
    </w:p>
    <w:p w14:paraId="73862C93" w14:textId="69F221EB" w:rsidR="006F7EF8" w:rsidRPr="00EA01D3" w:rsidRDefault="006F7EF8" w:rsidP="006F7E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 w:themeColor="text1"/>
          <w:sz w:val="20"/>
          <w:szCs w:val="20"/>
          <w:u w:val="single"/>
          <w:lang w:val="pt-BR"/>
        </w:rPr>
      </w:pPr>
      <w:r w:rsidRPr="00EA01D3">
        <w:rPr>
          <w:rFonts w:ascii="Cairo" w:eastAsia="Calibri" w:hAnsi="Cairo" w:cs="Cairo"/>
          <w:b/>
          <w:color w:val="000000" w:themeColor="text1"/>
          <w:sz w:val="20"/>
          <w:szCs w:val="20"/>
          <w:u w:val="single"/>
          <w:lang w:val="pt-BR"/>
        </w:rPr>
        <w:t xml:space="preserve">PERGUNTAS ESPECÍFICAS DA CHAMADA </w:t>
      </w:r>
    </w:p>
    <w:p w14:paraId="54D3B4E6" w14:textId="77777777" w:rsidR="006F7EF8" w:rsidRDefault="006F7EF8" w:rsidP="006F7E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FF0000"/>
          <w:sz w:val="20"/>
          <w:szCs w:val="20"/>
          <w:u w:val="single"/>
          <w:lang w:val="pt-BR"/>
        </w:rPr>
      </w:pPr>
    </w:p>
    <w:p w14:paraId="08FFD3A7" w14:textId="3E4C72BA" w:rsidR="006F7EF8" w:rsidRDefault="006F7EF8" w:rsidP="006F7EF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</w:pPr>
      <w:r w:rsidRPr="006F7EF8"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  <w:t>O território de abrangência do projeto foi atingido por incêndios florestais nos últimos anos?</w:t>
      </w:r>
    </w:p>
    <w:p w14:paraId="35969C89" w14:textId="7184A6CC" w:rsidR="006F7EF8" w:rsidRDefault="006F7EF8" w:rsidP="006F7EF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</w:pPr>
      <w:r w:rsidRPr="006F7EF8"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  <w:t>Como a sua organização enfrentou os incêndios nos últimos anos e quais ações já foram desenvolvidas? Quais foram os principais desafios encontrados?</w:t>
      </w:r>
    </w:p>
    <w:p w14:paraId="6084DD69" w14:textId="733E0DC8" w:rsidR="006F7EF8" w:rsidRPr="006F7EF8" w:rsidRDefault="006F7EF8" w:rsidP="006F7EF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</w:pPr>
      <w:r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  <w:t xml:space="preserve">O </w:t>
      </w:r>
      <w:r w:rsidRPr="004C1A1E">
        <w:rPr>
          <w:rFonts w:ascii="Cairo" w:eastAsia="Calibri" w:hAnsi="Cairo" w:cs="Cairo" w:hint="cs"/>
          <w:sz w:val="20"/>
          <w:szCs w:val="20"/>
          <w:lang w:val="pt-BR"/>
        </w:rPr>
        <w:t xml:space="preserve">projeto contempla Brigada com Construção de Capacidades com </w:t>
      </w:r>
      <w:proofErr w:type="spellStart"/>
      <w:r w:rsidRPr="004C1A1E">
        <w:rPr>
          <w:rFonts w:ascii="Cairo" w:eastAsia="Calibri" w:hAnsi="Cairo" w:cs="Cairo" w:hint="cs"/>
          <w:sz w:val="20"/>
          <w:szCs w:val="20"/>
          <w:lang w:val="pt-BR"/>
        </w:rPr>
        <w:t>PrevFogo</w:t>
      </w:r>
      <w:proofErr w:type="spellEnd"/>
      <w:r w:rsidRPr="004C1A1E">
        <w:rPr>
          <w:rFonts w:ascii="Cairo" w:eastAsia="Calibri" w:hAnsi="Cairo" w:cs="Cairo" w:hint="cs"/>
          <w:sz w:val="20"/>
          <w:szCs w:val="20"/>
          <w:lang w:val="pt-BR"/>
        </w:rPr>
        <w:t xml:space="preserve">/Ibama, Corpo de Bombeiros, </w:t>
      </w:r>
      <w:proofErr w:type="spellStart"/>
      <w:r w:rsidRPr="004C1A1E">
        <w:rPr>
          <w:rFonts w:ascii="Cairo" w:eastAsia="Calibri" w:hAnsi="Cairo" w:cs="Cairo" w:hint="cs"/>
          <w:sz w:val="20"/>
          <w:szCs w:val="20"/>
          <w:lang w:val="pt-BR"/>
        </w:rPr>
        <w:t>ICMBio</w:t>
      </w:r>
      <w:proofErr w:type="spellEnd"/>
      <w:r w:rsidRPr="004C1A1E">
        <w:rPr>
          <w:rFonts w:ascii="Cairo" w:eastAsia="Calibri" w:hAnsi="Cairo" w:cs="Cairo" w:hint="cs"/>
          <w:sz w:val="20"/>
          <w:szCs w:val="20"/>
          <w:lang w:val="pt-BR"/>
        </w:rPr>
        <w:t>? Prevê a realização do curso de brigada de incêndio?</w:t>
      </w:r>
    </w:p>
    <w:p w14:paraId="54F90D6B" w14:textId="00287EAE" w:rsidR="006F7EF8" w:rsidRDefault="006F7EF8" w:rsidP="006F7EF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</w:pPr>
      <w:r w:rsidRPr="006F7EF8"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  <w:t>Quais são as ações para a proteção e defesa do território que estão sendo atualmente implementadas na área do projeto?</w:t>
      </w:r>
      <w:r w:rsidR="00E80DF9"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  <w:t xml:space="preserve"> </w:t>
      </w:r>
      <w:r w:rsidR="00E80DF9" w:rsidRPr="00E80DF9"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  <w:t>Existe algum protocolo de prevenção e combate a incêndios na aldeia ou no território?</w:t>
      </w:r>
    </w:p>
    <w:p w14:paraId="489A7EE5" w14:textId="0EEE05AF" w:rsidR="006F7EF8" w:rsidRDefault="006F7EF8" w:rsidP="006F7EF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</w:pPr>
      <w:r w:rsidRPr="006F7EF8"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  <w:t>Como vocês avaliam a atual capacidade de sua organização para garantir a proteção e a segurança do território e das pessoas? Quais as principais dificuldades em termos de capacidade de sua organização?</w:t>
      </w:r>
    </w:p>
    <w:p w14:paraId="0B4704E2" w14:textId="2877F9E1" w:rsidR="006F7EF8" w:rsidRDefault="006F7EF8" w:rsidP="006F7EF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</w:pPr>
      <w:r w:rsidRPr="006F7EF8"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  <w:t>Serão utilizadas novas estratégias para proteção do território?</w:t>
      </w:r>
    </w:p>
    <w:p w14:paraId="76EBCC9E" w14:textId="7DF88DF5" w:rsidR="00EA01D3" w:rsidRPr="006F7EF8" w:rsidRDefault="00EA01D3" w:rsidP="006F7EF8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</w:pPr>
      <w:r w:rsidRPr="00EA01D3">
        <w:rPr>
          <w:rFonts w:ascii="Cairo" w:eastAsia="Calibri" w:hAnsi="Cairo" w:cs="Cairo"/>
          <w:bCs/>
          <w:color w:val="000000" w:themeColor="text1"/>
          <w:sz w:val="20"/>
          <w:szCs w:val="20"/>
          <w:lang w:val="pt-BR"/>
        </w:rPr>
        <w:t>Qual a área de cobertura da ação proposta pela iniciativa? (Se possível inclui aqui área em hectares, ou indicar, por exemplo, toda a T.I., uma parcela da T.I., o entorno da minha aldeia).</w:t>
      </w:r>
    </w:p>
    <w:p w14:paraId="05117317" w14:textId="77777777" w:rsidR="006F7EF8" w:rsidRPr="004C1A1E" w:rsidRDefault="006F7EF8" w:rsidP="006F7E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ED410DD" w14:textId="77777777" w:rsidR="008E6869" w:rsidRPr="004C1A1E" w:rsidRDefault="008E6869" w:rsidP="008E6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7AAC2E6" w14:textId="77777777" w:rsidR="008E6869" w:rsidRPr="004C1A1E" w:rsidRDefault="008E6869" w:rsidP="008E6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55C9657" w14:textId="77777777" w:rsidR="008E6869" w:rsidRPr="004C1A1E" w:rsidRDefault="008E6869" w:rsidP="008E6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0D72A3FD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0209CEC5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/>
          <w:sz w:val="20"/>
          <w:szCs w:val="20"/>
          <w:u w:val="single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t>OBJETIVOS</w:t>
      </w:r>
    </w:p>
    <w:p w14:paraId="4D4E1556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/>
          <w:sz w:val="20"/>
          <w:szCs w:val="20"/>
          <w:lang w:val="pt-BR"/>
        </w:rPr>
      </w:pPr>
    </w:p>
    <w:p w14:paraId="47955FCF" w14:textId="77777777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Objetivo geral: (O que? - descrever o que se pretende fazer e o benefício da ação ou atividade que se pretende realizar.)</w:t>
      </w:r>
    </w:p>
    <w:p w14:paraId="48895154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782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701E825" w14:textId="77777777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Justificativa (Por que - Por que realizar o projeto? Qual problema pretende enfrentar? Qual a sua relevância local, regional ou nacional de sua proposta?)</w:t>
      </w:r>
    </w:p>
    <w:p w14:paraId="7F33AB1B" w14:textId="77777777" w:rsidR="00D319A7" w:rsidRPr="004C1A1E" w:rsidRDefault="00D319A7">
      <w:pPr>
        <w:rPr>
          <w:rFonts w:ascii="Cairo" w:eastAsia="Calibri" w:hAnsi="Cairo" w:cs="Cairo"/>
          <w:sz w:val="20"/>
          <w:szCs w:val="20"/>
          <w:lang w:val="pt-BR"/>
        </w:rPr>
      </w:pPr>
    </w:p>
    <w:p w14:paraId="7C381893" w14:textId="03B7B10D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Enumere os produtos e resultados geral que pretende o 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p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rojeto pretende alcançar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.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Importante mencionar todos os produtos e resultados esperados, os quais deverão ser comprovados no Relatório Final.</w:t>
      </w:r>
    </w:p>
    <w:p w14:paraId="0F13C3A7" w14:textId="77777777" w:rsidR="00D319A7" w:rsidRPr="004C1A1E" w:rsidRDefault="00D319A7">
      <w:pPr>
        <w:rPr>
          <w:rFonts w:ascii="Cairo" w:eastAsia="Calibri" w:hAnsi="Cairo" w:cs="Cairo"/>
          <w:sz w:val="20"/>
          <w:szCs w:val="20"/>
          <w:lang w:val="pt-BR"/>
        </w:rPr>
      </w:pPr>
    </w:p>
    <w:p w14:paraId="0445A813" w14:textId="77777777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Quais dificuldades a organização ou a comunidade poderá enfrentar na realização de suas atividades? Que medidas irá tomar para que tais dificuldades não prejudiquem o presente projeto?</w:t>
      </w:r>
    </w:p>
    <w:p w14:paraId="7F4DA289" w14:textId="77777777" w:rsidR="00D319A7" w:rsidRPr="004C1A1E" w:rsidRDefault="00D319A7">
      <w:pPr>
        <w:rPr>
          <w:rFonts w:ascii="Cairo" w:eastAsia="Calibri" w:hAnsi="Cairo" w:cs="Cairo"/>
          <w:sz w:val="20"/>
          <w:szCs w:val="20"/>
          <w:lang w:val="pt-BR"/>
        </w:rPr>
      </w:pPr>
    </w:p>
    <w:p w14:paraId="60616677" w14:textId="77777777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Quais as estratégias de mobilização e engajamento da sua comunidade que o projeto prevê?</w:t>
      </w:r>
    </w:p>
    <w:p w14:paraId="13A4D773" w14:textId="77777777" w:rsidR="00D319A7" w:rsidRPr="004C1A1E" w:rsidRDefault="00D319A7">
      <w:pPr>
        <w:rPr>
          <w:rFonts w:ascii="Cairo" w:eastAsia="Calibri" w:hAnsi="Cairo" w:cs="Cairo"/>
          <w:sz w:val="20"/>
          <w:szCs w:val="20"/>
          <w:lang w:val="pt-BR"/>
        </w:rPr>
        <w:sectPr w:rsidR="00D319A7" w:rsidRPr="004C1A1E">
          <w:type w:val="continuous"/>
          <w:pgSz w:w="11900" w:h="16840"/>
          <w:pgMar w:top="518" w:right="1259" w:bottom="777" w:left="1559" w:header="567" w:footer="567" w:gutter="0"/>
          <w:cols w:space="720"/>
        </w:sectPr>
      </w:pPr>
    </w:p>
    <w:p w14:paraId="35E9FFB0" w14:textId="77777777" w:rsidR="00D319A7" w:rsidRPr="004C1A1E" w:rsidRDefault="00D319A7">
      <w:pPr>
        <w:rPr>
          <w:rFonts w:ascii="Cairo" w:eastAsia="Calibri" w:hAnsi="Cairo" w:cs="Cairo"/>
          <w:sz w:val="20"/>
          <w:szCs w:val="20"/>
          <w:lang w:val="pt-BR"/>
        </w:rPr>
      </w:pPr>
    </w:p>
    <w:p w14:paraId="6D02E385" w14:textId="77777777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333333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t>Metodologia:</w:t>
      </w:r>
    </w:p>
    <w:p w14:paraId="6A4D0A47" w14:textId="7DCA112F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Detalhe abaixo as atividades e os resultados esperados para cada objetivo específico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.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Expo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nha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os resultados que se pretende atingir. Formule objetivos específicos que contribuam para o alcance do objetivo geral e que também possibilitem a verificação do cumprimento do projeto, com resultados mensuráveis e se possível com dados quantitativos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, tais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como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,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número de reuniões ou encontros, regiões abrangidas, número de pessoas impactada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s, número de mudas </w:t>
      </w:r>
      <w:proofErr w:type="gramStart"/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plantadas, etc.</w:t>
      </w:r>
      <w:proofErr w:type="gramEnd"/>
    </w:p>
    <w:p w14:paraId="289035BD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tbl>
      <w:tblPr>
        <w:tblStyle w:val="3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3652"/>
        <w:gridCol w:w="3826"/>
        <w:gridCol w:w="3969"/>
      </w:tblGrid>
      <w:tr w:rsidR="00D319A7" w:rsidRPr="0047481C" w14:paraId="51FA2F40" w14:textId="77777777">
        <w:trPr>
          <w:trHeight w:val="13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555F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02D0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AD595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7DE2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 xml:space="preserve">Resultados Esperados (quantitativos e qualitativos) </w:t>
            </w:r>
          </w:p>
        </w:tc>
      </w:tr>
      <w:tr w:rsidR="00D319A7" w:rsidRPr="004C1A1E" w14:paraId="0B3A3B1F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5F39686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5836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FF09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DA01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D319A7" w:rsidRPr="004C1A1E" w14:paraId="79FBB902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3FAD72C" w14:textId="77777777" w:rsidR="00D319A7" w:rsidRPr="004C1A1E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94B1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1EBE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5411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D319A7" w:rsidRPr="004C1A1E" w14:paraId="68E79DE5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48F581B4" w14:textId="77777777" w:rsidR="00D319A7" w:rsidRPr="004C1A1E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B986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0912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C4A4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D319A7" w:rsidRPr="004C1A1E" w14:paraId="2D4D9055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3DA0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D805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4129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99C9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D319A7" w:rsidRPr="004C1A1E" w14:paraId="5F0C7996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DE54" w14:textId="77777777" w:rsidR="00D319A7" w:rsidRPr="004C1A1E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0101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3796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667B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D319A7" w:rsidRPr="004C1A1E" w14:paraId="7E86726C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67E6" w14:textId="77777777" w:rsidR="00D319A7" w:rsidRPr="004C1A1E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DEC9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A527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A4BA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D319A7" w:rsidRPr="004C1A1E" w14:paraId="262AFE91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8702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0F3F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D494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12CC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D319A7" w:rsidRPr="004C1A1E" w14:paraId="23DA2936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CE13" w14:textId="77777777" w:rsidR="00D319A7" w:rsidRPr="004C1A1E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A118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E8AA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9E86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D319A7" w:rsidRPr="004C1A1E" w14:paraId="2510D036" w14:textId="77777777" w:rsidTr="00011948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CEBE" w14:textId="77777777" w:rsidR="00D319A7" w:rsidRPr="004C1A1E" w:rsidRDefault="00D31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057F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B501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8F01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011948" w:rsidRPr="004C1A1E" w14:paraId="25737D93" w14:textId="77777777">
        <w:trPr>
          <w:trHeight w:val="20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3270" w14:textId="77777777" w:rsidR="00011948" w:rsidRPr="004C1A1E" w:rsidRDefault="00011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CACF" w14:textId="77777777" w:rsidR="00011948" w:rsidRPr="004C1A1E" w:rsidRDefault="00011948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0BB1" w14:textId="77777777" w:rsidR="00011948" w:rsidRPr="004C1A1E" w:rsidRDefault="00011948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54A62" w14:textId="77777777" w:rsidR="00011948" w:rsidRPr="004C1A1E" w:rsidRDefault="00011948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</w:tbl>
    <w:p w14:paraId="11107FF6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10A56F24" w14:textId="77777777" w:rsidR="00011948" w:rsidRPr="004C1A1E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6751440" w14:textId="77777777" w:rsidR="00011948" w:rsidRPr="004C1A1E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2B6FBA9" w14:textId="77777777" w:rsidR="00011948" w:rsidRPr="004C1A1E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F65C96F" w14:textId="77777777" w:rsidR="00011948" w:rsidRPr="004C1A1E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BE512F2" w14:textId="77777777" w:rsidR="00011948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8359E54" w14:textId="77777777" w:rsidR="0047481C" w:rsidRDefault="004748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463AAF8" w14:textId="77777777" w:rsidR="0047481C" w:rsidRDefault="004748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8AF4F9F" w14:textId="77777777" w:rsidR="0047481C" w:rsidRPr="004C1A1E" w:rsidRDefault="0047481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0DA4988D" w14:textId="77777777" w:rsidR="00011948" w:rsidRPr="004C1A1E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1DE72601" w14:textId="77777777" w:rsidR="00011948" w:rsidRPr="004C1A1E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4DD5AA7" w14:textId="77777777" w:rsidR="00011948" w:rsidRPr="004C1A1E" w:rsidRDefault="000119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4109B9C3" w14:textId="7031ACA8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lastRenderedPageBreak/>
        <w:t>Período de execução do projeto (previsão de início e término do seu projeto)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-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data inicial e data final: de DD/MM/AAAA até DD/MM/AAAA</w:t>
      </w:r>
    </w:p>
    <w:p w14:paraId="2D284CED" w14:textId="77777777" w:rsidR="00D319A7" w:rsidRPr="004C1A1E" w:rsidRDefault="00D319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E1BE6D4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Cronograma de atividades: </w:t>
      </w:r>
    </w:p>
    <w:tbl>
      <w:tblPr>
        <w:tblStyle w:val="2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D319A7" w:rsidRPr="004C1A1E" w14:paraId="1FCB9975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3ED7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8044" w14:textId="77777777" w:rsidR="00D319A7" w:rsidRPr="004C1A1E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Mês</w:t>
            </w:r>
          </w:p>
        </w:tc>
      </w:tr>
      <w:tr w:rsidR="00D319A7" w:rsidRPr="004C1A1E" w14:paraId="19EE33BE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CE6E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4340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E0AA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C19C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4E13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DE8F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DB82" w14:textId="77777777" w:rsidR="00D319A7" w:rsidRPr="004C1A1E" w:rsidRDefault="00025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000000"/>
                <w:sz w:val="20"/>
                <w:szCs w:val="20"/>
                <w:lang w:val="pt-BR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CF9D" w14:textId="77777777" w:rsidR="00D319A7" w:rsidRPr="004C1A1E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7527" w14:textId="77777777" w:rsidR="00D319A7" w:rsidRPr="004C1A1E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3F12" w14:textId="77777777" w:rsidR="00D319A7" w:rsidRPr="004C1A1E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7093" w14:textId="77777777" w:rsidR="00D319A7" w:rsidRPr="004C1A1E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ABD7" w14:textId="77777777" w:rsidR="00D319A7" w:rsidRPr="004C1A1E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3B4A" w14:textId="77777777" w:rsidR="00D319A7" w:rsidRPr="004C1A1E" w:rsidRDefault="0002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libri" w:hAnsi="Cairo" w:cs="Cairo"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color w:val="333333"/>
                <w:sz w:val="20"/>
                <w:szCs w:val="20"/>
                <w:lang w:val="pt-BR"/>
              </w:rPr>
              <w:t>12</w:t>
            </w:r>
          </w:p>
        </w:tc>
      </w:tr>
      <w:tr w:rsidR="00D319A7" w:rsidRPr="004C1A1E" w14:paraId="4EA01D31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B9CB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7C4F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BB31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0E22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0531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16A5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9CDE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E430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E2BA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B283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4D97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7963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BB95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D319A7" w:rsidRPr="004C1A1E" w14:paraId="5CB12864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C760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A145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7D0E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4346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AF52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AB51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03B0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58CC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4621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266D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CD30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56A5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E3BA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D319A7" w:rsidRPr="004C1A1E" w14:paraId="7DF00042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6BA8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D205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AFF5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0EF0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F6B9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D03B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23AD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7F2F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1806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7207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33D6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628D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6B7A" w14:textId="77777777" w:rsidR="00D319A7" w:rsidRPr="004C1A1E" w:rsidRDefault="00D319A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</w:tbl>
    <w:p w14:paraId="7B46D51D" w14:textId="77777777" w:rsidR="00D319A7" w:rsidRPr="004C1A1E" w:rsidRDefault="00D319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libri" w:hAnsi="Cairo" w:cs="Cairo"/>
          <w:sz w:val="20"/>
          <w:szCs w:val="20"/>
          <w:lang w:val="pt-BR"/>
        </w:rPr>
        <w:sectPr w:rsidR="00D319A7" w:rsidRPr="004C1A1E">
          <w:pgSz w:w="16840" w:h="11900" w:orient="landscape"/>
          <w:pgMar w:top="1259" w:right="777" w:bottom="1077" w:left="518" w:header="567" w:footer="567" w:gutter="0"/>
          <w:cols w:space="720"/>
        </w:sectPr>
      </w:pPr>
    </w:p>
    <w:p w14:paraId="676AC486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060246CA" w14:textId="53D4BFEF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Sobre o Público Alvo direto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: d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etalhar quem serão as pessoas participantes do </w:t>
      </w: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projeto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(</w:t>
      </w:r>
      <w:proofErr w:type="gramEnd"/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g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ênero, faixa etária e 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p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erfil do público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)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.</w:t>
      </w:r>
    </w:p>
    <w:p w14:paraId="20625B66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Gênero</w:t>
      </w:r>
    </w:p>
    <w:p w14:paraId="78590B61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Homens</w:t>
      </w:r>
    </w:p>
    <w:p w14:paraId="0B167257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Mulheres</w:t>
      </w:r>
    </w:p>
    <w:p w14:paraId="772D2EDF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Não Binários</w:t>
      </w:r>
    </w:p>
    <w:p w14:paraId="1B6C14DA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1C68C225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Faixa Etária</w:t>
      </w:r>
    </w:p>
    <w:p w14:paraId="79ECBBD6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0 a 15</w:t>
      </w:r>
    </w:p>
    <w:p w14:paraId="09EEFC01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16 a 30</w:t>
      </w:r>
    </w:p>
    <w:p w14:paraId="30465E33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31 a 50</w:t>
      </w:r>
    </w:p>
    <w:p w14:paraId="169887F9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3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51 a 70</w:t>
      </w:r>
    </w:p>
    <w:p w14:paraId="74A50CD5" w14:textId="77777777" w:rsidR="00D319A7" w:rsidRPr="004C1A1E" w:rsidRDefault="00D319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sz w:val="20"/>
          <w:szCs w:val="20"/>
          <w:lang w:val="pt-BR"/>
        </w:rPr>
      </w:pPr>
    </w:p>
    <w:p w14:paraId="7AEA3C1D" w14:textId="77777777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Perfil do </w:t>
      </w:r>
      <w:r w:rsidRPr="004C1A1E">
        <w:rPr>
          <w:rFonts w:ascii="Cairo" w:eastAsia="Calibri" w:hAnsi="Cairo" w:cs="Cairo" w:hint="cs"/>
          <w:sz w:val="20"/>
          <w:szCs w:val="20"/>
          <w:lang w:val="pt-BR"/>
        </w:rPr>
        <w:t>público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direto</w:t>
      </w:r>
    </w:p>
    <w:p w14:paraId="071124BE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Agricultores (as)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br/>
        <w:t>(    ) Assentados (as)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br/>
        <w:t>(    ) Caiçaras</w:t>
      </w:r>
    </w:p>
    <w:p w14:paraId="37BB3868" w14:textId="23D418AE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Catadores (as) de Materiais Recicláveis</w:t>
      </w:r>
    </w:p>
    <w:p w14:paraId="246FCE24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Extrativistas</w:t>
      </w:r>
    </w:p>
    <w:p w14:paraId="7044052E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Indígenas</w:t>
      </w:r>
    </w:p>
    <w:p w14:paraId="7C87A833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Ribeirinhos (as)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br/>
        <w:t xml:space="preserve">(    ) Pescadores (as) Artesanais 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br/>
        <w:t xml:space="preserve">(    ) População Urbana </w:t>
      </w:r>
    </w:p>
    <w:p w14:paraId="7B4C9B58" w14:textId="1AC3916C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/>
          <w:color w:val="000000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</w:t>
      </w:r>
      <w:r w:rsidRPr="004C1A1E">
        <w:rPr>
          <w:rFonts w:ascii="Cairo" w:eastAsia="Calibri" w:hAnsi="Cairo" w:cs="Cairo" w:hint="cs"/>
          <w:sz w:val="20"/>
          <w:szCs w:val="20"/>
          <w:lang w:val="pt-BR"/>
        </w:rPr>
        <w:t>População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Rural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br/>
        <w:t xml:space="preserve">(    ) Quilombolas </w:t>
      </w:r>
    </w:p>
    <w:p w14:paraId="57462402" w14:textId="77777777" w:rsidR="00D319A7" w:rsidRPr="004C1A1E" w:rsidRDefault="000250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/>
        <w:rPr>
          <w:rFonts w:ascii="Cairo" w:eastAsia="Calibri" w:hAnsi="Cairo" w:cs="Cairo"/>
          <w:color w:val="1E1E1E"/>
          <w:sz w:val="20"/>
          <w:szCs w:val="20"/>
          <w:lang w:val="pt-BR"/>
        </w:rPr>
      </w:pPr>
      <w:proofErr w:type="gramStart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(  </w:t>
      </w:r>
      <w:proofErr w:type="gramEnd"/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 ) Outros  - </w:t>
      </w:r>
      <w:r w:rsidRPr="004C1A1E">
        <w:rPr>
          <w:rFonts w:ascii="Cairo" w:eastAsia="Calibri" w:hAnsi="Cairo" w:cs="Cairo" w:hint="cs"/>
          <w:color w:val="1E1E1E"/>
          <w:sz w:val="20"/>
          <w:szCs w:val="20"/>
          <w:lang w:val="pt-BR"/>
        </w:rPr>
        <w:t>Especificar __________________________</w:t>
      </w:r>
    </w:p>
    <w:p w14:paraId="38E04DF9" w14:textId="77777777" w:rsidR="00D319A7" w:rsidRDefault="00D31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4F0899AD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4A9AD1FA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45FCAD7A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26126B00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26A302E3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19989BE5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5ED70FFF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02E7C3BB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668BC3F4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021A3681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031135C1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509C3A37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7CFCF4F7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54151575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38C96C9D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3C842F2D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05CAFBC7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74736D78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088E7EDD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324C2194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77028E68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75F7F1D5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1E913917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1765E3BB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78F6DDAF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682D85DA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6160251E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0FAA39F2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41791C6C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78089ED7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2E376EC3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5DBF30EA" w14:textId="77777777" w:rsidR="00CA3A2A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29E6A81E" w14:textId="77777777" w:rsidR="00CA3A2A" w:rsidRPr="004C1A1E" w:rsidRDefault="00CA3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libri" w:hAnsi="Cairo" w:cs="Cairo"/>
          <w:color w:val="1E1E1E"/>
          <w:sz w:val="20"/>
          <w:szCs w:val="20"/>
          <w:lang w:val="pt-BR"/>
        </w:rPr>
      </w:pPr>
    </w:p>
    <w:p w14:paraId="101C1CDB" w14:textId="53E15E64" w:rsidR="00D319A7" w:rsidRDefault="00025088" w:rsidP="0008259A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sz w:val="20"/>
          <w:szCs w:val="20"/>
          <w:lang w:val="pt-BR"/>
        </w:rPr>
        <w:lastRenderedPageBreak/>
        <w:t>Quais as áreas de atuação do projeto? (Pode marcar mais de uma opção) *</w:t>
      </w:r>
    </w:p>
    <w:p w14:paraId="72F903DD" w14:textId="77777777" w:rsidR="00CA3A2A" w:rsidRPr="00CA3A2A" w:rsidRDefault="00CA3A2A" w:rsidP="00CA3A2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sz w:val="20"/>
          <w:szCs w:val="20"/>
          <w:lang w:val="pt-BR"/>
        </w:rPr>
      </w:pPr>
    </w:p>
    <w:p w14:paraId="0FF9BA60" w14:textId="1D825519" w:rsidR="00D319A7" w:rsidRPr="004C1A1E" w:rsidRDefault="00CA3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hAnsi="Cairo" w:cs="Cairo" w:hint="cs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71F17F" wp14:editId="29322E37">
                <wp:simplePos x="0" y="0"/>
                <wp:positionH relativeFrom="column">
                  <wp:posOffset>3672205</wp:posOffset>
                </wp:positionH>
                <wp:positionV relativeFrom="paragraph">
                  <wp:posOffset>106680</wp:posOffset>
                </wp:positionV>
                <wp:extent cx="2889885" cy="6172200"/>
                <wp:effectExtent l="0" t="0" r="18415" b="12700"/>
                <wp:wrapNone/>
                <wp:docPr id="1073741827" name="Retângulo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617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D05189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Linhas de transmissão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Litígio estratégico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Manancial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Megaempreendimentos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Mineração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Mobilidade ativa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Mudanças climáticas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Nascente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NBD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Outros. Renda/Direito à cidade/Cidade mais sustentáveis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Participação social </w:t>
                            </w:r>
                          </w:p>
                          <w:p w14:paraId="33D4D2A8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Permacultura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Pesca artesanal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Políticas públicas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Proteção de florestas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Reciclagem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Recursos hídricos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Reflorestamentos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Reforma agrária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Requalificação de espaços públicos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Rodovia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Saneamento básico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Segurança alimentar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Soluções sustentáveis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Territórios colaborativos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Turismo sustentável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Unidade de conservação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Zona costeira e marinha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Emergencial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Covid-19</w:t>
                            </w:r>
                          </w:p>
                          <w:p w14:paraId="06A2415D" w14:textId="77777777" w:rsidR="00D319A7" w:rsidRPr="0091611D" w:rsidRDefault="00D319A7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</w:p>
                          <w:p w14:paraId="19B24775" w14:textId="77777777" w:rsidR="00D319A7" w:rsidRPr="002C0589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2C0589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</w:rPr>
                              <w:t>Outros: ______________________________________</w:t>
                            </w:r>
                          </w:p>
                          <w:p w14:paraId="676C0F98" w14:textId="77777777" w:rsidR="00D319A7" w:rsidRPr="002C0589" w:rsidRDefault="00D319A7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79F2DFC" w14:textId="77777777" w:rsidR="00D319A7" w:rsidRPr="002C0589" w:rsidRDefault="00D319A7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1F17F" id="Retângulo 1073741827" o:spid="_x0000_s1026" style="position:absolute;margin-left:289.15pt;margin-top:8.4pt;width:227.55pt;height:4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5D05189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Linhas de transmissão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Litígio estratégico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Manancial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Megaempreendimentos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Mineração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Mobilidade ativa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Mudanças climáticas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Nascente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NBD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Outros. Renda/Direito à cidade/Cidade mais sustentáveis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Participação social </w:t>
                      </w:r>
                    </w:p>
                    <w:p w14:paraId="33D4D2A8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Permacultura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Pesca artesanal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Políticas públicas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Proteção de florestas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Reciclagem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Recursos hídricos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Reflorestamentos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Reforma agrária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Requalificação de espaços públicos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Rodovia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Saneamento básico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Segurança alimentar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Soluções sustentáveis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Territórios colaborativos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Turismo sustentável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Unidade de conservação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Zona costeira e marinha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Emergencial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Covid-19</w:t>
                      </w:r>
                    </w:p>
                    <w:p w14:paraId="06A2415D" w14:textId="77777777" w:rsidR="00D319A7" w:rsidRPr="0091611D" w:rsidRDefault="00D319A7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</w:p>
                    <w:p w14:paraId="19B24775" w14:textId="77777777" w:rsidR="00D319A7" w:rsidRPr="002C0589" w:rsidRDefault="00025088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2C0589">
                        <w:rPr>
                          <w:rFonts w:ascii="Calibri" w:eastAsia="Quattrocento Sans" w:hAnsi="Calibri" w:cs="Calibri"/>
                          <w:color w:val="333333"/>
                          <w:sz w:val="20"/>
                        </w:rPr>
                        <w:t>Outros: ______________________________________</w:t>
                      </w:r>
                    </w:p>
                    <w:p w14:paraId="676C0F98" w14:textId="77777777" w:rsidR="00D319A7" w:rsidRPr="002C0589" w:rsidRDefault="00D319A7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  <w:p w14:paraId="379F2DFC" w14:textId="77777777" w:rsidR="00D319A7" w:rsidRPr="002C0589" w:rsidRDefault="00D319A7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A1E">
        <w:rPr>
          <w:rFonts w:ascii="Cairo" w:hAnsi="Cairo" w:cs="Cairo" w:hint="cs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B0431F" wp14:editId="4AAA650C">
                <wp:simplePos x="0" y="0"/>
                <wp:positionH relativeFrom="column">
                  <wp:posOffset>154305</wp:posOffset>
                </wp:positionH>
                <wp:positionV relativeFrom="paragraph">
                  <wp:posOffset>119380</wp:posOffset>
                </wp:positionV>
                <wp:extent cx="3095625" cy="6159500"/>
                <wp:effectExtent l="0" t="0" r="15875" b="12700"/>
                <wp:wrapNone/>
                <wp:docPr id="1073741826" name="Retângulo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15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974113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Agricultura orgânica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Agroecologia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Água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Assentamentos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Assessoria jurídica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Bacia hidrográfica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Banco mundial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Compensação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Conhecimento tradicional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Construção de capacidades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Consulta prévia e informada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Consumo sustentável</w:t>
                            </w:r>
                          </w:p>
                          <w:p w14:paraId="43A82196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Contaminação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Controle social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Defesa legal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Direitos indígenas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Economia solidária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Energia alternativa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Energia nuclear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Energia renovável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Energia termoelétrica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Eólica </w:t>
                            </w:r>
                          </w:p>
                          <w:p w14:paraId="241D4D5D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Exploração petrolífera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Fortalecimento comunitário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Fórum social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Fundo comunitário e institucional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Gás natural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Gênero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Geração de renda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Habitação </w:t>
                            </w:r>
                          </w:p>
                          <w:p w14:paraId="132DA268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Hidrelétricas </w:t>
                            </w:r>
                          </w:p>
                          <w:p w14:paraId="58BC3D68" w14:textId="77777777" w:rsidR="00D319A7" w:rsidRPr="0091611D" w:rsidRDefault="00025088">
                            <w:pPr>
                              <w:textDirection w:val="btLr"/>
                              <w:rPr>
                                <w:rFonts w:ascii="Calibri" w:hAnsi="Calibri" w:cs="Calibri"/>
                                <w:lang w:val="pt-BR"/>
                              </w:rPr>
                            </w:pP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t>(   ) Hidrovias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Implantação e recuperação de áreas verdes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Infraestrutura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Investimento chines </w:t>
                            </w:r>
                            <w:r w:rsidRPr="0091611D">
                              <w:rPr>
                                <w:rFonts w:ascii="Calibri" w:eastAsia="Quattrocento Sans" w:hAnsi="Calibri" w:cs="Calibri"/>
                                <w:color w:val="333333"/>
                                <w:sz w:val="20"/>
                                <w:lang w:val="pt-BR"/>
                              </w:rPr>
                              <w:br/>
                              <w:t>(   ) Justiça ambiental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0431F" id="Retângulo 1073741826" o:spid="_x0000_s1027" style="position:absolute;margin-left:12.15pt;margin-top:9.4pt;width:243.75pt;height:4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6974113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Agricultura orgânica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Agroecologia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Água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Assentamentos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Assessoria jurídica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Bacia hidrográfica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Banco mundial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Compensação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Conhecimento tradicional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Construção de capacidades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Consulta prévia e informada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Consumo sustentável</w:t>
                      </w:r>
                    </w:p>
                    <w:p w14:paraId="43A82196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Contaminação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Controle social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Defesa legal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Direitos indígenas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Economia solidária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Energia alternativa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Energia nuclear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Energia renovável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Energia termoelétrica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Eólica </w:t>
                      </w:r>
                    </w:p>
                    <w:p w14:paraId="241D4D5D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Exploração petrolífera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Fortalecimento comunitário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Fórum social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Fundo comunitário e institucional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Gás natural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Gênero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Geração de renda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Habitação </w:t>
                      </w:r>
                    </w:p>
                    <w:p w14:paraId="132DA268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Hidrelétricas </w:t>
                      </w:r>
                    </w:p>
                    <w:p w14:paraId="58BC3D68" w14:textId="77777777" w:rsidR="00D319A7" w:rsidRPr="0091611D" w:rsidRDefault="00025088">
                      <w:pPr>
                        <w:textDirection w:val="btLr"/>
                        <w:rPr>
                          <w:rFonts w:ascii="Calibri" w:hAnsi="Calibri" w:cs="Calibri"/>
                          <w:lang w:val="pt-BR"/>
                        </w:rPr>
                      </w:pP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t>(   ) Hidrovias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Implantação e recuperação de áreas verdes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Infraestrutura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Investimento chines </w:t>
                      </w:r>
                      <w:r w:rsidRPr="0091611D">
                        <w:rPr>
                          <w:rFonts w:ascii="Calibri" w:eastAsia="Quattrocento Sans" w:hAnsi="Calibri" w:cs="Calibri"/>
                          <w:color w:val="333333"/>
                          <w:sz w:val="20"/>
                          <w:lang w:val="pt-BR"/>
                        </w:rPr>
                        <w:br/>
                        <w:t>(   ) Justiça ambiental </w:t>
                      </w:r>
                    </w:p>
                  </w:txbxContent>
                </v:textbox>
              </v:rect>
            </w:pict>
          </mc:Fallback>
        </mc:AlternateContent>
      </w:r>
    </w:p>
    <w:p w14:paraId="7A6FACC5" w14:textId="44693CB1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943EEBD" w14:textId="4888E416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E2A952A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2A93131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1FD102D7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066A402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CAEB984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060FE029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A174B41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AAEC598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DDF2EE8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617808D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EAB8E3D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167CC574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4BAFC064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074A095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05414F52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58CB270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1A64E9F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14232519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352E2F6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DD9B7A8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4677C06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10DE3C5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CE7E47E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7358D37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4C774FD8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183EFBA5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4348AB2E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5DBCD11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C56D858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AB699A2" w14:textId="012D177A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A30CAD2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CE1B481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9D68703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606693C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1F001943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1D5D97C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4054216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8C5303E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FD883BA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3042622B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DBCDF2A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2A1AD019" w14:textId="77777777" w:rsidR="00CA3A2A" w:rsidRDefault="00CA3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D0689B6" w14:textId="77777777" w:rsidR="00CA3A2A" w:rsidRDefault="00CA3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6AA97CE2" w14:textId="77777777" w:rsidR="00CA3A2A" w:rsidRPr="004C1A1E" w:rsidRDefault="00CA3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217D8DA" w14:textId="77777777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Número de famílias beneficiadas diretamente: aqui coloque o número de famílias.</w:t>
      </w:r>
    </w:p>
    <w:p w14:paraId="77E6FB75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6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7349B6A8" w14:textId="53EE5DBA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Número de pessoas beneficiadas diretamente pelo projeto: 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q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uantas pessoas serão afetadas diretamente pela ação do projeto.</w:t>
      </w:r>
    </w:p>
    <w:p w14:paraId="6DF12E4F" w14:textId="77777777" w:rsidR="00D319A7" w:rsidRPr="004C1A1E" w:rsidRDefault="00D319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libri" w:hAnsi="Cairo" w:cs="Cairo"/>
          <w:sz w:val="20"/>
          <w:szCs w:val="20"/>
          <w:lang w:val="pt-BR"/>
        </w:rPr>
      </w:pPr>
    </w:p>
    <w:p w14:paraId="588A8076" w14:textId="48F9DEA2" w:rsidR="00D319A7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Número de pessoas beneficiadas indiretamente pelo projeto: 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q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uantas pessoas serão afetadas indiretamente pela ação do projeto.</w:t>
      </w:r>
    </w:p>
    <w:p w14:paraId="3F72A2AC" w14:textId="77777777" w:rsidR="00CA3A2A" w:rsidRDefault="00CA3A2A" w:rsidP="00CA3A2A">
      <w:pPr>
        <w:pStyle w:val="PargrafodaLista"/>
        <w:rPr>
          <w:rFonts w:ascii="Cairo" w:eastAsia="Calibri" w:hAnsi="Cairo" w:cs="Cairo"/>
          <w:sz w:val="20"/>
          <w:szCs w:val="20"/>
          <w:lang w:val="pt-BR"/>
        </w:rPr>
      </w:pPr>
    </w:p>
    <w:p w14:paraId="320330C4" w14:textId="77777777" w:rsidR="00CA3A2A" w:rsidRDefault="00CA3A2A" w:rsidP="00CA3A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067C3CCF" w14:textId="77777777" w:rsidR="00CA3A2A" w:rsidRDefault="00CA3A2A" w:rsidP="00CA3A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0A6C3B51" w14:textId="77777777" w:rsidR="00CA3A2A" w:rsidRPr="004C1A1E" w:rsidRDefault="00CA3A2A" w:rsidP="00CA3A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546F2122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125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4656EF44" w14:textId="77777777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libri" w:hAnsi="Cairo" w:cs="Cairo"/>
          <w:b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lang w:val="pt-BR"/>
        </w:rPr>
        <w:lastRenderedPageBreak/>
        <w:t>Equipe que desenvolverá o projeto (nomes e função):</w:t>
      </w:r>
    </w:p>
    <w:tbl>
      <w:tblPr>
        <w:tblStyle w:val="1"/>
        <w:tblW w:w="10714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165"/>
        <w:gridCol w:w="2052"/>
        <w:gridCol w:w="2052"/>
        <w:gridCol w:w="2052"/>
      </w:tblGrid>
      <w:tr w:rsidR="002D55EB" w:rsidRPr="004C1A1E" w14:paraId="24CB2413" w14:textId="2BEF17EB" w:rsidTr="002D55EB">
        <w:trPr>
          <w:trHeight w:val="36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DC59" w14:textId="77777777" w:rsidR="002D55EB" w:rsidRPr="004C1A1E" w:rsidRDefault="002D55EB" w:rsidP="00257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F13D" w14:textId="77777777" w:rsidR="002D55EB" w:rsidRPr="004C1A1E" w:rsidRDefault="002D55EB" w:rsidP="00257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Cargo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7FC3" w14:textId="4FD9B776" w:rsidR="002D55EB" w:rsidRPr="004C1A1E" w:rsidRDefault="002D55EB" w:rsidP="00257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</w:tcPr>
          <w:p w14:paraId="22708678" w14:textId="0CF24CE9" w:rsidR="002D55EB" w:rsidRPr="004C1A1E" w:rsidRDefault="002D55EB" w:rsidP="00257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WhatsApp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</w:tcPr>
          <w:p w14:paraId="0E756A0B" w14:textId="00143637" w:rsidR="002D55EB" w:rsidRPr="004C1A1E" w:rsidRDefault="002D55EB" w:rsidP="00257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libri" w:hAnsi="Cairo" w:cs="Cairo"/>
                <w:b/>
                <w:color w:val="000000"/>
                <w:sz w:val="20"/>
                <w:szCs w:val="20"/>
                <w:lang w:val="pt-BR"/>
              </w:rPr>
            </w:pPr>
            <w:r w:rsidRPr="004C1A1E">
              <w:rPr>
                <w:rFonts w:ascii="Cairo" w:eastAsia="Calibri" w:hAnsi="Cairo" w:cs="Cairo" w:hint="cs"/>
                <w:b/>
                <w:color w:val="000000"/>
                <w:sz w:val="20"/>
                <w:szCs w:val="20"/>
                <w:lang w:val="pt-BR"/>
              </w:rPr>
              <w:t>Função no projeto</w:t>
            </w:r>
          </w:p>
        </w:tc>
      </w:tr>
      <w:tr w:rsidR="002D55EB" w:rsidRPr="004C1A1E" w14:paraId="33EE701D" w14:textId="4971D48A" w:rsidTr="002D55EB">
        <w:trPr>
          <w:trHeight w:val="4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A447" w14:textId="77777777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F42F" w14:textId="77777777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985A" w14:textId="77777777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FB7F" w14:textId="77777777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9E98" w14:textId="51E35CB2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2D55EB" w:rsidRPr="004C1A1E" w14:paraId="6BFA3BBB" w14:textId="5317F0F4" w:rsidTr="002D55EB">
        <w:trPr>
          <w:trHeight w:val="4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E3F2" w14:textId="77777777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ABD4" w14:textId="77777777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D9F3" w14:textId="77777777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D409" w14:textId="77777777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A245" w14:textId="22280105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  <w:tr w:rsidR="002D55EB" w:rsidRPr="004C1A1E" w14:paraId="60A56E89" w14:textId="4CF524E8" w:rsidTr="002D55EB">
        <w:trPr>
          <w:trHeight w:val="4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69D2" w14:textId="77777777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84EB" w14:textId="77777777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E6F0" w14:textId="77777777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254B" w14:textId="77777777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AB13" w14:textId="07C25875" w:rsidR="002D55EB" w:rsidRPr="004C1A1E" w:rsidRDefault="002D55EB" w:rsidP="00257647">
            <w:pPr>
              <w:rPr>
                <w:rFonts w:ascii="Cairo" w:eastAsia="Calibri" w:hAnsi="Cairo" w:cs="Cairo"/>
                <w:sz w:val="20"/>
                <w:szCs w:val="20"/>
                <w:lang w:val="pt-BR"/>
              </w:rPr>
            </w:pPr>
          </w:p>
        </w:tc>
      </w:tr>
    </w:tbl>
    <w:p w14:paraId="458E6672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ind w:left="1031"/>
        <w:jc w:val="both"/>
        <w:rPr>
          <w:rFonts w:ascii="Cairo" w:eastAsia="Calibri" w:hAnsi="Cairo" w:cs="Cairo"/>
          <w:color w:val="000000"/>
          <w:sz w:val="20"/>
          <w:szCs w:val="20"/>
          <w:lang w:val="pt-BR"/>
        </w:rPr>
      </w:pPr>
    </w:p>
    <w:p w14:paraId="02FCF3BE" w14:textId="77777777" w:rsidR="00D319A7" w:rsidRPr="004C1A1E" w:rsidRDefault="00D31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iro" w:eastAsia="Calibri" w:hAnsi="Cairo" w:cs="Cairo"/>
          <w:color w:val="000000"/>
          <w:sz w:val="20"/>
          <w:szCs w:val="20"/>
          <w:u w:val="single"/>
          <w:lang w:val="pt-BR"/>
        </w:rPr>
      </w:pPr>
    </w:p>
    <w:p w14:paraId="3D1F68B6" w14:textId="77777777" w:rsidR="00D319A7" w:rsidRPr="004C1A1E" w:rsidRDefault="00025088" w:rsidP="000825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iro" w:eastAsia="Calibri" w:hAnsi="Cairo" w:cs="Cairo"/>
          <w:b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b/>
          <w:color w:val="000000"/>
          <w:sz w:val="20"/>
          <w:szCs w:val="20"/>
          <w:u w:val="single"/>
          <w:lang w:val="pt-BR"/>
        </w:rPr>
        <w:t>ORÇAMENTO</w:t>
      </w:r>
    </w:p>
    <w:p w14:paraId="7900D9CB" w14:textId="638FEDEB" w:rsidR="00D319A7" w:rsidRPr="004C1A1E" w:rsidRDefault="000250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libri" w:hAnsi="Cairo" w:cs="Cairo"/>
          <w:color w:val="000000"/>
          <w:sz w:val="20"/>
          <w:szCs w:val="20"/>
          <w:lang w:val="pt-BR"/>
        </w:rPr>
      </w:pP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Utilize a Planilha Orçamentária em </w:t>
      </w:r>
      <w:r w:rsidR="002C0589"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>Excel</w:t>
      </w:r>
      <w:r w:rsidRPr="004C1A1E">
        <w:rPr>
          <w:rFonts w:ascii="Cairo" w:eastAsia="Calibri" w:hAnsi="Cairo" w:cs="Cairo" w:hint="cs"/>
          <w:color w:val="000000"/>
          <w:sz w:val="20"/>
          <w:szCs w:val="20"/>
          <w:lang w:val="pt-BR"/>
        </w:rPr>
        <w:t xml:space="preserve"> para evitar erros</w:t>
      </w:r>
    </w:p>
    <w:sectPr w:rsidR="00D319A7" w:rsidRPr="004C1A1E"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5B53" w14:textId="77777777" w:rsidR="00846AD6" w:rsidRDefault="00846AD6">
      <w:r>
        <w:separator/>
      </w:r>
    </w:p>
  </w:endnote>
  <w:endnote w:type="continuationSeparator" w:id="0">
    <w:p w14:paraId="082E0DD9" w14:textId="77777777" w:rsidR="00846AD6" w:rsidRDefault="0084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iro-Regular">
    <w:altName w:val="Arial"/>
    <w:panose1 w:val="020B0604020202020204"/>
    <w:charset w:val="B2"/>
    <w:family w:val="auto"/>
    <w:pitch w:val="variable"/>
    <w:sig w:usb0="00002007" w:usb1="00000001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iro">
    <w:altName w:val="Arial"/>
    <w:panose1 w:val="020B0604020202020204"/>
    <w:charset w:val="B2"/>
    <w:family w:val="auto"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0AFA" w14:textId="77777777" w:rsidR="00D319A7" w:rsidRDefault="0002508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begin"/>
    </w:r>
    <w:r>
      <w:rPr>
        <w:rFonts w:ascii="Book Antiqua" w:eastAsia="Book Antiqua" w:hAnsi="Book Antiqua" w:cs="Book Antiqua"/>
        <w:color w:val="000000"/>
        <w:sz w:val="20"/>
        <w:szCs w:val="20"/>
      </w:rPr>
      <w:instrText>PAGE</w:instrText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separate"/>
    </w:r>
    <w:r w:rsidR="0053161C">
      <w:rPr>
        <w:rFonts w:ascii="Book Antiqua" w:eastAsia="Book Antiqua" w:hAnsi="Book Antiqua" w:cs="Book Antiqua"/>
        <w:noProof/>
        <w:color w:val="000000"/>
        <w:sz w:val="20"/>
        <w:szCs w:val="20"/>
      </w:rPr>
      <w:t>1</w:t>
    </w:r>
    <w:r>
      <w:rPr>
        <w:rFonts w:ascii="Book Antiqua" w:eastAsia="Book Antiqua" w:hAnsi="Book Antiqua" w:cs="Book Antiqua"/>
        <w:color w:val="000000"/>
        <w:sz w:val="20"/>
        <w:szCs w:val="20"/>
      </w:rPr>
      <w:fldChar w:fldCharType="end"/>
    </w:r>
    <w:r>
      <w:rPr>
        <w:rFonts w:ascii="Book Antiqua" w:eastAsia="Book Antiqua" w:hAnsi="Book Antiqua" w:cs="Book Antiqua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5226" w14:textId="77777777" w:rsidR="00846AD6" w:rsidRDefault="00846AD6">
      <w:r>
        <w:separator/>
      </w:r>
    </w:p>
  </w:footnote>
  <w:footnote w:type="continuationSeparator" w:id="0">
    <w:p w14:paraId="7E27BC80" w14:textId="77777777" w:rsidR="00846AD6" w:rsidRDefault="0084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6850" w14:textId="77777777" w:rsidR="00D319A7" w:rsidRDefault="0002508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Book Antiqua" w:eastAsia="Book Antiqua" w:hAnsi="Book Antiqua" w:cs="Book Antiqua"/>
        <w:noProof/>
        <w:color w:val="000000"/>
      </w:rPr>
      <w:drawing>
        <wp:inline distT="0" distB="0" distL="0" distR="0" wp14:anchorId="210E7230" wp14:editId="423F6F22">
          <wp:extent cx="2164287" cy="727367"/>
          <wp:effectExtent l="0" t="0" r="0" b="0"/>
          <wp:docPr id="1073741828" name="image1.png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ndoCasa_azu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BD983B" w14:textId="77777777" w:rsidR="00D319A7" w:rsidRDefault="0002508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ok Antiqua" w:eastAsia="Book Antiqua" w:hAnsi="Book Antiqua" w:cs="Book Antiqua"/>
        <w:color w:val="000000"/>
      </w:rPr>
    </w:pPr>
    <w:r>
      <w:rPr>
        <w:rFonts w:ascii="Cairo" w:eastAsia="Cairo" w:hAnsi="Cairo" w:cs="Cairo"/>
        <w:color w:val="000000"/>
        <w:sz w:val="20"/>
        <w:szCs w:val="20"/>
      </w:rPr>
      <w:t xml:space="preserve">www.casa.org.br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30B2"/>
    <w:multiLevelType w:val="multilevel"/>
    <w:tmpl w:val="B3B0EF74"/>
    <w:lvl w:ilvl="0">
      <w:start w:val="1"/>
      <w:numFmt w:val="decimal"/>
      <w:lvlText w:val="%1."/>
      <w:lvlJc w:val="left"/>
      <w:pPr>
        <w:ind w:left="786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0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22" w:hanging="34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4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6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82" w:hanging="34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0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22" w:hanging="422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42" w:hanging="343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2D05637E"/>
    <w:multiLevelType w:val="multilevel"/>
    <w:tmpl w:val="525C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82E5E"/>
    <w:multiLevelType w:val="multilevel"/>
    <w:tmpl w:val="F45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951B2"/>
    <w:multiLevelType w:val="hybridMultilevel"/>
    <w:tmpl w:val="55D41D68"/>
    <w:lvl w:ilvl="0" w:tplc="7A1881D6">
      <w:start w:val="7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3B2D84"/>
    <w:multiLevelType w:val="multilevel"/>
    <w:tmpl w:val="E9A64500"/>
    <w:lvl w:ilvl="0">
      <w:start w:val="1"/>
      <w:numFmt w:val="decimal"/>
      <w:lvlText w:val="%1."/>
      <w:lvlJc w:val="left"/>
      <w:pPr>
        <w:ind w:left="782" w:hanging="360"/>
      </w:pPr>
      <w:rPr>
        <w:rFonts w:ascii="Arial" w:eastAsia="Arial" w:hAnsi="Arial" w:cs="Arial"/>
        <w:b/>
        <w:bCs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8" w:hanging="31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 w15:restartNumberingAfterBreak="0">
    <w:nsid w:val="4DAE4770"/>
    <w:multiLevelType w:val="multilevel"/>
    <w:tmpl w:val="905E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7B02CC"/>
    <w:multiLevelType w:val="multilevel"/>
    <w:tmpl w:val="D7D825EE"/>
    <w:lvl w:ilvl="0">
      <w:start w:val="1"/>
      <w:numFmt w:val="decimal"/>
      <w:lvlText w:val="%1."/>
      <w:lvlJc w:val="left"/>
      <w:pPr>
        <w:ind w:left="782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3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4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7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9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40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3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52" w:hanging="39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64" w:hanging="303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" w15:restartNumberingAfterBreak="0">
    <w:nsid w:val="7A6547F2"/>
    <w:multiLevelType w:val="multilevel"/>
    <w:tmpl w:val="8930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752620">
    <w:abstractNumId w:val="4"/>
  </w:num>
  <w:num w:numId="2" w16cid:durableId="49115922">
    <w:abstractNumId w:val="0"/>
  </w:num>
  <w:num w:numId="3" w16cid:durableId="952859794">
    <w:abstractNumId w:val="6"/>
  </w:num>
  <w:num w:numId="4" w16cid:durableId="1765765838">
    <w:abstractNumId w:val="5"/>
  </w:num>
  <w:num w:numId="5" w16cid:durableId="862207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9156469">
    <w:abstractNumId w:val="3"/>
  </w:num>
  <w:num w:numId="7" w16cid:durableId="1540050337">
    <w:abstractNumId w:val="7"/>
  </w:num>
  <w:num w:numId="8" w16cid:durableId="1910113842">
    <w:abstractNumId w:val="1"/>
  </w:num>
  <w:num w:numId="9" w16cid:durableId="1418819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A7"/>
    <w:rsid w:val="00011948"/>
    <w:rsid w:val="00024225"/>
    <w:rsid w:val="00025088"/>
    <w:rsid w:val="0005447D"/>
    <w:rsid w:val="0008259A"/>
    <w:rsid w:val="000C04C9"/>
    <w:rsid w:val="000E3512"/>
    <w:rsid w:val="000F0E9C"/>
    <w:rsid w:val="00257647"/>
    <w:rsid w:val="00285DD4"/>
    <w:rsid w:val="002C0589"/>
    <w:rsid w:val="002D55EB"/>
    <w:rsid w:val="0047481C"/>
    <w:rsid w:val="004C1A1E"/>
    <w:rsid w:val="004C3E5C"/>
    <w:rsid w:val="00510878"/>
    <w:rsid w:val="0053161C"/>
    <w:rsid w:val="005C23E2"/>
    <w:rsid w:val="00600269"/>
    <w:rsid w:val="00680E84"/>
    <w:rsid w:val="006B4FBB"/>
    <w:rsid w:val="006F3F33"/>
    <w:rsid w:val="006F7EF8"/>
    <w:rsid w:val="00813E41"/>
    <w:rsid w:val="00846AD6"/>
    <w:rsid w:val="00890990"/>
    <w:rsid w:val="008E6869"/>
    <w:rsid w:val="0091611D"/>
    <w:rsid w:val="00990AFF"/>
    <w:rsid w:val="009C258F"/>
    <w:rsid w:val="009C3328"/>
    <w:rsid w:val="00A66CCC"/>
    <w:rsid w:val="00AE43CD"/>
    <w:rsid w:val="00B34463"/>
    <w:rsid w:val="00B75A42"/>
    <w:rsid w:val="00B76167"/>
    <w:rsid w:val="00BE5179"/>
    <w:rsid w:val="00CA3A2A"/>
    <w:rsid w:val="00D319A7"/>
    <w:rsid w:val="00D80081"/>
    <w:rsid w:val="00DD10C2"/>
    <w:rsid w:val="00E80DF9"/>
    <w:rsid w:val="00EA01D3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BAD7C"/>
  <w15:docId w15:val="{D63FC1A7-B552-E04F-B62D-17726311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u w:color="000000"/>
    </w:rPr>
  </w:style>
  <w:style w:type="paragraph" w:customStyle="1" w:styleId="PadroA">
    <w:name w:val="Padrão A"/>
    <w:pPr>
      <w:spacing w:before="160"/>
    </w:pPr>
    <w:rPr>
      <w:rFonts w:ascii="Helvetica Neue" w:hAnsi="Helvetica Neue" w:cs="Arial Unicode MS"/>
      <w:color w:val="00000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paragraph" w:styleId="PargrafodaLista">
    <w:name w:val="List Paragraph"/>
    <w:uiPriority w:val="34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u w:color="000000"/>
    </w:rPr>
  </w:style>
  <w:style w:type="paragraph" w:customStyle="1" w:styleId="Padro">
    <w:name w:val="Padrão"/>
    <w:rsid w:val="00601241"/>
    <w:pPr>
      <w:spacing w:after="300" w:line="380" w:lineRule="atLeast"/>
      <w:jc w:val="both"/>
    </w:pPr>
    <w:rPr>
      <w:rFonts w:ascii="Cairo-Regular" w:hAnsi="Cairo-Regular" w:cs="Arial Unicode MS"/>
      <w:color w:val="000000"/>
      <w:shd w:val="clear" w:color="auto" w:fill="FFFFFF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D7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7E"/>
    <w:rPr>
      <w:sz w:val="18"/>
      <w:szCs w:val="18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25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10C2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cas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7RYBFIybiYP28IA4iyw3qcKaYg==">AMUW2mXy9VwTCDdNGtl4YNAPmv0gKdj0xcgPZ9wU3htq+8RZtENTTqB5o+vT6ezJRqG2xJyVxUguM1j+SfKP09aWiAM2GJ06vkaoMSe/NWXgRfiBtULWMTU=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2387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Orpheo</dc:creator>
  <cp:keywords/>
  <dc:description/>
  <cp:lastModifiedBy>Angelo Chaves</cp:lastModifiedBy>
  <cp:revision>10</cp:revision>
  <cp:lastPrinted>2023-09-05T13:17:00Z</cp:lastPrinted>
  <dcterms:created xsi:type="dcterms:W3CDTF">2023-08-30T13:41:00Z</dcterms:created>
  <dcterms:modified xsi:type="dcterms:W3CDTF">2023-09-05T14:12:00Z</dcterms:modified>
</cp:coreProperties>
</file>