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5164" w:rsidRPr="00B32B50" w:rsidRDefault="00000000">
      <w:pPr>
        <w:pStyle w:val="Ttulo2"/>
        <w:rPr>
          <w:rFonts w:ascii="Cairo" w:hAnsi="Cairo" w:cs="Cairo" w:hint="cs"/>
          <w:color w:val="000000" w:themeColor="text1"/>
          <w:sz w:val="20"/>
          <w:szCs w:val="20"/>
        </w:rPr>
      </w:pPr>
      <w:bookmarkStart w:id="0" w:name="_heading=h.uqul7ds7ypn1" w:colFirst="0" w:colLast="0"/>
      <w:bookmarkEnd w:id="0"/>
      <w:r w:rsidRPr="00B32B50">
        <w:rPr>
          <w:rFonts w:ascii="Cairo" w:hAnsi="Cairo" w:cs="Cairo" w:hint="cs"/>
          <w:color w:val="000000" w:themeColor="text1"/>
          <w:sz w:val="20"/>
          <w:szCs w:val="20"/>
        </w:rPr>
        <w:t>QUADRO - RESUMO</w:t>
      </w:r>
    </w:p>
    <w:p w14:paraId="00000002" w14:textId="77777777" w:rsidR="00CC5164" w:rsidRPr="00B32B50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 xml:space="preserve">Organização Proponente/Solicitante: </w:t>
      </w:r>
    </w:p>
    <w:p w14:paraId="00000003" w14:textId="77777777" w:rsidR="00CC5164" w:rsidRPr="00B32B50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>Organização Parceira (quando a organização proponente não tiver CNPJ):</w:t>
      </w:r>
    </w:p>
    <w:p w14:paraId="00000004" w14:textId="77777777" w:rsidR="00CC5164" w:rsidRPr="00B32B50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 xml:space="preserve">Título do Projeto: </w:t>
      </w:r>
    </w:p>
    <w:p w14:paraId="00000005" w14:textId="77777777" w:rsidR="00CC5164" w:rsidRPr="00B32B50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 xml:space="preserve">Quantia solicitada ao Fundo Casa Socioambiental: </w:t>
      </w:r>
      <w:r w:rsidRPr="00B32B50">
        <w:rPr>
          <w:rFonts w:ascii="Cairo" w:eastAsia="Calibri" w:hAnsi="Cairo" w:cs="Cairo" w:hint="cs"/>
          <w:i/>
          <w:color w:val="000000" w:themeColor="text1"/>
          <w:sz w:val="20"/>
          <w:szCs w:val="20"/>
          <w:highlight w:val="white"/>
        </w:rPr>
        <w:t>(verificar o valor máximo na Chamada)</w:t>
      </w:r>
    </w:p>
    <w:p w14:paraId="00000006" w14:textId="77777777" w:rsidR="00CC5164" w:rsidRPr="00B32B50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>Data:</w:t>
      </w:r>
    </w:p>
    <w:p w14:paraId="1C5DFA65" w14:textId="77777777" w:rsidR="00B32B50" w:rsidRPr="00B32B50" w:rsidRDefault="00B32B50" w:rsidP="00B32B50">
      <w:pPr>
        <w:pStyle w:val="NormalWeb"/>
        <w:spacing w:before="0" w:beforeAutospacing="0" w:after="0" w:afterAutospacing="0"/>
        <w:rPr>
          <w:rFonts w:ascii="Cairo" w:hAnsi="Cairo" w:cs="Cairo" w:hint="cs"/>
          <w:b/>
          <w:bCs/>
          <w:color w:val="000000"/>
          <w:sz w:val="20"/>
          <w:szCs w:val="20"/>
        </w:rPr>
      </w:pPr>
      <w:r w:rsidRPr="00B32B50">
        <w:rPr>
          <w:rFonts w:ascii="Cairo" w:hAnsi="Cairo" w:cs="Cairo" w:hint="cs"/>
          <w:b/>
          <w:bCs/>
          <w:color w:val="000000"/>
          <w:sz w:val="20"/>
          <w:szCs w:val="20"/>
          <w:highlight w:val="lightGray"/>
        </w:rPr>
        <w:t>Selecione abaixo no mínimo uma linha temática:</w:t>
      </w:r>
    </w:p>
    <w:p w14:paraId="6B882BF8" w14:textId="469392A0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 w:hint="cs"/>
          <w:sz w:val="20"/>
          <w:szCs w:val="20"/>
        </w:rPr>
      </w:pPr>
      <w:proofErr w:type="gramStart"/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(  </w:t>
      </w:r>
      <w:proofErr w:type="gramEnd"/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 ) </w:t>
      </w:r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>Linha 1 – Fortalecimento Institucional</w:t>
      </w:r>
    </w:p>
    <w:p w14:paraId="620BBC2F" w14:textId="77777777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 w:hint="cs"/>
          <w:sz w:val="20"/>
          <w:szCs w:val="20"/>
        </w:rPr>
      </w:pPr>
      <w:r w:rsidRPr="00B32B50">
        <w:rPr>
          <w:rFonts w:ascii="Cairo" w:hAnsi="Cairo" w:cs="Cairo" w:hint="cs"/>
          <w:color w:val="000000"/>
          <w:sz w:val="20"/>
          <w:szCs w:val="20"/>
        </w:rPr>
        <w:t>Desenvolvimento de ações que fortaleçam as organizações locais e aumentem a sua capacidade de atuação, como exemplo:</w:t>
      </w:r>
    </w:p>
    <w:p w14:paraId="53D415A3" w14:textId="432DACFC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 w:hint="cs"/>
          <w:sz w:val="20"/>
          <w:szCs w:val="20"/>
        </w:rPr>
      </w:pPr>
      <w:proofErr w:type="gramStart"/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(  </w:t>
      </w:r>
      <w:proofErr w:type="gramEnd"/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 ) Linha 2 – Fortalecimento das Ações para a Governança Territorial</w:t>
      </w:r>
    </w:p>
    <w:p w14:paraId="0A4EEF1A" w14:textId="77777777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 w:hint="cs"/>
          <w:sz w:val="20"/>
          <w:szCs w:val="20"/>
        </w:rPr>
      </w:pPr>
      <w:r w:rsidRPr="00B32B50">
        <w:rPr>
          <w:rFonts w:ascii="Cairo" w:hAnsi="Cairo" w:cs="Cairo" w:hint="cs"/>
          <w:color w:val="000000"/>
          <w:sz w:val="20"/>
          <w:szCs w:val="20"/>
        </w:rPr>
        <w:t>Desenvolvimento de ações que fortaleçam as comunidades para a governança de seus territórios:</w:t>
      </w:r>
    </w:p>
    <w:p w14:paraId="32F7A022" w14:textId="4A520AC7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 w:hint="cs"/>
          <w:sz w:val="20"/>
          <w:szCs w:val="20"/>
        </w:rPr>
      </w:pPr>
      <w:proofErr w:type="gramStart"/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(  </w:t>
      </w:r>
      <w:proofErr w:type="gramEnd"/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 ) Linha 3 – Desenvolvimento da Economia da </w:t>
      </w:r>
      <w:proofErr w:type="spellStart"/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>Sociobiodiversidade</w:t>
      </w:r>
      <w:proofErr w:type="spellEnd"/>
    </w:p>
    <w:p w14:paraId="2C707128" w14:textId="5FD6198E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 w:hint="cs"/>
          <w:sz w:val="20"/>
          <w:szCs w:val="20"/>
        </w:rPr>
      </w:pPr>
      <w:r w:rsidRPr="00B32B50">
        <w:rPr>
          <w:rFonts w:ascii="Cairo" w:hAnsi="Cairo" w:cs="Cairo" w:hint="cs"/>
          <w:color w:val="000000"/>
          <w:sz w:val="20"/>
          <w:szCs w:val="20"/>
        </w:rPr>
        <w:t>Desenvolvimento de ações econômicas que promovam a valorização da floresta em pé:</w:t>
      </w:r>
    </w:p>
    <w:p w14:paraId="0440FE39" w14:textId="77777777" w:rsidR="00B32B50" w:rsidRPr="00B32B50" w:rsidRDefault="00B32B50" w:rsidP="00B32B50">
      <w:pPr>
        <w:pStyle w:val="NormalWeb"/>
        <w:spacing w:before="0" w:beforeAutospacing="0" w:after="0" w:afterAutospacing="0"/>
        <w:rPr>
          <w:rFonts w:ascii="Cairo" w:hAnsi="Cairo" w:cs="Cairo" w:hint="cs"/>
          <w:b/>
          <w:bCs/>
          <w:color w:val="000000"/>
          <w:sz w:val="20"/>
          <w:szCs w:val="20"/>
        </w:rPr>
      </w:pPr>
    </w:p>
    <w:p w14:paraId="00000007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 w:themeColor="text1"/>
          <w:sz w:val="20"/>
          <w:szCs w:val="20"/>
          <w:u w:val="single"/>
        </w:rPr>
      </w:pPr>
    </w:p>
    <w:p w14:paraId="00000008" w14:textId="77777777" w:rsidR="00CC5164" w:rsidRPr="00B32B50" w:rsidRDefault="00000000">
      <w:pPr>
        <w:pStyle w:val="Ttulo2"/>
        <w:rPr>
          <w:rFonts w:ascii="Cairo" w:hAnsi="Cairo" w:cs="Cairo" w:hint="cs"/>
          <w:color w:val="000000" w:themeColor="text1"/>
          <w:sz w:val="20"/>
          <w:szCs w:val="20"/>
        </w:rPr>
      </w:pPr>
      <w:bookmarkStart w:id="1" w:name="_heading=h.7129wv3sw5g9" w:colFirst="0" w:colLast="0"/>
      <w:bookmarkEnd w:id="1"/>
      <w:r w:rsidRPr="00B32B50">
        <w:rPr>
          <w:rFonts w:ascii="Cairo" w:hAnsi="Cairo" w:cs="Cairo" w:hint="cs"/>
          <w:color w:val="000000" w:themeColor="text1"/>
          <w:sz w:val="20"/>
          <w:szCs w:val="20"/>
        </w:rPr>
        <w:t>FORMULÁRIO DE PROJETO</w:t>
      </w:r>
    </w:p>
    <w:p w14:paraId="00000009" w14:textId="4E1D1912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Este formulário é para organizações que buscam receber apoio do Fundo Casa Socioambiental. A organização solicitante deve preencher todos os campos abaixo e encaminhar a proposta em Word para o e-mail </w:t>
      </w:r>
      <w:r w:rsidR="00B32B50" w:rsidRPr="00B32B50">
        <w:rPr>
          <w:rFonts w:ascii="Cairo" w:eastAsia="Calibri" w:hAnsi="Cairo" w:cs="Cairo" w:hint="cs"/>
          <w:color w:val="000000" w:themeColor="text1"/>
          <w:sz w:val="20"/>
          <w:szCs w:val="20"/>
          <w:u w:val="single"/>
        </w:rPr>
        <w:t>clima</w:t>
      </w:r>
      <w:hyperlink r:id="rId8">
        <w:r w:rsidRPr="00B32B50">
          <w:rPr>
            <w:rFonts w:ascii="Cairo" w:eastAsia="Calibri" w:hAnsi="Cairo" w:cs="Cairo" w:hint="cs"/>
            <w:color w:val="000000" w:themeColor="text1"/>
            <w:sz w:val="20"/>
            <w:szCs w:val="20"/>
            <w:u w:val="single"/>
          </w:rPr>
          <w:t>@casa.org.br</w:t>
        </w:r>
      </w:hyperlink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. FORMULÁRIOS INCOMPLETOS DESQUALIFICARÃO POSSÍVEIS DOAÇÕES.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</w:r>
    </w:p>
    <w:p w14:paraId="0000000A" w14:textId="77777777" w:rsidR="00CC5164" w:rsidRPr="00B32B50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hAnsi="Cairo" w:cs="Cairo" w:hint="cs"/>
          <w:color w:val="000000" w:themeColor="text1"/>
          <w:sz w:val="20"/>
          <w:szCs w:val="20"/>
        </w:rPr>
      </w:pPr>
      <w:bookmarkStart w:id="2" w:name="_heading=h.ngg2pu39m16u" w:colFirst="0" w:colLast="0"/>
      <w:bookmarkEnd w:id="2"/>
      <w:r w:rsidRPr="00B32B50">
        <w:rPr>
          <w:rFonts w:ascii="Cairo" w:hAnsi="Cairo" w:cs="Cairo" w:hint="cs"/>
          <w:color w:val="000000" w:themeColor="text1"/>
          <w:sz w:val="20"/>
          <w:szCs w:val="20"/>
        </w:rPr>
        <w:t>ORGANIZAÇÃO SOLICITANTE</w:t>
      </w:r>
    </w:p>
    <w:p w14:paraId="0000000B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Nome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0C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0D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Responsável pela organização – Representante legal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0E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Telefone do responsável pela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0F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 do responsável pela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10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CPF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         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RG:</w:t>
      </w:r>
    </w:p>
    <w:p w14:paraId="00000011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Gênero do Representante Legal: 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(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)Feminino.   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Masculino.     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Não binário.</w:t>
      </w:r>
    </w:p>
    <w:p w14:paraId="00000012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>Endereço do representante legal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13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Endereço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14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Cidade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Estado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15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CEP:                                   País: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  <w:t xml:space="preserve"> Web Site:                      Redes sociais:</w:t>
      </w:r>
    </w:p>
    <w:p w14:paraId="00000016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CNPJ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17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Telefone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          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18" w14:textId="77777777" w:rsidR="00CC5164" w:rsidRPr="00B32B50" w:rsidRDefault="00CC5164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19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Responsável pelo projeto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  <w:t xml:space="preserve">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Cargo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1A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CPF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RG:</w:t>
      </w:r>
    </w:p>
    <w:p w14:paraId="0000001B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Gênero do responsável pelo projeto: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)Feminino.   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Masculino.     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Não binário</w:t>
      </w:r>
    </w:p>
    <w:p w14:paraId="0000001C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 do responsável pelo projeto:</w:t>
      </w:r>
    </w:p>
    <w:p w14:paraId="0000001D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Telefone/WhatsApp do responsável pelo projeto: </w:t>
      </w:r>
    </w:p>
    <w:p w14:paraId="0000001E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Redes sociais do responsável:</w:t>
      </w:r>
    </w:p>
    <w:p w14:paraId="0000001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20" w14:textId="77777777" w:rsidR="00CC5164" w:rsidRPr="00B32B50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hAnsi="Cairo" w:cs="Cairo" w:hint="cs"/>
          <w:color w:val="000000" w:themeColor="text1"/>
          <w:sz w:val="20"/>
          <w:szCs w:val="20"/>
        </w:rPr>
      </w:pPr>
      <w:bookmarkStart w:id="3" w:name="_heading=h.lbhugif01zpm" w:colFirst="0" w:colLast="0"/>
      <w:bookmarkEnd w:id="3"/>
      <w:r w:rsidRPr="00B32B50">
        <w:rPr>
          <w:rFonts w:ascii="Cairo" w:hAnsi="Cairo" w:cs="Cairo" w:hint="cs"/>
          <w:color w:val="000000" w:themeColor="text1"/>
          <w:sz w:val="20"/>
          <w:szCs w:val="20"/>
        </w:rPr>
        <w:t>ORGANIZAÇÃO PARCEIRA*</w:t>
      </w:r>
    </w:p>
    <w:p w14:paraId="00000021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Nome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22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CNPJ da organização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  <w:u w:val="single"/>
        </w:rPr>
        <w:t>parceira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: </w:t>
      </w:r>
    </w:p>
    <w:p w14:paraId="00000023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Responsável pela organização – Representante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legal:</w:t>
      </w:r>
    </w:p>
    <w:p w14:paraId="00000024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CPF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RG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25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Endereço do representante legal</w:t>
      </w:r>
    </w:p>
    <w:p w14:paraId="00000026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 da organização parceira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27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Endereço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28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Cidade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Estado: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29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CEP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País: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  <w:t xml:space="preserve">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Website: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2A" w14:textId="77777777" w:rsidR="00CC5164" w:rsidRPr="00B32B50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Telefone/FAX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           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2B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000002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tbl>
      <w:tblPr>
        <w:tblStyle w:val="a"/>
        <w:tblW w:w="956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656B12" w:rsidRPr="00B32B50" w14:paraId="30DD5A36" w14:textId="77777777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CC5164" w:rsidRPr="00B32B50" w:rsidRDefault="00000000">
            <w:pPr>
              <w:pStyle w:val="Ttul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rPr>
                <w:rFonts w:ascii="Cairo" w:hAnsi="Cairo" w:cs="Cairo" w:hint="cs"/>
                <w:color w:val="000000" w:themeColor="text1"/>
                <w:sz w:val="20"/>
                <w:szCs w:val="20"/>
              </w:rPr>
            </w:pPr>
            <w:bookmarkStart w:id="4" w:name="_heading=h.2t8b5ubzqm8p" w:colFirst="0" w:colLast="0"/>
            <w:bookmarkEnd w:id="4"/>
            <w:r w:rsidRPr="00B32B50">
              <w:rPr>
                <w:rFonts w:ascii="Cairo" w:hAnsi="Cairo" w:cs="Cairo" w:hint="cs"/>
                <w:color w:val="000000" w:themeColor="text1"/>
                <w:sz w:val="20"/>
                <w:szCs w:val="20"/>
              </w:rPr>
              <w:lastRenderedPageBreak/>
              <w:t>INFORMAÇÃO BANCÁRIA - Informação Imprescindível</w:t>
            </w:r>
          </w:p>
          <w:p w14:paraId="0000002E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000002F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  <w:u w:val="single"/>
              </w:rPr>
              <w:t>É necessária uma conta bancária para receber os recursos do projeto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. A conta bancária deve estar no 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  <w:u w:val="single"/>
              </w:rPr>
              <w:t>nome da organização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que recebe a doação. Contas pessoais não serão aceitas. Se a organização não tem personalidade jurídica, as informações bancárias apresentadas devem ser as da organização parceira (a organização que receberá os recursos).</w:t>
            </w:r>
          </w:p>
          <w:p w14:paraId="00000030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  <w:p w14:paraId="00000031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Esta informação bancária é da: </w:t>
            </w:r>
            <w:proofErr w:type="gramStart"/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 ) ORGANIZAÇÃO PROPONENTE   (   ) ORGANIZAÇÃO PARCEIRA</w:t>
            </w:r>
          </w:p>
          <w:p w14:paraId="00000032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</w:p>
          <w:p w14:paraId="00000033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Nome do Banco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: </w:t>
            </w:r>
          </w:p>
          <w:p w14:paraId="00000034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Número da Agência: </w:t>
            </w:r>
          </w:p>
          <w:p w14:paraId="00000035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Número da Conta da organização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:</w:t>
            </w:r>
          </w:p>
          <w:p w14:paraId="00000036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(Conta bancária pessoal não aceitável)</w:t>
            </w:r>
          </w:p>
          <w:p w14:paraId="00000037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CNPJ da organização vinculada a Conta Bancária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:</w:t>
            </w:r>
          </w:p>
          <w:p w14:paraId="00000038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Endereço do Banco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: </w:t>
            </w:r>
          </w:p>
          <w:p w14:paraId="00000039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Cidade:                             Estado: 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  <w:t xml:space="preserve">        CEP: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  <w:t xml:space="preserve">País: 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0000003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3B" w14:textId="77777777" w:rsidR="00CC5164" w:rsidRPr="00B32B50" w:rsidRDefault="00000000">
      <w:pPr>
        <w:pStyle w:val="Ttulo2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iro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hAnsi="Cairo" w:cs="Cairo" w:hint="cs"/>
          <w:color w:val="000000" w:themeColor="text1"/>
          <w:sz w:val="20"/>
          <w:szCs w:val="20"/>
        </w:rPr>
        <w:t>SITUAÇÃO FINANCEIRA</w:t>
      </w:r>
    </w:p>
    <w:p w14:paraId="0000003C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Detalhe o seu orçamento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u w:val="single"/>
        </w:rPr>
        <w:t>e não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da organização parceira, ainda que sua organização não tenha personalidade jurídica. Por favor, inclua todas as fontes de financiamento de cada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ano.*</w:t>
      </w:r>
      <w:proofErr w:type="gramEnd"/>
    </w:p>
    <w:p w14:paraId="0000003D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3E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Orçamento geral da organização no ano anterior (2023): R$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</w:p>
    <w:p w14:paraId="0000003F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(Informe mesmo que seja ZERO)</w:t>
      </w:r>
    </w:p>
    <w:tbl>
      <w:tblPr>
        <w:tblStyle w:val="a0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656B12" w:rsidRPr="00B32B50" w14:paraId="36DA9EB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0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1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656B12" w:rsidRPr="00B32B50" w14:paraId="7C087952" w14:textId="77777777">
        <w:trPr>
          <w:trHeight w:val="35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2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3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6B12" w:rsidRPr="00B32B50" w14:paraId="6C23359F" w14:textId="77777777">
        <w:trPr>
          <w:trHeight w:val="30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4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5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6B12" w:rsidRPr="00B32B50" w14:paraId="1DCD181D" w14:textId="77777777">
        <w:trPr>
          <w:trHeight w:val="34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6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7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</w:tbl>
    <w:p w14:paraId="00000048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i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i/>
          <w:color w:val="000000" w:themeColor="text1"/>
          <w:sz w:val="20"/>
          <w:szCs w:val="20"/>
        </w:rPr>
        <w:t xml:space="preserve">Nota: Caso esta proposta seja aprovada poderemos solicitar o envio do último balanço financeiro e DRE. </w:t>
      </w:r>
    </w:p>
    <w:p w14:paraId="00000049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4A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Orçamento geral da organização no presente ano (Previsto para 2024): R$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</w:p>
    <w:p w14:paraId="0000004B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(Informe mesmo que seja ZERO)</w:t>
      </w:r>
    </w:p>
    <w:tbl>
      <w:tblPr>
        <w:tblStyle w:val="a1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656B12" w:rsidRPr="00B32B50" w14:paraId="6022D40B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C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lastRenderedPageBreak/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D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656B12" w:rsidRPr="00B32B50" w14:paraId="332D9D16" w14:textId="77777777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6B12" w:rsidRPr="00B32B50" w14:paraId="77F02ED4" w14:textId="77777777">
        <w:trPr>
          <w:trHeight w:val="3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0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1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5441730D" w14:textId="77777777">
        <w:trPr>
          <w:trHeight w:val="3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</w:tbl>
    <w:sdt>
      <w:sdtPr>
        <w:rPr>
          <w:rFonts w:ascii="Cairo" w:hAnsi="Cairo" w:cs="Cairo" w:hint="cs"/>
          <w:color w:val="000000" w:themeColor="text1"/>
          <w:sz w:val="20"/>
          <w:szCs w:val="20"/>
        </w:rPr>
        <w:tag w:val="goog_rdk_0"/>
        <w:id w:val="-427043172"/>
      </w:sdtPr>
      <w:sdtContent>
        <w:p w14:paraId="00000054" w14:textId="77777777" w:rsidR="00CC5164" w:rsidRPr="00B32B50" w:rsidRDefault="00000000">
          <w:pPr>
            <w:pStyle w:val="Ttulo3"/>
            <w:tabs>
              <w:tab w:val="left" w:pos="432"/>
              <w:tab w:val="left" w:pos="9064"/>
            </w:tabs>
            <w:ind w:left="0" w:firstLine="0"/>
            <w:jc w:val="both"/>
            <w:rPr>
              <w:rFonts w:ascii="Cairo" w:eastAsia="Calibri" w:hAnsi="Cairo" w:cs="Cairo" w:hint="cs"/>
              <w:b w:val="0"/>
              <w:i/>
              <w:color w:val="000000" w:themeColor="text1"/>
              <w:sz w:val="20"/>
              <w:szCs w:val="20"/>
            </w:rPr>
          </w:pPr>
          <w:r w:rsidRPr="00B32B50">
            <w:rPr>
              <w:rFonts w:ascii="Cairo" w:eastAsia="Calibri" w:hAnsi="Cairo" w:cs="Cairo" w:hint="cs"/>
              <w:i/>
              <w:color w:val="000000" w:themeColor="text1"/>
              <w:sz w:val="20"/>
              <w:szCs w:val="20"/>
              <w:u w:val="none"/>
            </w:rPr>
            <w:t xml:space="preserve">*Por que a pergunta sobre orçamento anual da organização proponente? </w:t>
          </w:r>
          <w:r w:rsidRPr="00B32B50">
            <w:rPr>
              <w:rFonts w:ascii="Cairo" w:eastAsia="Calibri" w:hAnsi="Cairo" w:cs="Cairo" w:hint="cs"/>
              <w:b w:val="0"/>
              <w:i/>
              <w:color w:val="000000" w:themeColor="text1"/>
              <w:sz w:val="20"/>
              <w:szCs w:val="20"/>
              <w:u w:val="none"/>
            </w:rPr>
            <w:t>O Fundo Casa busca diferenciar as organizações com possibilidade de captar recursos de fontes financeiras maiores, como grandes fundações, instituições públicas e privadas. Dessa maneira, as organizações que apresentem orçamentos anuais nos últimos dois anos inferiores a R$300.000,00 (trezentos mil reais) terão prioridade para apoio. As organizações com orçamentos superiores a este valor também podem ser apoiadas e tal avaliação é realizada a partir da visão estratégica do Conselho do Casa, de acordo com a confiança, engajamento e trajetória local da organização proponente.  Nestes casos deve ser bem justificado a relevância e pertinência do projeto para a organização proponente e o público beneficiado.</w:t>
          </w:r>
        </w:p>
      </w:sdtContent>
    </w:sdt>
    <w:p w14:paraId="00000055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56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Membros da Diretoria/Conselho Diretor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br/>
      </w:r>
      <w:r w:rsidRPr="00B32B50">
        <w:rPr>
          <w:rFonts w:ascii="Cairo" w:eastAsia="Calibri" w:hAnsi="Cairo" w:cs="Cairo" w:hint="cs"/>
          <w:i/>
          <w:color w:val="000000" w:themeColor="text1"/>
          <w:sz w:val="20"/>
          <w:szCs w:val="20"/>
        </w:rPr>
        <w:t>* insira quantas linhas forem necessárias</w:t>
      </w:r>
    </w:p>
    <w:p w14:paraId="00000057" w14:textId="77777777" w:rsidR="00CC5164" w:rsidRPr="00B32B50" w:rsidRDefault="00CC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tbl>
      <w:tblPr>
        <w:tblStyle w:val="a2"/>
        <w:tblW w:w="11220" w:type="dxa"/>
        <w:tblInd w:w="-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635"/>
        <w:gridCol w:w="1560"/>
        <w:gridCol w:w="1620"/>
        <w:gridCol w:w="3435"/>
      </w:tblGrid>
      <w:tr w:rsidR="00656B12" w:rsidRPr="00B32B50" w14:paraId="414EFE7E" w14:textId="77777777">
        <w:trPr>
          <w:trHeight w:val="93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0000058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Data de Vigência da Ata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B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WhatsApp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360" w:type="dxa"/>
              <w:bottom w:w="80" w:type="dxa"/>
              <w:right w:w="80" w:type="dxa"/>
            </w:tcMar>
          </w:tcPr>
          <w:p w14:paraId="0000005C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656B12" w:rsidRPr="00B32B50" w14:paraId="0E85FB9F" w14:textId="77777777">
        <w:trPr>
          <w:trHeight w:val="345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D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F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0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1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4512C00E" w14:textId="77777777">
        <w:trPr>
          <w:trHeight w:val="39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3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4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5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7B5EA2E3" w14:textId="77777777">
        <w:trPr>
          <w:trHeight w:val="411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9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A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B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789BDB71" w14:textId="77777777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E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0E3E7D5B" w14:textId="77777777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2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3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4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5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0E5BD6EA" w14:textId="77777777">
        <w:trPr>
          <w:trHeight w:val="411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7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8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9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A" w14:textId="77777777" w:rsidR="00CC5164" w:rsidRPr="00B32B5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000007B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7C" w14:textId="77777777" w:rsidR="00CC5164" w:rsidRPr="00B32B50" w:rsidRDefault="00000000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hAnsi="Cairo" w:cs="Cairo" w:hint="cs"/>
          <w:color w:val="000000" w:themeColor="text1"/>
          <w:sz w:val="20"/>
          <w:szCs w:val="20"/>
        </w:rPr>
      </w:pPr>
      <w:bookmarkStart w:id="5" w:name="_heading=h.9spvjgnvnttj" w:colFirst="0" w:colLast="0"/>
      <w:bookmarkEnd w:id="5"/>
      <w:r w:rsidRPr="00B32B50">
        <w:rPr>
          <w:rFonts w:ascii="Cairo" w:hAnsi="Cairo" w:cs="Cairo" w:hint="cs"/>
          <w:color w:val="000000" w:themeColor="text1"/>
          <w:sz w:val="20"/>
          <w:szCs w:val="20"/>
        </w:rPr>
        <w:t>HISTÓRIA E OBJETIVOS DA ORGANIZAÇÃO SOLICITANTE/PROPONENTE</w:t>
      </w:r>
    </w:p>
    <w:p w14:paraId="0000007D" w14:textId="77777777" w:rsidR="00CC5164" w:rsidRPr="00B32B50" w:rsidRDefault="00CC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rPr>
          <w:rFonts w:ascii="Cairo" w:hAnsi="Cairo" w:cs="Cairo" w:hint="cs"/>
          <w:color w:val="000000" w:themeColor="text1"/>
          <w:sz w:val="20"/>
          <w:szCs w:val="20"/>
        </w:rPr>
      </w:pPr>
    </w:p>
    <w:p w14:paraId="0000007E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1. Data que a organização foi formada:   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                           Local de fundação da organização: </w:t>
      </w:r>
    </w:p>
    <w:p w14:paraId="0000007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  <w:u w:val="single"/>
        </w:rPr>
      </w:pPr>
    </w:p>
    <w:p w14:paraId="00000080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 xml:space="preserve">2. A organização já foi formalizada como pessoa jurídica?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                        Se não,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porquê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?</w:t>
      </w:r>
    </w:p>
    <w:p w14:paraId="00000081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82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83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3. A organização se identifica como de: (Assinalar apenas uma opção)</w:t>
      </w:r>
    </w:p>
    <w:p w14:paraId="0000008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85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Mulheres</w:t>
      </w:r>
    </w:p>
    <w:p w14:paraId="00000086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Homens</w:t>
      </w:r>
    </w:p>
    <w:p w14:paraId="00000087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Feminista</w:t>
      </w:r>
    </w:p>
    <w:p w14:paraId="00000088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Mista – Mulheres e homens</w:t>
      </w:r>
    </w:p>
    <w:p w14:paraId="0000008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8C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4. A sua organização se identifica como de militantes de Juventude: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(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sim.      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não</w:t>
      </w:r>
    </w:p>
    <w:p w14:paraId="0000008D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8E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sectPr w:rsidR="00CC5164" w:rsidRPr="00B32B50" w:rsidSect="007604EF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pgNumType w:start="1"/>
          <w:cols w:space="720"/>
        </w:sect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5.  A sua organização se identifica com um(a): (marque apenas uma opção)</w:t>
      </w:r>
    </w:p>
    <w:p w14:paraId="0000008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90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Associação</w:t>
      </w:r>
    </w:p>
    <w:p w14:paraId="00000091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Movimento</w:t>
      </w:r>
    </w:p>
    <w:p w14:paraId="00000092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Coletivo</w:t>
      </w:r>
    </w:p>
    <w:p w14:paraId="00000093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ONG</w:t>
      </w:r>
    </w:p>
    <w:p w14:paraId="00000094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Cooperativa</w:t>
      </w:r>
    </w:p>
    <w:p w14:paraId="00000095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Fundo</w:t>
      </w:r>
    </w:p>
    <w:p w14:paraId="00000096" w14:textId="5BF3B133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strike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) Redes e Articulações </w:t>
      </w:r>
    </w:p>
    <w:p w14:paraId="0000009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ind w:right="-5177"/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9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9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09D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5.1 Os (as) integrantes da sua organização se identificam como: (marque apenas uma opção)</w:t>
      </w:r>
    </w:p>
    <w:p w14:paraId="0000009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9F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Indígenas </w:t>
      </w:r>
    </w:p>
    <w:p w14:paraId="000000A0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67"/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Quilombolas</w:t>
      </w:r>
    </w:p>
    <w:p w14:paraId="000000A1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Agricultores</w:t>
      </w:r>
    </w:p>
    <w:p w14:paraId="000000A2" w14:textId="7ACC83FB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strike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 ) Pescadores/ribeirinhos/caiçaras/</w:t>
      </w:r>
    </w:p>
    <w:p w14:paraId="000000A3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Extrativistas</w:t>
      </w:r>
    </w:p>
    <w:p w14:paraId="000000A4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Associação de moradores </w:t>
      </w:r>
    </w:p>
    <w:p w14:paraId="000000A5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Cidadãos ativistas</w:t>
      </w:r>
    </w:p>
    <w:p w14:paraId="000000A7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Comunidade de Fundo e Fecho de Pasto</w:t>
      </w:r>
    </w:p>
    <w:p w14:paraId="000000A8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Ciganos</w:t>
      </w:r>
    </w:p>
    <w:p w14:paraId="000000A9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lastRenderedPageBreak/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) Outro Especifique ____________________.  </w:t>
      </w:r>
    </w:p>
    <w:p w14:paraId="000000A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A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AC" w14:textId="77777777" w:rsidR="00CC5164" w:rsidRPr="00B32B50" w:rsidRDefault="00000000">
      <w:pP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5.2 Apenas para preenchimento de Associações Indígenas (aqui as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  <w:u w:val="single"/>
        </w:rPr>
        <w:t>informações são sobre a sua Associação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):</w:t>
      </w:r>
    </w:p>
    <w:p w14:paraId="000000AD" w14:textId="77777777" w:rsidR="00CC5164" w:rsidRPr="00B32B50" w:rsidRDefault="00CC5164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AE" w14:textId="77777777" w:rsidR="00CC5164" w:rsidRPr="00B32B50" w:rsidRDefault="00000000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Qual ou quais aldeias sua Associação representa: ___________________________</w:t>
      </w:r>
    </w:p>
    <w:p w14:paraId="000000AF" w14:textId="77777777" w:rsidR="00CC5164" w:rsidRPr="00B32B50" w:rsidRDefault="00CC5164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B0" w14:textId="77777777" w:rsidR="00CC5164" w:rsidRPr="00B32B50" w:rsidRDefault="00000000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Qual ou quais Povos/etnias: __________________</w:t>
      </w:r>
    </w:p>
    <w:p w14:paraId="000000B1" w14:textId="77777777" w:rsidR="00CC5164" w:rsidRPr="00B32B50" w:rsidRDefault="00CC5164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B2" w14:textId="77777777" w:rsidR="00CC5164" w:rsidRPr="00B32B50" w:rsidRDefault="00000000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De qual ou quais Terra Indígena sua Associação é representativa: _______________</w:t>
      </w:r>
    </w:p>
    <w:p w14:paraId="351F9FE5" w14:textId="77777777" w:rsidR="00CC5164" w:rsidRPr="00B32B50" w:rsidRDefault="00CC5164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13F39D2" w14:textId="77777777" w:rsidR="000B0816" w:rsidRPr="00B32B50" w:rsidRDefault="000B0816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B3" w14:textId="77777777" w:rsidR="000B0816" w:rsidRPr="00B32B50" w:rsidRDefault="000B0816">
      <w:pPr>
        <w:rPr>
          <w:rFonts w:ascii="Cairo" w:eastAsia="Calibri" w:hAnsi="Cairo" w:cs="Cairo" w:hint="cs"/>
          <w:color w:val="000000" w:themeColor="text1"/>
          <w:sz w:val="20"/>
          <w:szCs w:val="20"/>
        </w:rPr>
        <w:sectPr w:rsidR="000B0816" w:rsidRPr="00B32B50" w:rsidSect="007604EF">
          <w:type w:val="continuous"/>
          <w:pgSz w:w="11900" w:h="16840"/>
          <w:pgMar w:top="518" w:right="1259" w:bottom="516" w:left="1077" w:header="567" w:footer="567" w:gutter="0"/>
          <w:cols w:space="720"/>
        </w:sectPr>
      </w:pPr>
    </w:p>
    <w:p w14:paraId="000000B4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6.  Qual a missão e os objetivos da sua organização? (100 palavras):</w:t>
      </w:r>
    </w:p>
    <w:p w14:paraId="000000B5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0B6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0B7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7. Quantas pessoas compõem a sua organização?</w:t>
      </w:r>
    </w:p>
    <w:p w14:paraId="000000B8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B9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Até 5</w:t>
      </w:r>
    </w:p>
    <w:p w14:paraId="000000BA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6 - 10</w:t>
      </w:r>
    </w:p>
    <w:p w14:paraId="000000BB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11 - 15</w:t>
      </w:r>
    </w:p>
    <w:p w14:paraId="000000BC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16 e mais</w:t>
      </w:r>
    </w:p>
    <w:p w14:paraId="000000BD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BE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8. Sobre a coordenação de sua organização:</w:t>
      </w:r>
    </w:p>
    <w:p w14:paraId="000000BF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C0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a maioria é composta por mulheres </w:t>
      </w:r>
    </w:p>
    <w:p w14:paraId="000000C1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a maioria é composta por homens</w:t>
      </w:r>
    </w:p>
    <w:p w14:paraId="000000C2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existe um equilíbrio entre mulheres e homens</w:t>
      </w:r>
    </w:p>
    <w:p w14:paraId="000000C3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apenas mulheres</w:t>
      </w:r>
    </w:p>
    <w:p w14:paraId="000000C4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C5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9. Ainda sobre a coordenação de sua organização:</w:t>
      </w:r>
    </w:p>
    <w:p w14:paraId="000000C6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C7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a maioria das pessoas tem até 29 anos</w:t>
      </w:r>
    </w:p>
    <w:p w14:paraId="000000C8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a maioria das pessoas tem 30 anos e mais</w:t>
      </w:r>
    </w:p>
    <w:p w14:paraId="000000C9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existe um equilíbrio entre pessoas jovens (até 29 anos) e adultas (30 anos e mais)</w:t>
      </w:r>
    </w:p>
    <w:p w14:paraId="000000C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CB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>10. Abrangência de atuação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Local/Território (  ) Regional (   )  Nacional</w:t>
      </w:r>
    </w:p>
    <w:p w14:paraId="000000C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CD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11. Quais estratégias da organização para alcançar suas metas? Dê um exemplo de seu trabalho (100 palavras) </w:t>
      </w:r>
    </w:p>
    <w:p w14:paraId="35062B42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183E8227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5D83E8C5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7768898D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0C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CF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12. A organização participa de redes, fóruns ou coletivos? Se sim, quais?</w:t>
      </w:r>
    </w:p>
    <w:p w14:paraId="2A4BD03F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1C882EF3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0D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D1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13. A organização tem articulações com políticas públicas e/ou órgãos de governo como FUNAI, MP, Ministério da Justiça ou outros? </w:t>
      </w:r>
    </w:p>
    <w:p w14:paraId="6E5342BC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6AE6ABF9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0D2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D3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14.  Sua organização já participou ou participa de debates/ações relacionados a mudanças climáticas?</w:t>
      </w:r>
    </w:p>
    <w:p w14:paraId="02B40AEB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1923519B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9FC2D8F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0D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D5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15. Sua organização utiliza metodologias participativas, que permitam integrar diferentes atores do território (poder público, ONGs, moradores, </w:t>
      </w:r>
      <w:proofErr w:type="gramStart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universidades, etc.</w:t>
      </w:r>
      <w:proofErr w:type="gramEnd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), na construção de soluções locais? Se sim, quais?</w:t>
      </w:r>
    </w:p>
    <w:p w14:paraId="1EB2B87F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191A8F3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632CE95A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0D6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D7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16. Coloque informações de alguma pessoa que possa recomendar ou referenciar esse PROJETO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D8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Nome:</w:t>
      </w:r>
    </w:p>
    <w:p w14:paraId="000000D9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Organização:</w:t>
      </w:r>
    </w:p>
    <w:p w14:paraId="000000DA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Telefone:</w:t>
      </w:r>
    </w:p>
    <w:p w14:paraId="000000DB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E-mail:</w:t>
      </w:r>
    </w:p>
    <w:p w14:paraId="000000D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DD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17. Sua organização já recebeu apoio do Fundo Casa?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D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DF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sim   (   ) não         Se sim, quantas vezes: _________</w:t>
      </w:r>
    </w:p>
    <w:p w14:paraId="000000E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E1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17.1 Já apresentou proposta para o Fundo Casa (mesmo que não aprovado</w:t>
      </w:r>
      <w:proofErr w:type="gramStart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)?: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(  ) sim   (  ) não   </w:t>
      </w:r>
    </w:p>
    <w:p w14:paraId="000000E2" w14:textId="77777777" w:rsidR="00CC5164" w:rsidRPr="00B32B50" w:rsidRDefault="00000000">
      <w:pPr>
        <w:rPr>
          <w:rFonts w:ascii="Cairo" w:eastAsia="Calibri" w:hAnsi="Cairo" w:cs="Cairo" w:hint="cs"/>
          <w:color w:val="000000" w:themeColor="text1"/>
          <w:sz w:val="20"/>
          <w:szCs w:val="20"/>
          <w:u w:val="single"/>
        </w:rPr>
      </w:pPr>
      <w:r w:rsidRPr="00B32B50">
        <w:rPr>
          <w:rFonts w:ascii="Cairo" w:hAnsi="Cairo" w:cs="Cairo" w:hint="cs"/>
          <w:color w:val="000000" w:themeColor="text1"/>
          <w:sz w:val="20"/>
          <w:szCs w:val="20"/>
        </w:rPr>
        <w:br w:type="page"/>
      </w:r>
    </w:p>
    <w:p w14:paraId="000000E3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>O PROJETO</w:t>
      </w:r>
    </w:p>
    <w:p w14:paraId="000000E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0E5" w14:textId="77777777" w:rsidR="00CC5164" w:rsidRPr="00B32B50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left"/>
        <w:rPr>
          <w:rFonts w:ascii="Cairo" w:hAnsi="Cairo" w:cs="Cairo" w:hint="cs"/>
          <w:color w:val="000000" w:themeColor="text1"/>
          <w:sz w:val="20"/>
          <w:szCs w:val="20"/>
        </w:rPr>
      </w:pPr>
      <w:bookmarkStart w:id="6" w:name="_heading=h.n5c1d7yyqhnv" w:colFirst="0" w:colLast="0"/>
      <w:bookmarkEnd w:id="6"/>
      <w:r w:rsidRPr="00B32B50">
        <w:rPr>
          <w:rFonts w:ascii="Cairo" w:hAnsi="Cairo" w:cs="Cairo" w:hint="cs"/>
          <w:color w:val="000000" w:themeColor="text1"/>
          <w:sz w:val="20"/>
          <w:szCs w:val="20"/>
        </w:rPr>
        <w:t>IDENTIFICAÇÃO</w:t>
      </w:r>
    </w:p>
    <w:p w14:paraId="000000E6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E7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1. Título do Projeto: </w:t>
      </w:r>
    </w:p>
    <w:p w14:paraId="000000E8" w14:textId="77777777" w:rsidR="00CC5164" w:rsidRPr="00B32B50" w:rsidRDefault="00CC5164">
      <w:pPr>
        <w:widowControl w:val="0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EA" w14:textId="4D011948" w:rsidR="00CC5164" w:rsidRPr="00B32B50" w:rsidRDefault="00000000" w:rsidP="000B0816">
      <w:pPr>
        <w:widowControl w:val="0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2. </w:t>
      </w:r>
      <w:sdt>
        <w:sdtPr>
          <w:rPr>
            <w:rFonts w:ascii="Cairo" w:hAnsi="Cairo" w:cs="Cairo" w:hint="cs"/>
            <w:color w:val="000000" w:themeColor="text1"/>
            <w:sz w:val="20"/>
            <w:szCs w:val="20"/>
          </w:rPr>
          <w:tag w:val="goog_rdk_1"/>
          <w:id w:val="-1096560156"/>
        </w:sdtPr>
        <w:sdtContent/>
      </w:sdt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Faça um pequeno resumo do seu projeto. </w:t>
      </w:r>
    </w:p>
    <w:p w14:paraId="60B76708" w14:textId="77777777" w:rsidR="000B0816" w:rsidRPr="00B32B50" w:rsidRDefault="000B0816" w:rsidP="000B0816">
      <w:pPr>
        <w:widowControl w:val="0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3863C60A" w14:textId="77777777" w:rsidR="000B0816" w:rsidRPr="00B32B50" w:rsidRDefault="000B0816" w:rsidP="000B0816">
      <w:pPr>
        <w:widowControl w:val="0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36A5E5F2" w14:textId="77777777" w:rsidR="000B0816" w:rsidRPr="00B32B50" w:rsidRDefault="000B0816" w:rsidP="000B0816">
      <w:pPr>
        <w:widowControl w:val="0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73C68877" w14:textId="7826B4DD" w:rsidR="000B0816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3. Local da realização do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País:              Estado:              Município:             Bairro:</w:t>
      </w:r>
    </w:p>
    <w:p w14:paraId="000000EC" w14:textId="77777777" w:rsidR="00CC5164" w:rsidRPr="00B32B50" w:rsidRDefault="00CC5164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ED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4. Ambiente do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Urbano: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)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  Ambiente Rural: (   )    Não se aplica (   )</w:t>
      </w:r>
    </w:p>
    <w:p w14:paraId="000000E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EF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5</w:t>
      </w:r>
      <w:sdt>
        <w:sdtPr>
          <w:rPr>
            <w:rFonts w:ascii="Cairo" w:hAnsi="Cairo" w:cs="Cairo" w:hint="cs"/>
            <w:color w:val="000000" w:themeColor="text1"/>
            <w:sz w:val="20"/>
            <w:szCs w:val="20"/>
          </w:rPr>
          <w:tag w:val="goog_rdk_2"/>
          <w:id w:val="-1461565386"/>
        </w:sdtPr>
        <w:sdtContent/>
      </w:sdt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.  </w:t>
      </w:r>
      <w:proofErr w:type="gramStart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A  organização</w:t>
      </w:r>
      <w:proofErr w:type="gramEnd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proponente faz parte do território onde o projeto será desenvolvido?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Sim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 Não (   )</w:t>
      </w:r>
    </w:p>
    <w:p w14:paraId="000000F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F1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6. Abrangência de Projeto</w:t>
      </w:r>
      <w:proofErr w:type="gramStart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 (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Local/Território  (  ) Regional  (  ) Nacional</w:t>
      </w:r>
    </w:p>
    <w:p w14:paraId="000000F2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F3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7. Assinale se o projeto será realizado em algum dos seguintes territórios:</w:t>
      </w:r>
    </w:p>
    <w:p w14:paraId="000000F4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F5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Indígena</w:t>
      </w:r>
    </w:p>
    <w:p w14:paraId="000000F6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Quilombola</w:t>
      </w:r>
    </w:p>
    <w:p w14:paraId="000000F7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Pesqueiro/Caiçara</w:t>
      </w:r>
    </w:p>
    <w:p w14:paraId="000000F8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Reserva extrativista </w:t>
      </w:r>
    </w:p>
    <w:p w14:paraId="000000F9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Fundo e Fecho de Pasto</w:t>
      </w:r>
    </w:p>
    <w:p w14:paraId="000000FA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</w:t>
      </w:r>
      <w:proofErr w:type="spell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Geraizeiro</w:t>
      </w:r>
      <w:proofErr w:type="spell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FB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Assentamento </w:t>
      </w:r>
    </w:p>
    <w:p w14:paraId="000000FC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Nenhum dos anteriores</w:t>
      </w:r>
    </w:p>
    <w:p w14:paraId="000000FE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0FF" w14:textId="77777777" w:rsidR="00CC5164" w:rsidRPr="00B32B50" w:rsidRDefault="00000000">
      <w:pP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8. Apenas para Projetos a serem desenvolvido em territórios indígenas:</w:t>
      </w:r>
    </w:p>
    <w:p w14:paraId="00000100" w14:textId="77777777" w:rsidR="00CC5164" w:rsidRPr="00B32B50" w:rsidRDefault="00CC5164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01" w14:textId="77777777" w:rsidR="00CC5164" w:rsidRPr="00B32B50" w:rsidRDefault="00000000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8.1 O Projeto será realizado em aldeia indígena? 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 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sim    (   ) não</w:t>
      </w:r>
    </w:p>
    <w:p w14:paraId="083CEB5A" w14:textId="77777777" w:rsidR="000B0816" w:rsidRPr="00B32B50" w:rsidRDefault="000B0816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02" w14:textId="77777777" w:rsidR="00CC5164" w:rsidRPr="00B32B50" w:rsidRDefault="00000000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8.2 Qual o nome da Aldeia ou das aldeias abrangidas pelo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______________________</w:t>
      </w:r>
    </w:p>
    <w:p w14:paraId="201DF939" w14:textId="77777777" w:rsidR="000B0816" w:rsidRPr="00B32B50" w:rsidRDefault="000B0816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03" w14:textId="77777777" w:rsidR="00CC5164" w:rsidRPr="00B32B50" w:rsidRDefault="00000000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8.3  Quais</w:t>
      </w:r>
      <w:proofErr w:type="gramEnd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os povos/etnias que o projeto irá abranger: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__________________</w:t>
      </w:r>
    </w:p>
    <w:p w14:paraId="0000010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07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08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9. A partir do seu conhecimento do território e do trabalho da sua organização, faça uma breve descrição da região e do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  <w:u w:val="single"/>
        </w:rPr>
        <w:t>contexto atual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onde será desenvolvido o projeto, considerando questões ambientais e sociais (Até 15 linhas).</w:t>
      </w:r>
    </w:p>
    <w:p w14:paraId="00000109" w14:textId="77777777" w:rsidR="00CC5164" w:rsidRPr="00B32B50" w:rsidRDefault="00CC5164">
      <w:pP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0A" w14:textId="34B768BA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10. Você considera que sua região/território esteja sofrendo os efeitos das mudanças climáticas?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Se sim, quais as principais alterações percebidas?</w:t>
      </w:r>
    </w:p>
    <w:p w14:paraId="0000010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0C" w14:textId="4A379699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11. Existem conflitos, tensão e violência que impactam diretamente a sua comunidade? Faça um breve resumo da situação e dos principais riscos da região.</w:t>
      </w:r>
    </w:p>
    <w:p w14:paraId="0000010D" w14:textId="77777777" w:rsidR="00CC5164" w:rsidRPr="00B32B50" w:rsidRDefault="00CC5164">
      <w:pP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0E" w14:textId="61711DD3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12.  O território é impactado por alguma obra de Infraestrutura de: </w:t>
      </w:r>
    </w:p>
    <w:p w14:paraId="0000010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10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Energia: Hidrelétrica, parque eólico, linhas de transmissão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não    (   ) sim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>Qual?________  Onde está localizado?</w:t>
      </w:r>
    </w:p>
    <w:p w14:paraId="00000111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Exploração hidrocarbonetos: Gás, Petróleo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)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não   (   ) sim    Qual? ______ Onde está localizado?</w:t>
      </w:r>
    </w:p>
    <w:p w14:paraId="00000112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Obras: Estradas, Pontes, Portos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não    (   ) sim    Qual? _____. Onde está localizado? </w:t>
      </w:r>
    </w:p>
    <w:p w14:paraId="00000113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Ferrovia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) não    (   ) sim    Qual? ____________. Onde está localizado?</w:t>
      </w:r>
    </w:p>
    <w:p w14:paraId="00000114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Mineração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não    (   ) sim    Qual? __________. Onde está localizado?</w:t>
      </w:r>
    </w:p>
    <w:p w14:paraId="00000115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Hidrovia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não    (   ) sim    Qual? ____________. Onde está localizado?</w:t>
      </w:r>
    </w:p>
    <w:p w14:paraId="00000116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Agronegócio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não    (   ) sim    Qual? _________. Onde está localizado?</w:t>
      </w:r>
    </w:p>
    <w:p w14:paraId="00000117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19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1A" w14:textId="77777777" w:rsidR="00CC5164" w:rsidRPr="00B32B50" w:rsidRDefault="00000000">
      <w:pPr>
        <w:pStyle w:val="Ttulo2"/>
        <w:jc w:val="both"/>
        <w:rPr>
          <w:rFonts w:ascii="Cairo" w:hAnsi="Cairo" w:cs="Cairo" w:hint="cs"/>
          <w:color w:val="000000" w:themeColor="text1"/>
          <w:sz w:val="20"/>
          <w:szCs w:val="20"/>
        </w:rPr>
      </w:pPr>
      <w:bookmarkStart w:id="7" w:name="_heading=h.96h8hbw1f89h" w:colFirst="0" w:colLast="0"/>
      <w:bookmarkEnd w:id="7"/>
      <w:r w:rsidRPr="00B32B50">
        <w:rPr>
          <w:rFonts w:ascii="Cairo" w:hAnsi="Cairo" w:cs="Cairo" w:hint="cs"/>
          <w:color w:val="000000" w:themeColor="text1"/>
          <w:sz w:val="20"/>
          <w:szCs w:val="20"/>
        </w:rPr>
        <w:t>OBJETIVOS</w:t>
      </w:r>
    </w:p>
    <w:p w14:paraId="0000011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11C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13.  Objetivo geral: (O que? - Descrever o que se pretende fazer e o benefício da ação ou atividade que se pretende realizar)</w:t>
      </w:r>
    </w:p>
    <w:p w14:paraId="0000011D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1E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14. Justificativa (Por que - Por que realizar o projeto? Qual problema pretende enfrentar? Qual a relevância local, regional ou nacional do projeto?)</w:t>
      </w:r>
    </w:p>
    <w:p w14:paraId="218F4C3A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11F" w14:textId="77777777" w:rsidR="00CC5164" w:rsidRPr="00B32B50" w:rsidRDefault="00CC5164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20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>15. Enumere os produtos e resultados geral que pretende o projeto pretende alcançar. Importante mencionar todos os produtos e resultados esperados, os quais deverão ser comprovados no Relatório Final.</w:t>
      </w:r>
    </w:p>
    <w:p w14:paraId="775DCC87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121" w14:textId="77777777" w:rsidR="00CC5164" w:rsidRPr="00B32B50" w:rsidRDefault="00CC5164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22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16. Quais dificuldades a organização ou a comunidade poderá enfrentar na realização das atividades do projeto? Que medidas irá tomar para que tais dificuldades não prejudiquem o presente projeto?</w:t>
      </w:r>
    </w:p>
    <w:p w14:paraId="00000123" w14:textId="77777777" w:rsidR="00CC5164" w:rsidRPr="00B32B50" w:rsidRDefault="00CC5164">
      <w:pP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24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sectPr w:rsidR="00CC5164" w:rsidRPr="00B32B50" w:rsidSect="007604EF">
          <w:type w:val="continuous"/>
          <w:pgSz w:w="11900" w:h="16840"/>
          <w:pgMar w:top="518" w:right="1259" w:bottom="777" w:left="1133" w:header="567" w:footer="567" w:gutter="0"/>
          <w:cols w:space="720"/>
        </w:sect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17. Quais as estratégias de mobilização e engajamento que a organização pretende usar no projeto?</w:t>
      </w:r>
    </w:p>
    <w:p w14:paraId="00000125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>18. Metodologia:</w:t>
      </w:r>
    </w:p>
    <w:p w14:paraId="00000126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Detalhe abaixo as atividades e os resultados esperados para cada objetivo específico. Exponha os resultados que se pretende atingir. Formule objetivos específicos que contribuam para o alcance do objetivo geral e que também possibilitem a verificação do cumprimento do projeto, com resultados mensuráveis e se possível com dados quantitativos, tais como, número de reuniões ou encontros, regiões abrangidas, número de pessoas impactadas, número de mudas </w:t>
      </w: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plantadas, etc.</w:t>
      </w:r>
      <w:proofErr w:type="gramEnd"/>
    </w:p>
    <w:p w14:paraId="00000127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tbl>
      <w:tblPr>
        <w:tblStyle w:val="a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656B12" w:rsidRPr="00B32B50" w14:paraId="447D9D9B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8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9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A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B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Resultados Esperados (quantitativos e qualitativos) </w:t>
            </w:r>
          </w:p>
        </w:tc>
      </w:tr>
      <w:tr w:rsidR="00656B12" w:rsidRPr="00B32B50" w14:paraId="22142DEF" w14:textId="77777777">
        <w:trPr>
          <w:trHeight w:val="334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2C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D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E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F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7B32EF81" w14:textId="77777777">
        <w:trPr>
          <w:trHeight w:val="226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0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1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2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3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6C1B2537" w14:textId="77777777">
        <w:trPr>
          <w:trHeight w:val="31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4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5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6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7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686FAAD6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8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9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A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B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1EF9B753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C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D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E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F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6CFAADF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0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1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2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3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67F19DA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4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5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6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7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3B39C1F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8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9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A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B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31D2362F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C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D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E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F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</w:tbl>
    <w:p w14:paraId="0000015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58" w14:textId="779A9FF0" w:rsidR="00CC5164" w:rsidRPr="00B32B50" w:rsidRDefault="00000000" w:rsidP="00B32B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Período de execução do projeto (previsão de início e término do seu projeto) - data inicial e data final: de DD/MM/AAAA até DD/MM/AAAA</w:t>
      </w:r>
    </w:p>
    <w:p w14:paraId="00000159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15A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19. Cronograma de atividades: </w:t>
      </w:r>
    </w:p>
    <w:p w14:paraId="0000015B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tbl>
      <w:tblPr>
        <w:tblStyle w:val="a4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656B12" w:rsidRPr="00B32B50" w14:paraId="687577AC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C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D" w14:textId="77777777" w:rsidR="00CC5164" w:rsidRPr="00B32B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Mês</w:t>
            </w:r>
          </w:p>
        </w:tc>
      </w:tr>
      <w:tr w:rsidR="00656B12" w:rsidRPr="00B32B50" w14:paraId="7D7CF013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9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A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B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C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D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E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F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0" w14:textId="77777777" w:rsidR="00CC5164" w:rsidRPr="00B32B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1" w14:textId="77777777" w:rsidR="00CC5164" w:rsidRPr="00B32B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2" w14:textId="77777777" w:rsidR="00CC5164" w:rsidRPr="00B32B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3" w14:textId="77777777" w:rsidR="00CC5164" w:rsidRPr="00B32B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4" w14:textId="77777777" w:rsidR="00CC5164" w:rsidRPr="00B32B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5" w14:textId="77777777" w:rsidR="00CC5164" w:rsidRPr="00B32B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56B12" w:rsidRPr="00B32B50" w14:paraId="3D130D00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6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7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8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9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A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B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C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D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E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F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0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1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2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1EE69BD5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3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4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5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6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7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8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9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A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B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C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D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E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F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0FF50443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0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1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2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3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4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5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6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7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8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9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A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B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C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</w:tbl>
    <w:p w14:paraId="0000019D" w14:textId="77777777" w:rsidR="00CC5164" w:rsidRPr="00B32B50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  <w:sectPr w:rsidR="00CC5164" w:rsidRPr="00B32B50" w:rsidSect="007604EF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0000019E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 xml:space="preserve">20. Sobre o Público Alvo direto: detalhar quem serão as pessoas participantes do </w:t>
      </w:r>
      <w:proofErr w:type="gramStart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projeto  (</w:t>
      </w:r>
      <w:proofErr w:type="gramEnd"/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gênero, faixa etária e perfil do público).</w:t>
      </w:r>
    </w:p>
    <w:p w14:paraId="0000019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A0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20.1 Gênero</w:t>
      </w:r>
    </w:p>
    <w:p w14:paraId="000001A1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A2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Homens</w:t>
      </w:r>
    </w:p>
    <w:p w14:paraId="000001A3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Mulheres</w:t>
      </w:r>
    </w:p>
    <w:p w14:paraId="000001A4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Não Binários</w:t>
      </w:r>
    </w:p>
    <w:p w14:paraId="000001A5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AB" w14:textId="77777777" w:rsidR="00CC5164" w:rsidRPr="00B32B50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AC" w14:textId="3676AB51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20.2 Perfil do público direto </w:t>
      </w:r>
      <w:r w:rsidR="000B0816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do Projeto</w:t>
      </w:r>
    </w:p>
    <w:p w14:paraId="000001AD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AE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Agricultores (as)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>(    ) Assentados (as)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>(    ) Caiçaras</w:t>
      </w:r>
    </w:p>
    <w:p w14:paraId="000001AF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Catadores (as) de Materiais Recicláveis</w:t>
      </w:r>
    </w:p>
    <w:p w14:paraId="000001B0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Extrativistas</w:t>
      </w:r>
    </w:p>
    <w:p w14:paraId="000001B1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Indígenas</w:t>
      </w:r>
    </w:p>
    <w:p w14:paraId="000001B2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Ribeirinhos (as)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 xml:space="preserve">(    ) Pescadores (as) Artesanais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 xml:space="preserve">(    ) População Urbana </w:t>
      </w:r>
    </w:p>
    <w:p w14:paraId="000001B3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População Rural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 xml:space="preserve">(    ) Quilombolas </w:t>
      </w:r>
    </w:p>
    <w:p w14:paraId="000001B4" w14:textId="77777777" w:rsidR="00CC5164" w:rsidRPr="00B32B5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000000" w:themeColor="text1"/>
          <w:sz w:val="20"/>
          <w:szCs w:val="20"/>
        </w:rPr>
      </w:pPr>
      <w:proofErr w:type="gramStart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) Outros  - Especificar __________________________</w:t>
      </w:r>
    </w:p>
    <w:p w14:paraId="000001C7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1C8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p w14:paraId="000001C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CB" w14:textId="38B1F251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C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CD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C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C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E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F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1FF" w14:textId="1629AB31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</w:t>
      </w:r>
      <w:r w:rsidR="00656B12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. Número de pessoas</w:t>
      </w:r>
      <w:r w:rsidR="000B0816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que serão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beneficiadas diretamente pelo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200" w14:textId="77777777" w:rsidR="00CC5164" w:rsidRPr="00B32B50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201" w14:textId="2E4A65AD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strike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</w:t>
      </w:r>
      <w:r w:rsidR="00656B12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. Número de pessoas</w:t>
      </w:r>
      <w:r w:rsidR="000B0816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que serão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beneficiadas indiretamente pelo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22F20BA9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202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203" w14:textId="577C250D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</w:t>
      </w:r>
      <w:r w:rsidR="00656B12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3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. </w:t>
      </w:r>
      <w:sdt>
        <w:sdtPr>
          <w:rPr>
            <w:rFonts w:ascii="Cairo" w:hAnsi="Cairo" w:cs="Cairo" w:hint="cs"/>
            <w:color w:val="000000" w:themeColor="text1"/>
            <w:sz w:val="20"/>
            <w:szCs w:val="20"/>
          </w:rPr>
          <w:tag w:val="goog_rdk_7"/>
          <w:id w:val="-1507742459"/>
        </w:sdtPr>
        <w:sdtContent/>
      </w:sdt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Equipe que desenvolverá o projeto (nomes e função):</w:t>
      </w:r>
    </w:p>
    <w:p w14:paraId="0000020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</w:rPr>
      </w:pPr>
    </w:p>
    <w:tbl>
      <w:tblPr>
        <w:tblStyle w:val="a5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1"/>
        <w:gridCol w:w="1913"/>
        <w:gridCol w:w="1913"/>
        <w:gridCol w:w="1913"/>
      </w:tblGrid>
      <w:tr w:rsidR="00656B12" w:rsidRPr="00B32B50" w14:paraId="372B3259" w14:textId="77777777">
        <w:trPr>
          <w:trHeight w:val="3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5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6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7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Função no projeto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8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9" w14:textId="77777777" w:rsidR="00CC5164" w:rsidRPr="00B32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Whatsapp</w:t>
            </w:r>
            <w:proofErr w:type="spellEnd"/>
          </w:p>
        </w:tc>
      </w:tr>
      <w:tr w:rsidR="00656B12" w:rsidRPr="00B32B50" w14:paraId="0F373EE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A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B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C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D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E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5574CABB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F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0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1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2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3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7C92453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4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5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6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7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8" w14:textId="77777777" w:rsidR="00CC5164" w:rsidRPr="00B32B50" w:rsidRDefault="00CC5164">
            <w:pPr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</w:pPr>
          </w:p>
        </w:tc>
      </w:tr>
    </w:tbl>
    <w:p w14:paraId="00000219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21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iro" w:eastAsia="Calibri" w:hAnsi="Cairo" w:cs="Cairo" w:hint="cs"/>
          <w:color w:val="000000" w:themeColor="text1"/>
          <w:sz w:val="20"/>
          <w:szCs w:val="20"/>
          <w:u w:val="single"/>
        </w:rPr>
      </w:pPr>
    </w:p>
    <w:bookmarkStart w:id="8" w:name="_heading=h.n8mjrbze7nab" w:colFirst="0" w:colLast="0"/>
    <w:bookmarkEnd w:id="8"/>
    <w:p w14:paraId="0000021B" w14:textId="77777777" w:rsidR="00CC5164" w:rsidRPr="00B32B50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iro" w:hAnsi="Cairo" w:cs="Cairo" w:hint="cs"/>
          <w:color w:val="000000" w:themeColor="text1"/>
          <w:sz w:val="20"/>
          <w:szCs w:val="20"/>
        </w:rPr>
      </w:pPr>
      <w:sdt>
        <w:sdtPr>
          <w:rPr>
            <w:rFonts w:ascii="Cairo" w:hAnsi="Cairo" w:cs="Cairo" w:hint="cs"/>
            <w:color w:val="000000" w:themeColor="text1"/>
            <w:sz w:val="20"/>
            <w:szCs w:val="20"/>
          </w:rPr>
          <w:tag w:val="goog_rdk_8"/>
          <w:id w:val="619495732"/>
        </w:sdtPr>
        <w:sdtContent/>
      </w:sdt>
      <w:r w:rsidRPr="00B32B50">
        <w:rPr>
          <w:rFonts w:ascii="Cairo" w:hAnsi="Cairo" w:cs="Cairo" w:hint="cs"/>
          <w:color w:val="000000" w:themeColor="text1"/>
          <w:sz w:val="20"/>
          <w:szCs w:val="20"/>
        </w:rPr>
        <w:t>ORÇAMENTO</w:t>
      </w:r>
    </w:p>
    <w:p w14:paraId="0000021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</w:p>
    <w:p w14:paraId="0000021D" w14:textId="77777777" w:rsidR="00CC5164" w:rsidRPr="00B32B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Utilize a Planilha Orçamentária em Excel para evitar erros.</w:t>
      </w:r>
    </w:p>
    <w:sectPr w:rsidR="00CC5164" w:rsidRPr="00B32B50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6CE5" w14:textId="77777777" w:rsidR="007604EF" w:rsidRDefault="007604EF">
      <w:r>
        <w:separator/>
      </w:r>
    </w:p>
  </w:endnote>
  <w:endnote w:type="continuationSeparator" w:id="0">
    <w:p w14:paraId="314400C3" w14:textId="77777777" w:rsidR="007604EF" w:rsidRDefault="0076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panose1 w:val="020B0604020202020204"/>
    <w:charset w:val="B2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F" w14:textId="6BD93554" w:rsidR="00CC5164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  <w:t xml:space="preserve">      </w:t>
    </w:r>
    <w:r>
      <w:rPr>
        <w:rFonts w:ascii="Cairo" w:eastAsia="Cairo" w:hAnsi="Cairo" w:cs="Cairo"/>
        <w:sz w:val="20"/>
        <w:szCs w:val="20"/>
      </w:rPr>
      <w:t xml:space="preserve">     </w:t>
    </w:r>
    <w:r>
      <w:rPr>
        <w:rFonts w:ascii="Calibri" w:eastAsia="Calibri" w:hAnsi="Calibri" w:cs="Calibri"/>
        <w:sz w:val="20"/>
        <w:szCs w:val="20"/>
      </w:rPr>
      <w:t xml:space="preserve">     www.casa.org.br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B081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0397" w14:textId="77777777" w:rsidR="007604EF" w:rsidRDefault="007604EF">
      <w:r>
        <w:separator/>
      </w:r>
    </w:p>
  </w:footnote>
  <w:footnote w:type="continuationSeparator" w:id="0">
    <w:p w14:paraId="2E602E25" w14:textId="77777777" w:rsidR="007604EF" w:rsidRDefault="0076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E" w14:textId="77777777" w:rsidR="00CC5164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noProof/>
      </w:rPr>
      <w:drawing>
        <wp:inline distT="114300" distB="114300" distL="114300" distR="114300" wp14:anchorId="57260D3F" wp14:editId="69D7127C">
          <wp:extent cx="6076640" cy="1066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64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3637"/>
    <w:multiLevelType w:val="multilevel"/>
    <w:tmpl w:val="395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33DA9"/>
    <w:multiLevelType w:val="multilevel"/>
    <w:tmpl w:val="70A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279C1"/>
    <w:multiLevelType w:val="multilevel"/>
    <w:tmpl w:val="716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746544">
    <w:abstractNumId w:val="2"/>
  </w:num>
  <w:num w:numId="2" w16cid:durableId="1399400965">
    <w:abstractNumId w:val="1"/>
  </w:num>
  <w:num w:numId="3" w16cid:durableId="77844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64"/>
    <w:rsid w:val="000B0816"/>
    <w:rsid w:val="00656B12"/>
    <w:rsid w:val="007604EF"/>
    <w:rsid w:val="00B32B50"/>
    <w:rsid w:val="00C407FF"/>
    <w:rsid w:val="00CC5164"/>
    <w:rsid w:val="00E324E3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BF540"/>
  <w15:docId w15:val="{BC40C0DA-C9DC-5547-95DA-1E41578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 w:val="0"/>
      <w:spacing w:line="360" w:lineRule="auto"/>
      <w:jc w:val="center"/>
      <w:outlineLvl w:val="1"/>
    </w:pPr>
    <w:rPr>
      <w:rFonts w:ascii="Calibri" w:eastAsia="Calibri" w:hAnsi="Calibri" w:cs="Calibri"/>
      <w:b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rFonts w:ascii="Book Antiqua" w:eastAsia="Book Antiqua" w:hAnsi="Book Antiqua" w:cs="Book Antiqua"/>
      <w:b/>
      <w:color w:val="000000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32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18mYintItL9dVDvuKrioQJQbg==">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2104</Words>
  <Characters>11365</Characters>
  <Application>Microsoft Office Word</Application>
  <DocSecurity>0</DocSecurity>
  <Lines>94</Lines>
  <Paragraphs>26</Paragraphs>
  <ScaleCrop>false</ScaleCrop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Roseiro</cp:lastModifiedBy>
  <cp:revision>3</cp:revision>
  <dcterms:created xsi:type="dcterms:W3CDTF">2023-12-18T14:36:00Z</dcterms:created>
  <dcterms:modified xsi:type="dcterms:W3CDTF">2023-12-19T17:06:00Z</dcterms:modified>
</cp:coreProperties>
</file>