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164" w:rsidRPr="00656B12" w:rsidRDefault="00000000">
      <w:pPr>
        <w:pStyle w:val="Ttulo2"/>
        <w:rPr>
          <w:color w:val="000000" w:themeColor="text1"/>
        </w:rPr>
      </w:pPr>
      <w:bookmarkStart w:id="0" w:name="_heading=h.uqul7ds7ypn1" w:colFirst="0" w:colLast="0"/>
      <w:bookmarkEnd w:id="0"/>
      <w:r w:rsidRPr="00656B12">
        <w:rPr>
          <w:color w:val="000000" w:themeColor="text1"/>
        </w:rPr>
        <w:t>QUADRO - RESUMO</w:t>
      </w:r>
    </w:p>
    <w:p w14:paraId="00000002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Organização Proponente/Solicitante: </w:t>
      </w:r>
    </w:p>
    <w:p w14:paraId="00000003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Organização Parceira (quando a organização proponente não tiver CNPJ):</w:t>
      </w:r>
    </w:p>
    <w:p w14:paraId="00000004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Título do Projeto: </w:t>
      </w:r>
    </w:p>
    <w:p w14:paraId="00000005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Quantia solicitada ao Fundo Casa Socioambiental: </w:t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  <w:highlight w:val="white"/>
        </w:rPr>
        <w:t>(verificar o valor máximo na Chamada)</w:t>
      </w:r>
    </w:p>
    <w:p w14:paraId="00000006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Data:</w:t>
      </w:r>
    </w:p>
    <w:p w14:paraId="0000000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</w:pPr>
    </w:p>
    <w:p w14:paraId="00000008" w14:textId="77777777" w:rsidR="00CC5164" w:rsidRPr="00656B12" w:rsidRDefault="00000000">
      <w:pPr>
        <w:pStyle w:val="Ttulo2"/>
        <w:rPr>
          <w:color w:val="000000" w:themeColor="text1"/>
          <w:sz w:val="21"/>
          <w:szCs w:val="21"/>
        </w:rPr>
      </w:pPr>
      <w:bookmarkStart w:id="1" w:name="_heading=h.7129wv3sw5g9" w:colFirst="0" w:colLast="0"/>
      <w:bookmarkEnd w:id="1"/>
      <w:r w:rsidRPr="00656B12">
        <w:rPr>
          <w:color w:val="000000" w:themeColor="text1"/>
        </w:rPr>
        <w:t>FORMULÁRIO DE PROJETO</w:t>
      </w:r>
    </w:p>
    <w:p w14:paraId="00000009" w14:textId="560CCE21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Este formulário é para organizações que buscam receber apoio do Fundo Casa Socioambiental. A organização solicitante deve preencher todos os campos abaixo e encaminhar a proposta em Word para o e-mail</w:t>
      </w:r>
      <w:r w:rsidR="00FA0C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  <w:hyperlink r:id="rId8" w:history="1">
        <w:r w:rsidR="00FA0CA5" w:rsidRPr="00FF6A91">
          <w:rPr>
            <w:rStyle w:val="Hyperlink"/>
            <w:rFonts w:ascii="Calibri" w:eastAsia="Calibri" w:hAnsi="Calibri" w:cs="Calibri"/>
            <w:sz w:val="21"/>
            <w:szCs w:val="21"/>
          </w:rPr>
          <w:t>chamada0524@casa.org.br</w:t>
        </w:r>
      </w:hyperlink>
      <w:r w:rsidR="00FA0C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FORMULÁRIOS INCOMPLETOS DESQUALIFICARÃO POSSÍVEIS DOAÇÕES.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br/>
      </w:r>
    </w:p>
    <w:p w14:paraId="0000000A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2" w:name="_heading=h.ngg2pu39m16u" w:colFirst="0" w:colLast="0"/>
      <w:bookmarkEnd w:id="2"/>
      <w:r w:rsidRPr="00656B12">
        <w:rPr>
          <w:color w:val="000000" w:themeColor="text1"/>
        </w:rPr>
        <w:t>ORGANIZAÇÃO SOLICITANTE</w:t>
      </w:r>
    </w:p>
    <w:p w14:paraId="0000000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F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0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Representante Legal: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binário.</w:t>
      </w:r>
    </w:p>
    <w:p w14:paraId="0000001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Estado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CEP:                                   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Web Site:                      Redes sociais:</w:t>
      </w:r>
    </w:p>
    <w:p w14:paraId="0000001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CNPJ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8" w14:textId="77777777" w:rsidR="00CC5164" w:rsidRPr="00656B12" w:rsidRDefault="00CC516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1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pelo projeto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Cargo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responsável pelo projeto: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</w:t>
      </w:r>
    </w:p>
    <w:p w14:paraId="0000001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pelo projeto:</w:t>
      </w:r>
    </w:p>
    <w:p w14:paraId="0000001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Telefone/WhatsApp do responsável pelo projeto: </w:t>
      </w:r>
    </w:p>
    <w:p w14:paraId="0000001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Redes sociais do responsável:</w:t>
      </w:r>
    </w:p>
    <w:p w14:paraId="0000001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20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3" w:name="_heading=h.lbhugif01zpm" w:colFirst="0" w:colLast="0"/>
      <w:bookmarkEnd w:id="3"/>
      <w:r w:rsidRPr="00656B12">
        <w:rPr>
          <w:color w:val="000000" w:themeColor="text1"/>
        </w:rPr>
        <w:t>ORGANIZAÇÃO PARCEIRA*</w:t>
      </w:r>
    </w:p>
    <w:p w14:paraId="0000002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CNPJ da organização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  <w:t>parceira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: </w:t>
      </w:r>
    </w:p>
    <w:p w14:paraId="0000002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legal:</w:t>
      </w:r>
    </w:p>
    <w:p w14:paraId="0000002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</w:p>
    <w:p w14:paraId="0000002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 parceira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8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Estado: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CEP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Website: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Telefone/FAX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C" w14:textId="2FA8B15E" w:rsidR="00CC5164" w:rsidRDefault="00000000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656B1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F23EF9D" w14:textId="77777777" w:rsidR="009F47E7" w:rsidRPr="009F47E7" w:rsidRDefault="009F47E7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10"/>
          <w:szCs w:val="10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656B12" w:rsidRPr="00656B12" w14:paraId="30DD5A36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CC5164" w:rsidRPr="00656B12" w:rsidRDefault="00000000">
            <w:pPr>
              <w:pStyle w:val="Ttul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color w:val="000000" w:themeColor="text1"/>
              </w:rPr>
            </w:pPr>
            <w:bookmarkStart w:id="4" w:name="_heading=h.2t8b5ubzqm8p" w:colFirst="0" w:colLast="0"/>
            <w:bookmarkEnd w:id="4"/>
            <w:r w:rsidRPr="00656B12">
              <w:rPr>
                <w:color w:val="000000" w:themeColor="text1"/>
              </w:rPr>
              <w:t>INFORMAÇÃO BANCÁRIA - Informação Imprescindível</w:t>
            </w:r>
          </w:p>
          <w:p w14:paraId="0000002E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0000002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</w:rPr>
              <w:t>É necessária uma conta bancária para receber os recursos do projeto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A conta bancária deve estar no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</w:rPr>
              <w:t>nome da organização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que recebe a doação. Contas pessoais não serão aceitas. Se a organização não tem personalidade jurídica, as informações bancárias apresentadas devem ser as da organização parceira (a organização que receberá os recursos).</w:t>
            </w:r>
          </w:p>
          <w:p w14:paraId="00000030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00000031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Esta informação bancária é da: </w:t>
            </w:r>
            <w:proofErr w:type="gram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(  </w:t>
            </w:r>
            <w:proofErr w:type="gramEnd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 ) ORGANIZAÇÃO PROPONENTE   (   ) ORGANIZAÇÃO PARCEIRA</w:t>
            </w:r>
          </w:p>
          <w:p w14:paraId="00000032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000003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Número da Agência: </w:t>
            </w:r>
          </w:p>
          <w:p w14:paraId="0000003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Número da Conta da organização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(Conta bancária pessoal não aceitável)</w:t>
            </w:r>
          </w:p>
          <w:p w14:paraId="0000003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CNPJ da organização vinculada a Conta Bancária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Endereço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Cidade:                             Estado: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CEP: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                                                         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País: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</w:p>
        </w:tc>
      </w:tr>
    </w:tbl>
    <w:p w14:paraId="0000003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117E2DF" w14:textId="77777777" w:rsidR="00B823AD" w:rsidRPr="00DE3DBA" w:rsidRDefault="00B823AD" w:rsidP="00B823AD">
      <w:pPr>
        <w:pStyle w:val="CorpoB"/>
        <w:jc w:val="both"/>
        <w:rPr>
          <w:rStyle w:val="Refdecomentrio"/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Linhas de Apoio: escolher </w:t>
      </w:r>
      <w:r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>1 linha de apoio</w:t>
      </w: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 – marque com um (X)</w:t>
      </w:r>
      <w:r w:rsidRPr="00DE3DBA">
        <w:rPr>
          <w:rStyle w:val="Refdecomentrio"/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C675A34" w14:textId="77777777" w:rsidR="00B823AD" w:rsidRPr="00733132" w:rsidRDefault="00B823AD" w:rsidP="00B823AD">
      <w:pPr>
        <w:jc w:val="both"/>
        <w:rPr>
          <w:rFonts w:ascii="Calibri" w:hAnsi="Calibri" w:cs="Calibri"/>
          <w:sz w:val="21"/>
          <w:szCs w:val="21"/>
          <w:highlight w:val="white"/>
          <w:lang w:val="pt-PT"/>
        </w:rPr>
      </w:pP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1972"/>
        <w:gridCol w:w="7946"/>
      </w:tblGrid>
      <w:tr w:rsidR="00B823AD" w14:paraId="652E4BCB" w14:textId="77777777" w:rsidTr="00B23D70">
        <w:trPr>
          <w:jc w:val="center"/>
        </w:trPr>
        <w:tc>
          <w:tcPr>
            <w:tcW w:w="1972" w:type="dxa"/>
            <w:vMerge w:val="restart"/>
            <w:vAlign w:val="center"/>
          </w:tcPr>
          <w:p w14:paraId="23FC6AE3" w14:textId="77777777" w:rsidR="00B823AD" w:rsidRDefault="00B823AD" w:rsidP="00B23D70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 w:rsidRPr="00617A3D"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Linha 1</w:t>
            </w:r>
          </w:p>
          <w:p w14:paraId="259D52D2" w14:textId="77777777" w:rsidR="00B823AD" w:rsidRPr="00617A3D" w:rsidRDefault="00B823AD" w:rsidP="00B23D70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7946" w:type="dxa"/>
          </w:tcPr>
          <w:p w14:paraId="1F7EF94A" w14:textId="77777777" w:rsidR="00B823AD" w:rsidRPr="00125769" w:rsidRDefault="00B823AD" w:rsidP="00B23D70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</w:pPr>
            <w:r w:rsidRPr="004260E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t>Apoiar associações e organizações locais da pesca artesanal e comunidades tradicionais no Norte e Nordeste do Brasil impactadas por empreendimentos do setor de energia (petróleo, gás, eólica, solar, linhas de transmissão), promovendo ações que busquem reduzir os impactos causados por esse setor:</w:t>
            </w:r>
          </w:p>
        </w:tc>
      </w:tr>
      <w:tr w:rsidR="00B823AD" w14:paraId="2B1291DF" w14:textId="77777777" w:rsidTr="00B23D70">
        <w:trPr>
          <w:jc w:val="center"/>
        </w:trPr>
        <w:tc>
          <w:tcPr>
            <w:tcW w:w="1972" w:type="dxa"/>
            <w:vMerge/>
            <w:vAlign w:val="center"/>
          </w:tcPr>
          <w:p w14:paraId="3C1EA8A0" w14:textId="77777777" w:rsidR="00B823AD" w:rsidRDefault="00B823AD" w:rsidP="00B23D70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</w:p>
        </w:tc>
        <w:tc>
          <w:tcPr>
            <w:tcW w:w="7946" w:type="dxa"/>
          </w:tcPr>
          <w:p w14:paraId="7F37E1F4" w14:textId="77777777" w:rsidR="00B823AD" w:rsidRPr="004260E2" w:rsidRDefault="00B823AD" w:rsidP="00B823AD">
            <w:pPr>
              <w:pStyle w:val="PargrafodaLista"/>
              <w:numPr>
                <w:ilvl w:val="0"/>
                <w:numId w:val="3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Discussão e monitoramento dos impactos gerados pela indústria de energia, especialmente petróleo, gás, eólica, solar e linhas de transmissão;</w:t>
            </w:r>
          </w:p>
          <w:p w14:paraId="1DE45A0F" w14:textId="77777777" w:rsidR="00B823AD" w:rsidRPr="004260E2" w:rsidRDefault="00B823AD" w:rsidP="00B823AD">
            <w:pPr>
              <w:pStyle w:val="PargrafodaLista"/>
              <w:numPr>
                <w:ilvl w:val="0"/>
                <w:numId w:val="3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 xml:space="preserve">Construção de protocolos de consulta; </w:t>
            </w:r>
          </w:p>
          <w:p w14:paraId="5C5FB40F" w14:textId="77777777" w:rsidR="00B823AD" w:rsidRPr="004260E2" w:rsidRDefault="00B823AD" w:rsidP="00B823AD">
            <w:pPr>
              <w:pStyle w:val="PargrafodaLista"/>
              <w:numPr>
                <w:ilvl w:val="0"/>
                <w:numId w:val="3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Monitoramento de investimentos internacionais nesses empreendimentos;</w:t>
            </w:r>
          </w:p>
          <w:p w14:paraId="5E8B8FA5" w14:textId="77777777" w:rsidR="00B823AD" w:rsidRPr="004260E2" w:rsidRDefault="00B823AD" w:rsidP="00B823AD">
            <w:pPr>
              <w:pStyle w:val="PargrafodaLista"/>
              <w:numPr>
                <w:ilvl w:val="0"/>
                <w:numId w:val="3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Monitoramento das salvaguardas na implantação de empreendimentos.</w:t>
            </w:r>
          </w:p>
        </w:tc>
      </w:tr>
      <w:tr w:rsidR="00B823AD" w14:paraId="10AB6996" w14:textId="77777777" w:rsidTr="00B23D70">
        <w:trPr>
          <w:jc w:val="center"/>
        </w:trPr>
        <w:tc>
          <w:tcPr>
            <w:tcW w:w="1972" w:type="dxa"/>
            <w:vMerge w:val="restart"/>
            <w:vAlign w:val="center"/>
          </w:tcPr>
          <w:p w14:paraId="0272E531" w14:textId="77777777" w:rsidR="00B823AD" w:rsidRPr="00FC639B" w:rsidRDefault="00B823AD" w:rsidP="00B23D7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FC639B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Linha 2</w:t>
            </w:r>
          </w:p>
          <w:p w14:paraId="0CCF3FBA" w14:textId="77777777" w:rsidR="00B823AD" w:rsidRDefault="00B823AD" w:rsidP="00B23D70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7946" w:type="dxa"/>
          </w:tcPr>
          <w:p w14:paraId="05CC7B86" w14:textId="77777777" w:rsidR="00B823AD" w:rsidRPr="00125769" w:rsidRDefault="00B823AD" w:rsidP="00B23D70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</w:pPr>
            <w:r w:rsidRPr="004260E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t>Fortalecer as associações e organizações locais da pesca artesanal e comunidades tradicionais no Norte e Nordeste do Brasil impactadas por empreendimentos do setor de energia (petróleo, gás, eólica, solar, linhas de transmissão), promovendo processos de transformação local e que garantam os direitos dos pescadores e pescadoras artesanais frente a esses impactos:</w:t>
            </w:r>
          </w:p>
        </w:tc>
      </w:tr>
      <w:tr w:rsidR="00B823AD" w:rsidRPr="009E2710" w14:paraId="70EFD218" w14:textId="77777777" w:rsidTr="00B23D70">
        <w:trPr>
          <w:jc w:val="center"/>
        </w:trPr>
        <w:tc>
          <w:tcPr>
            <w:tcW w:w="1972" w:type="dxa"/>
            <w:vMerge/>
            <w:vAlign w:val="center"/>
          </w:tcPr>
          <w:p w14:paraId="1AFE66A1" w14:textId="77777777" w:rsidR="00B823AD" w:rsidRDefault="00B823AD" w:rsidP="00B23D70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</w:p>
        </w:tc>
        <w:tc>
          <w:tcPr>
            <w:tcW w:w="7946" w:type="dxa"/>
          </w:tcPr>
          <w:p w14:paraId="2CB3F7D8" w14:textId="77777777" w:rsidR="00B823AD" w:rsidRPr="004260E2" w:rsidRDefault="00B823AD" w:rsidP="00B823AD">
            <w:pPr>
              <w:pStyle w:val="PargrafodaLista"/>
              <w:numPr>
                <w:ilvl w:val="0"/>
                <w:numId w:val="4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Ações relacionadas à segurança alimentar, produção e produtividade;</w:t>
            </w:r>
          </w:p>
          <w:p w14:paraId="0F37ECA4" w14:textId="77777777" w:rsidR="00B823AD" w:rsidRPr="004260E2" w:rsidRDefault="00B823AD" w:rsidP="00B823AD">
            <w:pPr>
              <w:pStyle w:val="PargrafodaLista"/>
              <w:numPr>
                <w:ilvl w:val="0"/>
                <w:numId w:val="4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Fortalecimento de articulação e incidência política;</w:t>
            </w:r>
          </w:p>
          <w:p w14:paraId="6F7E1AE1" w14:textId="77777777" w:rsidR="00B823AD" w:rsidRPr="004260E2" w:rsidRDefault="00B823AD" w:rsidP="00B823AD">
            <w:pPr>
              <w:pStyle w:val="PargrafodaLista"/>
              <w:numPr>
                <w:ilvl w:val="0"/>
                <w:numId w:val="4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Ações de mobilização e comunicação local;</w:t>
            </w:r>
          </w:p>
          <w:p w14:paraId="53DA18A2" w14:textId="77777777" w:rsidR="00B823AD" w:rsidRPr="004260E2" w:rsidRDefault="00B823AD" w:rsidP="00B823AD">
            <w:pPr>
              <w:pStyle w:val="PargrafodaLista"/>
              <w:numPr>
                <w:ilvl w:val="0"/>
                <w:numId w:val="4"/>
              </w:numPr>
              <w:ind w:left="177" w:hanging="1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260E2">
              <w:rPr>
                <w:rFonts w:asciiTheme="majorHAnsi" w:hAnsiTheme="majorHAnsi" w:cstheme="majorHAnsi"/>
                <w:sz w:val="21"/>
                <w:szCs w:val="21"/>
              </w:rPr>
              <w:t>Recuperação e sustentabilidade socioambiental</w:t>
            </w:r>
          </w:p>
        </w:tc>
      </w:tr>
    </w:tbl>
    <w:p w14:paraId="78ECD798" w14:textId="77777777" w:rsidR="00B823AD" w:rsidRDefault="00B823AD" w:rsidP="009F47E7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jc w:val="left"/>
        <w:rPr>
          <w:color w:val="000000" w:themeColor="text1"/>
        </w:rPr>
      </w:pPr>
    </w:p>
    <w:p w14:paraId="55D4A2C5" w14:textId="77777777" w:rsidR="009F47E7" w:rsidRDefault="009F47E7" w:rsidP="009F47E7"/>
    <w:p w14:paraId="045877BA" w14:textId="77777777" w:rsidR="009F47E7" w:rsidRDefault="009F47E7" w:rsidP="009F47E7"/>
    <w:p w14:paraId="03B19439" w14:textId="77777777" w:rsidR="009F47E7" w:rsidRDefault="009F47E7" w:rsidP="009F47E7"/>
    <w:p w14:paraId="032CB3B8" w14:textId="77777777" w:rsidR="009F47E7" w:rsidRDefault="009F47E7" w:rsidP="009F47E7"/>
    <w:p w14:paraId="7EA8D119" w14:textId="77777777" w:rsidR="009F47E7" w:rsidRDefault="009F47E7" w:rsidP="009F47E7"/>
    <w:p w14:paraId="0486E3E6" w14:textId="77777777" w:rsidR="009F47E7" w:rsidRDefault="009F47E7" w:rsidP="009F47E7"/>
    <w:p w14:paraId="6F326BC5" w14:textId="77777777" w:rsidR="009F47E7" w:rsidRPr="009F47E7" w:rsidRDefault="009F47E7" w:rsidP="009F47E7"/>
    <w:p w14:paraId="0000003B" w14:textId="6EC79004" w:rsidR="00CC5164" w:rsidRPr="00656B12" w:rsidRDefault="00000000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color w:val="000000" w:themeColor="text1"/>
        </w:rPr>
      </w:pPr>
      <w:r w:rsidRPr="00656B12">
        <w:rPr>
          <w:color w:val="000000" w:themeColor="text1"/>
        </w:rPr>
        <w:lastRenderedPageBreak/>
        <w:t>SITUAÇÃO FINANCEIRA</w:t>
      </w:r>
    </w:p>
    <w:p w14:paraId="0000003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Detalhe o seu orçamento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e não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ano.*</w:t>
      </w:r>
      <w:proofErr w:type="gramEnd"/>
    </w:p>
    <w:p w14:paraId="0000003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3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ano anterior (2023):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3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656B12" w:rsidRPr="00656B12" w14:paraId="36DA9EB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7C087952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6C23359F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1DCD181D" w14:textId="77777777" w:rsidTr="009F47E7">
        <w:trPr>
          <w:trHeight w:val="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04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 w:themeColor="text1"/>
          <w:sz w:val="18"/>
          <w:szCs w:val="18"/>
        </w:rPr>
      </w:pPr>
      <w:r w:rsidRPr="00656B12">
        <w:rPr>
          <w:rFonts w:ascii="Calibri" w:eastAsia="Calibri" w:hAnsi="Calibri" w:cs="Calibri"/>
          <w:i/>
          <w:color w:val="000000" w:themeColor="text1"/>
          <w:sz w:val="18"/>
          <w:szCs w:val="18"/>
        </w:rPr>
        <w:t xml:space="preserve">Nota: Caso esta proposta seja aprovada poderemos solicitar o envio do último balanço financeiro e DRE. </w:t>
      </w:r>
    </w:p>
    <w:p w14:paraId="0000004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4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presente ano (Previsto para 2024):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4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656B12" w:rsidRPr="00656B12" w14:paraId="6022D40B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332D9D16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77F02ED4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441730D" w14:textId="77777777" w:rsidTr="009F47E7">
        <w:trPr>
          <w:trHeight w:val="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sdt>
      <w:sdtPr>
        <w:rPr>
          <w:color w:val="000000" w:themeColor="text1"/>
          <w:sz w:val="18"/>
          <w:szCs w:val="18"/>
        </w:rPr>
        <w:tag w:val="goog_rdk_0"/>
        <w:id w:val="-427043172"/>
      </w:sdtPr>
      <w:sdtContent>
        <w:p w14:paraId="00000054" w14:textId="77777777" w:rsidR="00CC5164" w:rsidRPr="00E324E3" w:rsidRDefault="00000000">
          <w:pPr>
            <w:pStyle w:val="Ttulo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</w:rPr>
          </w:pPr>
          <w:r w:rsidRPr="00E324E3">
            <w:rPr>
              <w:rFonts w:ascii="Calibri" w:eastAsia="Calibri" w:hAnsi="Calibri" w:cs="Calibri"/>
              <w:i/>
              <w:color w:val="000000" w:themeColor="text1"/>
              <w:sz w:val="18"/>
              <w:szCs w:val="18"/>
              <w:u w:val="none"/>
            </w:rPr>
            <w:t xml:space="preserve">*Por que a pergunta sobre orçamento anual da organização proponente? </w:t>
          </w:r>
          <w:r w:rsidRPr="00E324E3"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  <w:u w:val="none"/>
            </w:rPr>
    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R$300.000,00 (trezentos mil reais) terão prioridade para apoio. As organizações com orçamentos superiores a este valor também podem ser apoiadas e tal avaliação é realizada a partir da visão estratégica do Conselho do Casa, de acordo com a confiança, engajamento e trajetória local da organização proponente.  Nestes casos deve ser bem justificado a relevância e pertinência do projeto para a organização proponente e o público beneficiado.</w:t>
          </w:r>
        </w:p>
      </w:sdtContent>
    </w:sdt>
    <w:p w14:paraId="00000055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57" w14:textId="7C5D48AB" w:rsidR="00CC5164" w:rsidRPr="00656B12" w:rsidRDefault="00000000" w:rsidP="009F47E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Membros da Diretoria/Conselho Diretor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br/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</w:rPr>
        <w:t>* insira quantas linhas forem necessárias</w:t>
      </w: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656B12" w:rsidRPr="00656B12" w14:paraId="414EFE7E" w14:textId="77777777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Data de Vigência da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56B12" w:rsidRPr="00656B12" w14:paraId="0E85FB9F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4512C00E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B5EA2E3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89BDB71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0E3E7D5B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0E5BD6EA" w14:textId="77777777" w:rsidTr="009F47E7">
        <w:trPr>
          <w:trHeight w:val="29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7C" w14:textId="77777777" w:rsidR="00CC5164" w:rsidRPr="00656B12" w:rsidRDefault="0000000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color w:val="000000" w:themeColor="text1"/>
        </w:rPr>
      </w:pPr>
      <w:bookmarkStart w:id="5" w:name="_heading=h.9spvjgnvnttj" w:colFirst="0" w:colLast="0"/>
      <w:bookmarkEnd w:id="5"/>
      <w:r w:rsidRPr="00656B12">
        <w:rPr>
          <w:color w:val="000000" w:themeColor="text1"/>
        </w:rPr>
        <w:lastRenderedPageBreak/>
        <w:t>HISTÓRIA E OBJETIVOS DA ORGANIZAÇÃO SOLICITANTE/PROPONENTE</w:t>
      </w:r>
    </w:p>
    <w:p w14:paraId="0000007D" w14:textId="77777777" w:rsidR="00CC5164" w:rsidRPr="00656B12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color w:val="000000" w:themeColor="text1"/>
        </w:rPr>
      </w:pPr>
    </w:p>
    <w:p w14:paraId="0000007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Data que a organização foi formada:    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Local de fundação da organização: </w:t>
      </w:r>
    </w:p>
    <w:p w14:paraId="0000007F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7A31D42C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00000080" w14:textId="0208F0EB" w:rsidR="00CC51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2. A organização já foi formalizada como pessoa jurídica?</w:t>
      </w:r>
      <w:r w:rsidR="009F47E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não,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porquê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?</w:t>
      </w:r>
    </w:p>
    <w:p w14:paraId="208929DB" w14:textId="77777777" w:rsidR="00735F3D" w:rsidRPr="00656B12" w:rsidRDefault="00735F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1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85CEAD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3. </w:t>
      </w: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>A Organização é constituída por: (Selecionar apenas 1 opção)</w:t>
      </w:r>
    </w:p>
    <w:p w14:paraId="2256A980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1B1677E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mulheres</w:t>
      </w:r>
    </w:p>
    <w:p w14:paraId="3DDC3E5D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Mista - mulheres e homens</w:t>
      </w:r>
    </w:p>
    <w:p w14:paraId="45515DB6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homens</w:t>
      </w:r>
    </w:p>
    <w:p w14:paraId="5D84E67B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Organização LGBTQIAPN+</w:t>
      </w:r>
    </w:p>
    <w:p w14:paraId="4E8AF4F1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E3AFD8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3.1 Ainda sobre sua organização, ela pode ser considerada como sendo de: (Pode se selecionada mais de 1 opção) </w:t>
      </w:r>
    </w:p>
    <w:p w14:paraId="10DDD9B2" w14:textId="77777777" w:rsidR="00735F3D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29F54E8B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Militantes da Juventude</w:t>
      </w:r>
    </w:p>
    <w:p w14:paraId="42D2EBE9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Feminista</w:t>
      </w:r>
    </w:p>
    <w:p w14:paraId="30B11313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LGBTQIAPN+</w:t>
      </w:r>
    </w:p>
    <w:p w14:paraId="14359A0B" w14:textId="77777777" w:rsidR="00735F3D" w:rsidRPr="0054039C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se aplica</w:t>
      </w:r>
    </w:p>
    <w:p w14:paraId="0000008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4. A sua organização se identifica como de militantes de Juventude: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sim. 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</w:t>
      </w:r>
    </w:p>
    <w:p w14:paraId="0000008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476877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  A sua organização se identifica com um(a): (marque apenas uma opção)</w:t>
      </w:r>
    </w:p>
    <w:p w14:paraId="0000009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</w:t>
      </w:r>
    </w:p>
    <w:p w14:paraId="0000009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Movimento</w:t>
      </w:r>
    </w:p>
    <w:p w14:paraId="0000009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Coletivo</w:t>
      </w:r>
    </w:p>
    <w:p w14:paraId="0000009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ONG</w:t>
      </w:r>
    </w:p>
    <w:p w14:paraId="0000009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Cooperativa</w:t>
      </w:r>
    </w:p>
    <w:p w14:paraId="0000009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Fundo</w:t>
      </w:r>
    </w:p>
    <w:p w14:paraId="00000096" w14:textId="5BF3B133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) Redes e Articulações </w:t>
      </w:r>
    </w:p>
    <w:p w14:paraId="2C2A8F4E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9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5.1 Os (as) integrantes da sua organização se identificam como: (marque apenas uma opção)</w:t>
      </w:r>
    </w:p>
    <w:p w14:paraId="0000009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Indígenas </w:t>
      </w:r>
    </w:p>
    <w:p w14:paraId="000000A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Quilombolas</w:t>
      </w:r>
    </w:p>
    <w:p w14:paraId="000000A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Agricultores</w:t>
      </w:r>
    </w:p>
    <w:p w14:paraId="000000A2" w14:textId="7ACC83FB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) Pescadores/ribeirinhos/caiçaras/</w:t>
      </w:r>
    </w:p>
    <w:p w14:paraId="000000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Extrativistas</w:t>
      </w:r>
    </w:p>
    <w:p w14:paraId="000000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 de moradores </w:t>
      </w:r>
    </w:p>
    <w:p w14:paraId="000000A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Cidadãos ativistas</w:t>
      </w:r>
    </w:p>
    <w:p w14:paraId="000000A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Comunidade de Fundo e Fecho de Pasto</w:t>
      </w:r>
    </w:p>
    <w:p w14:paraId="000000A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Ciganos</w:t>
      </w:r>
    </w:p>
    <w:p w14:paraId="000000A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Outro Especifique ____________________.  </w:t>
      </w:r>
    </w:p>
    <w:p w14:paraId="000000AB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6B7305" w14:textId="77777777" w:rsidR="00E356CC" w:rsidRDefault="00E356C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28FDB8A" w14:textId="77777777" w:rsidR="00E356CC" w:rsidRPr="00656B12" w:rsidRDefault="00E356C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C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 xml:space="preserve">5.2 Apenas para preenchimento de Associações Indígenas (aqui as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informações são sobre a sua Associação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):</w:t>
      </w:r>
    </w:p>
    <w:p w14:paraId="585E8EC8" w14:textId="77777777" w:rsidR="00B35340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E" w14:textId="57BBBD6B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aldeias sua Associação representa: ___________________________</w:t>
      </w:r>
    </w:p>
    <w:p w14:paraId="000000AF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0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Povos/etnias: __________________</w:t>
      </w:r>
    </w:p>
    <w:p w14:paraId="000000B1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De qual ou quais Terra Indígena sua Associação é representativa: _______________</w:t>
      </w:r>
    </w:p>
    <w:p w14:paraId="2CB6AE70" w14:textId="77777777" w:rsidR="000B0816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7881A9" w14:textId="77777777" w:rsidR="00B35340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3" w14:textId="77777777" w:rsidR="00E356CC" w:rsidRPr="00656B12" w:rsidRDefault="00E356CC">
      <w:pPr>
        <w:rPr>
          <w:rFonts w:ascii="Calibri" w:eastAsia="Calibri" w:hAnsi="Calibri" w:cs="Calibri"/>
          <w:color w:val="000000" w:themeColor="text1"/>
          <w:sz w:val="22"/>
          <w:szCs w:val="22"/>
        </w:rPr>
        <w:sectPr w:rsidR="00E356CC" w:rsidRPr="00656B12" w:rsidSect="00476877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 Qual a missão e os objetivos da sua organização? (100 palavras):</w:t>
      </w:r>
    </w:p>
    <w:p w14:paraId="000000B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Quantas pessoas compõem a sua organização?</w:t>
      </w:r>
    </w:p>
    <w:p w14:paraId="000000B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Até 5</w:t>
      </w:r>
    </w:p>
    <w:p w14:paraId="000000B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6 - 10</w:t>
      </w:r>
    </w:p>
    <w:p w14:paraId="000000B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11 - 15</w:t>
      </w:r>
    </w:p>
    <w:p w14:paraId="000000BC" w14:textId="77777777" w:rsidR="00CC516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16 e mais</w:t>
      </w:r>
    </w:p>
    <w:p w14:paraId="4B877874" w14:textId="77777777" w:rsidR="00735F3D" w:rsidRDefault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F5D54A" w14:textId="77777777" w:rsidR="00735F3D" w:rsidRPr="00656B12" w:rsidRDefault="00735F3D" w:rsidP="00735F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8. </w:t>
      </w:r>
      <w:r w:rsidRPr="0054039C">
        <w:rPr>
          <w:rFonts w:ascii="Calibri" w:eastAsia="Calibri" w:hAnsi="Calibri" w:cs="Calibri"/>
          <w:b/>
          <w:color w:val="000000" w:themeColor="text1"/>
          <w:sz w:val="22"/>
          <w:szCs w:val="22"/>
        </w:rPr>
        <w:t>Sobre a coordenação da organização, ela é composta por: (Selecionar apenas 1 opção)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</w:p>
    <w:p w14:paraId="49043EC4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E8B89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Mulheres são a maioria</w:t>
      </w:r>
    </w:p>
    <w:p w14:paraId="74FEA5C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Homens são a maioria</w:t>
      </w:r>
    </w:p>
    <w:p w14:paraId="682B18E9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Mista - Existe um equilíbrio entre homens e mulheres</w:t>
      </w:r>
    </w:p>
    <w:p w14:paraId="58679D73" w14:textId="77777777" w:rsidR="00735F3D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Apenas mulhere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</w:p>
    <w:p w14:paraId="1A1039D1" w14:textId="77777777" w:rsidR="00735F3D" w:rsidRPr="0054039C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Pessoas não binárias</w:t>
      </w:r>
    </w:p>
    <w:p w14:paraId="7B86D61F" w14:textId="77777777" w:rsidR="00735F3D" w:rsidRPr="00656B12" w:rsidRDefault="00735F3D" w:rsidP="00735F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</w:t>
      </w:r>
      <w:r w:rsidRPr="0054039C">
        <w:rPr>
          <w:rFonts w:ascii="Calibri" w:eastAsia="Calibri" w:hAnsi="Calibri" w:cs="Calibri"/>
          <w:color w:val="000000" w:themeColor="text1"/>
          <w:sz w:val="22"/>
          <w:szCs w:val="22"/>
        </w:rPr>
        <w:t>Inclusiva para pessoas de todas as orientações sexuais e identidades de gênero</w:t>
      </w:r>
    </w:p>
    <w:p w14:paraId="000000C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9. Ainda sobre a coordenação de sua organização:</w:t>
      </w:r>
    </w:p>
    <w:p w14:paraId="000000C7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até 29 anos</w:t>
      </w:r>
    </w:p>
    <w:p w14:paraId="000000C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30 anos e mais</w:t>
      </w:r>
    </w:p>
    <w:p w14:paraId="000000C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existe um equilíbrio entre pessoas jovens (até 29 anos) e adultas (30 anos e mais)</w:t>
      </w:r>
    </w:p>
    <w:p w14:paraId="000000C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Abrangência de atuação da organização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Local/Território (  ) Regional (   )  Nacional</w:t>
      </w:r>
    </w:p>
    <w:p w14:paraId="000000CC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EBB439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11. Quais estratégias da organização para alcançar suas metas? Dê um exemplo de seu trabalho (100 palavras) </w:t>
      </w:r>
    </w:p>
    <w:p w14:paraId="35062B42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C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12. A organização participa de redes, fóruns ou coletivos? Se sim, quais?</w:t>
      </w:r>
    </w:p>
    <w:p w14:paraId="2A4BD03F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0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5F0D5D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13. A organização tem articulações com políticas públicas e/ou órgãos de governo como FUNAI, MP, Ministério da Justiça ou outros? </w:t>
      </w:r>
    </w:p>
    <w:p w14:paraId="6E5342BC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363B63E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14.  Sua organização já participou ou participa de debates/ações relacionados a mudanças climáticas?</w:t>
      </w:r>
    </w:p>
    <w:p w14:paraId="02B40AEB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2F03175D" w14:textId="77777777" w:rsidR="009F47E7" w:rsidRPr="00656B12" w:rsidRDefault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15. Sua organização utiliza metodologias participativas, que permitam integrar diferentes atores do território (poder público, ONGs, moradores,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universidades, etc.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), na construção de soluções locais? Se sim, quais?</w:t>
      </w:r>
    </w:p>
    <w:p w14:paraId="1EB2B87F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6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16. Coloque informações de alguma pessoa que possa recomendar ou referenciar esse PROJETO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00000D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Nome:</w:t>
      </w:r>
    </w:p>
    <w:p w14:paraId="000000D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Organização:</w:t>
      </w:r>
    </w:p>
    <w:p w14:paraId="000000D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Telefone:</w:t>
      </w:r>
    </w:p>
    <w:p w14:paraId="000000D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E-mail:</w:t>
      </w:r>
    </w:p>
    <w:p w14:paraId="000000D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 Sua organização já recebeu apoio do Fundo Casa?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D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   (   ) não         Se sim, quantas vezes: _________</w:t>
      </w:r>
    </w:p>
    <w:p w14:paraId="000000E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1" w14:textId="77777777" w:rsidR="00CC51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17.1 Já apresentou proposta para o Fundo Casa (mesmo que não aprovado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)?: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  ) sim   (  ) não  </w:t>
      </w:r>
      <w:r w:rsidRPr="00656B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19674390" w14:textId="77777777" w:rsidR="00624484" w:rsidRDefault="006244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0E2" w14:textId="0D2BB1F3" w:rsidR="00CC5164" w:rsidRPr="00656B12" w:rsidRDefault="00624484">
      <w:pPr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  <w:r>
        <w:rPr>
          <w:color w:val="000000" w:themeColor="text1"/>
        </w:rPr>
        <w:br/>
      </w:r>
    </w:p>
    <w:p w14:paraId="000000E3" w14:textId="77777777" w:rsidR="00CC5164" w:rsidRPr="00656B12" w:rsidRDefault="00000000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656B12">
        <w:rPr>
          <w:rFonts w:ascii="Calibri" w:eastAsia="Calibri" w:hAnsi="Calibri" w:cs="Calibri"/>
          <w:b/>
          <w:color w:val="000000" w:themeColor="text1"/>
          <w:sz w:val="28"/>
          <w:szCs w:val="28"/>
        </w:rPr>
        <w:t>O PROJETO</w:t>
      </w:r>
    </w:p>
    <w:p w14:paraId="000000E4" w14:textId="77777777" w:rsidR="00CC5164" w:rsidRPr="00656B12" w:rsidRDefault="00CC5164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</w:rPr>
      </w:pPr>
    </w:p>
    <w:p w14:paraId="54C75089" w14:textId="222F4048" w:rsidR="0018683A" w:rsidRPr="002920ED" w:rsidRDefault="0018683A" w:rsidP="009F47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bookmarkStart w:id="6" w:name="_heading=h.n5c1d7yyqhnv" w:colFirst="0" w:colLast="0"/>
      <w:bookmarkEnd w:id="6"/>
      <w:r w:rsidRPr="009F47E7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2920E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Perguntas especificas da chamada</w:t>
      </w:r>
    </w:p>
    <w:p w14:paraId="2CD402AB" w14:textId="77777777" w:rsidR="004A35E7" w:rsidRPr="002920ED" w:rsidRDefault="004A35E7" w:rsidP="004A35E7">
      <w:pPr>
        <w:tabs>
          <w:tab w:val="left" w:pos="422"/>
          <w:tab w:val="left" w:pos="782"/>
        </w:tabs>
        <w:autoSpaceDE w:val="0"/>
        <w:autoSpaceDN w:val="0"/>
        <w:adjustRightInd w:val="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32559D4" w14:textId="77777777" w:rsidR="004A35E7" w:rsidRPr="002920ED" w:rsidRDefault="0018683A" w:rsidP="004A35E7">
      <w:pPr>
        <w:pStyle w:val="PargrafodaLista"/>
        <w:numPr>
          <w:ilvl w:val="1"/>
          <w:numId w:val="7"/>
        </w:numPr>
        <w:tabs>
          <w:tab w:val="left" w:pos="422"/>
          <w:tab w:val="left" w:pos="782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Caso j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á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existam 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p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rojetos ou empreendimentos de 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nergia em seu território, instalados, em fase de projeto ou planejamento, forneça as seguintes informações:</w:t>
      </w:r>
    </w:p>
    <w:p w14:paraId="7CA20A4F" w14:textId="77777777" w:rsidR="004A35E7" w:rsidRPr="002920ED" w:rsidRDefault="004A35E7" w:rsidP="004A35E7">
      <w:pPr>
        <w:pStyle w:val="PargrafodaLista"/>
        <w:tabs>
          <w:tab w:val="left" w:pos="422"/>
          <w:tab w:val="left" w:pos="782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0231DB6" w14:textId="3E183E93" w:rsidR="0018683A" w:rsidRPr="002920ED" w:rsidRDefault="0018683A" w:rsidP="009F47E7">
      <w:pPr>
        <w:pStyle w:val="PargrafodaLista"/>
        <w:numPr>
          <w:ilvl w:val="1"/>
          <w:numId w:val="7"/>
        </w:numPr>
        <w:tabs>
          <w:tab w:val="left" w:pos="422"/>
          <w:tab w:val="left" w:pos="78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Qual o tipo 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energia</w:t>
      </w:r>
    </w:p>
    <w:p w14:paraId="6E37AFD9" w14:textId="43C9DD3A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) Complexo solar</w:t>
      </w:r>
    </w:p>
    <w:p w14:paraId="696204C7" w14:textId="411CBEBF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) Complexo eólico</w:t>
      </w:r>
    </w:p>
    <w:p w14:paraId="4F558A2C" w14:textId="5C89559E" w:rsidR="009F47E7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) Complexos Eólicos Offshore</w:t>
      </w:r>
    </w:p>
    <w:p w14:paraId="3D38B9C2" w14:textId="2A746BBA" w:rsidR="00F21C54" w:rsidRPr="002920ED" w:rsidRDefault="00F21C54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Petróleo</w:t>
      </w:r>
    </w:p>
    <w:p w14:paraId="4263EA37" w14:textId="0F7A8964" w:rsidR="00F21C54" w:rsidRPr="002920ED" w:rsidRDefault="00F21C54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Gás</w:t>
      </w:r>
    </w:p>
    <w:p w14:paraId="0CE68196" w14:textId="17B31C26" w:rsidR="00F21C54" w:rsidRPr="002920ED" w:rsidRDefault="00F21C54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Linhas de transmissão </w:t>
      </w:r>
    </w:p>
    <w:p w14:paraId="669EC30A" w14:textId="77777777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FB0007"/>
          <w:sz w:val="22"/>
          <w:szCs w:val="22"/>
        </w:rPr>
      </w:pPr>
    </w:p>
    <w:p w14:paraId="73AD37AA" w14:textId="51898CD1" w:rsidR="0018683A" w:rsidRPr="002920ED" w:rsidRDefault="0018683A" w:rsidP="004A35E7">
      <w:pPr>
        <w:pStyle w:val="PargrafodaLista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B0007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Qual o nome e localização exata da implantação do empreendimento:</w:t>
      </w:r>
    </w:p>
    <w:p w14:paraId="50615808" w14:textId="77777777" w:rsidR="00F21C54" w:rsidRPr="002920ED" w:rsidRDefault="00F21C54" w:rsidP="009F47E7">
      <w:pPr>
        <w:pStyle w:val="PargrafodaLista"/>
        <w:autoSpaceDE w:val="0"/>
        <w:autoSpaceDN w:val="0"/>
        <w:adjustRightInd w:val="0"/>
        <w:ind w:left="0"/>
        <w:rPr>
          <w:rFonts w:asciiTheme="majorHAnsi" w:hAnsiTheme="majorHAnsi" w:cstheme="majorHAnsi"/>
          <w:color w:val="FB0007"/>
          <w:sz w:val="22"/>
          <w:szCs w:val="22"/>
        </w:rPr>
      </w:pPr>
    </w:p>
    <w:p w14:paraId="69FBE85B" w14:textId="7EA77B27" w:rsidR="009F47E7" w:rsidRPr="002920ED" w:rsidRDefault="0018683A" w:rsidP="004A35E7">
      <w:pPr>
        <w:pStyle w:val="PargrafodaLista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Em que estágio o empreendimento de energia está?</w:t>
      </w:r>
    </w:p>
    <w:p w14:paraId="42C6C96E" w14:textId="15409760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Fase de estudos de viabilidade</w:t>
      </w:r>
    </w:p>
    <w:p w14:paraId="5F2A53E8" w14:textId="7C208F38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Fase dos Estudos Ambientais</w:t>
      </w:r>
    </w:p>
    <w:p w14:paraId="75E1C80A" w14:textId="67C65A59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Com licença prévia emitida (LP)</w:t>
      </w:r>
    </w:p>
    <w:p w14:paraId="71C422E3" w14:textId="50A57954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Com licença de Instalação emitida (LI)  </w:t>
      </w:r>
    </w:p>
    <w:p w14:paraId="0C7B5707" w14:textId="35367D63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</w:t>
      </w:r>
      <w:r w:rsidR="00F21C54" w:rsidRPr="002920ED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adastramento do empreendimento junto a Empresa de Pesquisa Energética (EPE) </w:t>
      </w:r>
      <w:r w:rsidRPr="002920ED">
        <w:rPr>
          <w:rFonts w:asciiTheme="majorHAnsi" w:hAnsiTheme="majorHAnsi" w:cstheme="majorHAnsi"/>
          <w:sz w:val="22"/>
          <w:szCs w:val="22"/>
        </w:rPr>
        <w:t>-</w:t>
      </w:r>
      <w:r w:rsidR="00B35340" w:rsidRPr="002920ED">
        <w:rPr>
          <w:rFonts w:asciiTheme="majorHAnsi" w:hAnsiTheme="majorHAnsi" w:cstheme="majorHAnsi"/>
          <w:sz w:val="22"/>
          <w:szCs w:val="22"/>
        </w:rPr>
        <w:t xml:space="preserve"> </w:t>
      </w:r>
      <w:r w:rsidRPr="002920ED">
        <w:rPr>
          <w:rFonts w:asciiTheme="majorHAnsi" w:hAnsiTheme="majorHAnsi" w:cstheme="majorHAnsi"/>
          <w:sz w:val="22"/>
          <w:szCs w:val="22"/>
        </w:rPr>
        <w:t>i</w:t>
      </w:r>
      <w:r w:rsidRPr="002920ED">
        <w:rPr>
          <w:rFonts w:asciiTheme="majorHAnsi" w:hAnsiTheme="majorHAnsi" w:cstheme="majorHAnsi"/>
          <w:color w:val="000000"/>
          <w:sz w:val="22"/>
          <w:szCs w:val="22"/>
        </w:rPr>
        <w:t>mplantação iniciada</w:t>
      </w:r>
    </w:p>
    <w:p w14:paraId="72C6650E" w14:textId="0E23F183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Com licença de operação emitida</w:t>
      </w:r>
    </w:p>
    <w:p w14:paraId="401FCF29" w14:textId="47F8A8F4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2920ED">
        <w:rPr>
          <w:rFonts w:asciiTheme="majorHAnsi" w:hAnsiTheme="majorHAnsi" w:cstheme="majorHAnsi"/>
          <w:color w:val="000000"/>
          <w:sz w:val="22"/>
          <w:szCs w:val="22"/>
        </w:rPr>
        <w:t xml:space="preserve">   ) Em funcionamento</w:t>
      </w:r>
    </w:p>
    <w:p w14:paraId="1F5B2227" w14:textId="77777777" w:rsidR="0018683A" w:rsidRPr="002920ED" w:rsidRDefault="0018683A" w:rsidP="009F47E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D63557A" w14:textId="3FD48866" w:rsidR="00B35340" w:rsidRDefault="0018683A" w:rsidP="00E356C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.4 Existem condicionantes ao</w:t>
      </w:r>
      <w:r w:rsidR="00F21C54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empreendimento de energia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? A comunidade tem conhecimento das condicionantes?</w:t>
      </w:r>
    </w:p>
    <w:p w14:paraId="216C5156" w14:textId="77777777" w:rsidR="00E356CC" w:rsidRPr="00E356CC" w:rsidRDefault="00E356CC" w:rsidP="00E356C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20010EC" w14:textId="77777777" w:rsidR="00B35340" w:rsidRPr="002920ED" w:rsidRDefault="00F21C54" w:rsidP="004A35E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1.5 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sua comunidade debate (ou j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á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debateu) o tema Energi</w:t>
      </w: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mesmo que apenas internamente? Foi dado algum encaminhamento </w:t>
      </w:r>
      <w:proofErr w:type="gramStart"/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à</w:t>
      </w:r>
      <w:proofErr w:type="gramEnd"/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partir das discussões?</w:t>
      </w:r>
    </w:p>
    <w:p w14:paraId="084F8C05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212315D6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3DD7CD67" w14:textId="77777777" w:rsidR="00B35340" w:rsidRPr="002920ED" w:rsidRDefault="00F21C54" w:rsidP="004A35E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1.6 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comunidade desenvolveu algum processo de negociação com a empresa/poder público local/Ministério Público para os danos causados ou para salvaguardas ambientais e sociais? Relate quais:</w:t>
      </w:r>
    </w:p>
    <w:p w14:paraId="77E89315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5957BF68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06B144CC" w14:textId="77777777" w:rsidR="00B35340" w:rsidRPr="002920ED" w:rsidRDefault="00F21C54" w:rsidP="004A35E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1.7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Vocês visualizam algum benefício para a comunidade a partir desse empreendimento existente ou que poderia existir?</w:t>
      </w:r>
    </w:p>
    <w:p w14:paraId="448409C2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2D0E003B" w14:textId="77777777" w:rsidR="00B35340" w:rsidRPr="002920ED" w:rsidRDefault="00B35340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5B27D3AB" w14:textId="18771FDC" w:rsidR="0018683A" w:rsidRPr="002920ED" w:rsidRDefault="00F21C54" w:rsidP="00B3534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1.8</w:t>
      </w:r>
      <w:r w:rsidR="0018683A" w:rsidRPr="002920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Qual é o papel da sua organização nesse contexto?</w:t>
      </w:r>
    </w:p>
    <w:p w14:paraId="21F02588" w14:textId="77777777" w:rsidR="0018683A" w:rsidRPr="00EB4A94" w:rsidRDefault="0018683A" w:rsidP="0018683A">
      <w:pPr>
        <w:autoSpaceDE w:val="0"/>
        <w:autoSpaceDN w:val="0"/>
        <w:adjustRightInd w:val="0"/>
        <w:rPr>
          <w:rFonts w:ascii="Helvetica" w:hAnsi="Helvetica" w:cs="Helvetica"/>
          <w:color w:val="FB0007"/>
          <w:sz w:val="22"/>
          <w:szCs w:val="22"/>
          <w:highlight w:val="yellow"/>
        </w:rPr>
      </w:pPr>
    </w:p>
    <w:p w14:paraId="60B9BD3E" w14:textId="77777777" w:rsidR="00B35340" w:rsidRPr="00B35340" w:rsidRDefault="00B35340" w:rsidP="00B35340"/>
    <w:p w14:paraId="000000E5" w14:textId="272A8506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color w:val="000000" w:themeColor="text1"/>
        </w:rPr>
      </w:pPr>
      <w:r w:rsidRPr="00656B12">
        <w:rPr>
          <w:color w:val="000000" w:themeColor="text1"/>
        </w:rPr>
        <w:t>IDENTIFICAÇÃO</w:t>
      </w:r>
    </w:p>
    <w:p w14:paraId="000000E6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E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Título do Projeto: </w:t>
      </w:r>
    </w:p>
    <w:p w14:paraId="000000E8" w14:textId="77777777" w:rsidR="00CC5164" w:rsidRPr="00656B12" w:rsidRDefault="00CC5164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A" w14:textId="4D011948" w:rsidR="00CC5164" w:rsidRPr="00656B12" w:rsidRDefault="00000000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 </w:t>
      </w:r>
      <w:sdt>
        <w:sdtPr>
          <w:rPr>
            <w:color w:val="000000" w:themeColor="text1"/>
          </w:rPr>
          <w:tag w:val="goog_rdk_1"/>
          <w:id w:val="-109656015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Faça um pequeno resumo do seu projeto. </w:t>
      </w:r>
    </w:p>
    <w:p w14:paraId="60B76708" w14:textId="77777777" w:rsidR="000B0816" w:rsidRPr="00656B12" w:rsidRDefault="000B0816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36A5E5F2" w14:textId="77777777" w:rsidR="000B0816" w:rsidRPr="00656B12" w:rsidRDefault="000B0816" w:rsidP="000B0816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C68877" w14:textId="7826B4DD" w:rsidR="000B0816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3. Local da realização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País:              Estado:              Município:             Bairro:</w:t>
      </w:r>
    </w:p>
    <w:p w14:paraId="000000EC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D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4. Ambiente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Urbano: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Ambiente Rural: (   )    Não se aplica (   )</w:t>
      </w:r>
    </w:p>
    <w:p w14:paraId="000000E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F" w14:textId="15ACF40D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sdt>
        <w:sdtPr>
          <w:rPr>
            <w:color w:val="000000" w:themeColor="text1"/>
          </w:rPr>
          <w:tag w:val="goog_rdk_2"/>
          <w:id w:val="-146156538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 </w:t>
      </w:r>
      <w:r w:rsidR="00B35340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A organização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proponente faz parte do território onde o projeto será desenvolvido?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Sim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 Não (   )</w:t>
      </w:r>
    </w:p>
    <w:p w14:paraId="000000F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Abrangência de Projeto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 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Local/Território  (  ) Regional  (  ) Nacional</w:t>
      </w:r>
    </w:p>
    <w:p w14:paraId="000000F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4" w14:textId="140E2260" w:rsidR="00CC5164" w:rsidRPr="00B3534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Assinale se o projeto será realizado em algum dos seguintes territórios:</w:t>
      </w:r>
    </w:p>
    <w:p w14:paraId="000000F5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Indígena</w:t>
      </w:r>
    </w:p>
    <w:p w14:paraId="000000F6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Quilombola</w:t>
      </w:r>
    </w:p>
    <w:p w14:paraId="000000F7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Pesqueiro/Caiçara</w:t>
      </w:r>
    </w:p>
    <w:p w14:paraId="000000F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Reserva extrativista </w:t>
      </w:r>
    </w:p>
    <w:p w14:paraId="000000F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Fundo e Fecho de Pasto</w:t>
      </w:r>
    </w:p>
    <w:p w14:paraId="000000F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proofErr w:type="spell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Geraizeiro</w:t>
      </w:r>
      <w:proofErr w:type="spell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F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Assentamento </w:t>
      </w:r>
    </w:p>
    <w:p w14:paraId="000000FC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Nenhum dos anteriores</w:t>
      </w:r>
    </w:p>
    <w:p w14:paraId="000000FE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F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 Apenas para Projetos a serem desenvolvido em territórios indígenas:</w:t>
      </w:r>
    </w:p>
    <w:p w14:paraId="00000100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1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8.1 O Projeto será realizado em aldeia indígena? 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 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    (   ) não</w:t>
      </w:r>
    </w:p>
    <w:p w14:paraId="083CEB5A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8.2 Qual o nome da Aldeia ou das aldeias abrangidas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______________________</w:t>
      </w:r>
    </w:p>
    <w:p w14:paraId="201DF939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3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8.3  Quais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os povos/etnias que o projeto irá abranger: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</w:t>
      </w:r>
    </w:p>
    <w:p w14:paraId="0000010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9. A partir do seu conhecimento do território e do trabalho da sua organização, faça uma breve descrição da região e do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contexto atual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onde será desenvolvido o projeto, considerando questões ambientais e sociais (Até 15 linhas).</w:t>
      </w:r>
    </w:p>
    <w:p w14:paraId="00000109" w14:textId="77777777" w:rsidR="00CC5164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989C98" w14:textId="77777777" w:rsidR="00B35340" w:rsidRPr="00656B12" w:rsidRDefault="00B3534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A" w14:textId="34B768BA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Você considera que sua região/território esteja sofrendo os efeitos das mudanças climáticas?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 sim, quais as principais alterações percebidas?</w:t>
      </w:r>
    </w:p>
    <w:p w14:paraId="0000010B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93DFB5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C" w14:textId="4A379699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11. Existem conflitos, tensão e violência que impactam diretamente a sua comunidade? Faça um breve resumo da situação e dos principais riscos da região.</w:t>
      </w:r>
    </w:p>
    <w:p w14:paraId="0000010D" w14:textId="77777777" w:rsidR="00CC5164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0323766" w14:textId="77777777" w:rsidR="00B35340" w:rsidRPr="00656B12" w:rsidRDefault="00B3534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B79CED" w14:textId="154943D9" w:rsidR="00B35340" w:rsidRPr="00B3534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12.  O território é impactado por alguma obra de Infraestrutura de: </w:t>
      </w:r>
    </w:p>
    <w:p w14:paraId="4743098D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Energia: Hidrelétrica, parque eólico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 solar/ fotovoltaica</w:t>
      </w: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linhas de transmissão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</w:t>
      </w: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br/>
        <w:t>Qual?________  Onde está localizado?</w:t>
      </w:r>
    </w:p>
    <w:p w14:paraId="71D238DE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Exploração hidrocarbonetos: Gás, Petróleo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  (   ) sim    </w:t>
      </w:r>
    </w:p>
    <w:p w14:paraId="28DC83E7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 Onde está localizado?</w:t>
      </w:r>
    </w:p>
    <w:p w14:paraId="2EBCF3EF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Obras: Estradas, Pontes, Portos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21E6E873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Qual? _____. Onde está localizado? </w:t>
      </w:r>
    </w:p>
    <w:p w14:paraId="32704856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Ferrovia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   </w:t>
      </w:r>
    </w:p>
    <w:p w14:paraId="1893ECCD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____________. Onde está localizado?</w:t>
      </w:r>
    </w:p>
    <w:p w14:paraId="7DF03AFA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Mineração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413861B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__________. Onde está localizado?</w:t>
      </w:r>
    </w:p>
    <w:p w14:paraId="7C0C61E4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Hidrovia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2146EDA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____________. Onde está localizado?</w:t>
      </w:r>
    </w:p>
    <w:p w14:paraId="64ED60CF" w14:textId="77777777" w:rsidR="00B35340" w:rsidRPr="00734940" w:rsidRDefault="00B35340" w:rsidP="00B3534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Agronegócio </w:t>
      </w:r>
      <w:proofErr w:type="gramStart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</w:t>
      </w:r>
    </w:p>
    <w:p w14:paraId="01A7C736" w14:textId="77777777" w:rsidR="00B35340" w:rsidRPr="00734940" w:rsidRDefault="00B35340" w:rsidP="00B3534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4940">
        <w:rPr>
          <w:rFonts w:ascii="Calibri" w:eastAsia="Calibri" w:hAnsi="Calibri" w:cs="Calibri"/>
          <w:color w:val="000000" w:themeColor="text1"/>
          <w:sz w:val="22"/>
          <w:szCs w:val="22"/>
        </w:rPr>
        <w:t>Qual? _________. Onde está localizado?</w:t>
      </w:r>
    </w:p>
    <w:p w14:paraId="045D0C4E" w14:textId="77777777" w:rsidR="00B35340" w:rsidRDefault="00B3534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color w:val="000000" w:themeColor="text1"/>
        </w:rPr>
      </w:pPr>
      <w:bookmarkStart w:id="7" w:name="_heading=h.96h8hbw1f89h" w:colFirst="0" w:colLast="0"/>
      <w:bookmarkEnd w:id="7"/>
    </w:p>
    <w:p w14:paraId="364AB440" w14:textId="77777777" w:rsidR="00B35340" w:rsidRDefault="00B3534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color w:val="000000" w:themeColor="text1"/>
        </w:rPr>
      </w:pPr>
    </w:p>
    <w:p w14:paraId="0000011A" w14:textId="7A33F4FE" w:rsidR="00CC5164" w:rsidRPr="00B35340" w:rsidRDefault="0000000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B35340">
        <w:rPr>
          <w:rFonts w:asciiTheme="majorHAnsi" w:hAnsiTheme="majorHAnsi" w:cstheme="majorHAnsi"/>
          <w:b/>
          <w:bCs/>
          <w:color w:val="000000" w:themeColor="text1"/>
          <w:u w:val="single"/>
        </w:rPr>
        <w:t>OBJETIVOS</w:t>
      </w:r>
    </w:p>
    <w:p w14:paraId="0000011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13.  Objetivo geral: (O que? - Descrever o que se pretende fazer e o benefício da ação ou atividade que se pretende realizar)</w:t>
      </w:r>
    </w:p>
    <w:p w14:paraId="0000011D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EE3189" w14:textId="77777777" w:rsidR="00B35340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F7CE2D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14. Justificativa (Por que - Por que realizar o projeto? Qual problema pretende enfrentar? Qual a relevância local, regional ou nacional do projeto?)</w:t>
      </w:r>
    </w:p>
    <w:p w14:paraId="218F4C3A" w14:textId="77777777" w:rsidR="000B0816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5A56B4E6" w14:textId="77777777" w:rsidR="00B35340" w:rsidRPr="00656B12" w:rsidRDefault="00B35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F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15. Enumere os produtos e resultados geral que pretende o projeto pretende alcançar. Importante mencionar todos os produtos e resultados esperados, os quais deverão ser comprovados no Relatório Final.</w:t>
      </w:r>
    </w:p>
    <w:p w14:paraId="775DCC87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40E4975C" w14:textId="77777777" w:rsidR="00B35340" w:rsidRPr="00656B12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16. Quais dificuldades a organização ou a comunidade poderá enfrentar na realização das atividades do projeto? Que medidas irá tomar para que tais dificuldades não prejudiquem o presente projeto?</w:t>
      </w:r>
    </w:p>
    <w:p w14:paraId="00000123" w14:textId="77777777" w:rsidR="00CC5164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6712B5" w14:textId="77777777" w:rsidR="00B35340" w:rsidRPr="00656B12" w:rsidRDefault="00B3534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476877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 Quais as estratégias de mobilização e engajamento que a organização pretende usar no projeto?</w:t>
      </w:r>
    </w:p>
    <w:p w14:paraId="0000012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18. Metodologia:</w:t>
      </w:r>
    </w:p>
    <w:p w14:paraId="00000126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plantadas, etc.</w:t>
      </w:r>
      <w:proofErr w:type="gramEnd"/>
    </w:p>
    <w:p w14:paraId="0000012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656B12" w:rsidRPr="00656B12" w14:paraId="447D9D9B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656B12" w:rsidRPr="00656B12" w14:paraId="22142DEF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B32EF81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1B2537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86FAAD6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1EF9B753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FAADF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7F19DA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B39C1F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1D2362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5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Período de execução do projeto (previsão de início e término do seu projeto) - data inicial e data final: de DD/MM/AAAA até DD/MM/AAAA</w:t>
      </w:r>
    </w:p>
    <w:p w14:paraId="0000015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3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8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9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19. Cronograma de atividades: </w:t>
      </w:r>
    </w:p>
    <w:p w14:paraId="0000015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656B12" w:rsidRPr="00656B12" w14:paraId="687577AC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Mês</w:t>
            </w:r>
          </w:p>
        </w:tc>
      </w:tr>
      <w:tr w:rsidR="00656B12" w:rsidRPr="00656B12" w14:paraId="7D7CF01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5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</w:t>
            </w:r>
          </w:p>
        </w:tc>
      </w:tr>
      <w:tr w:rsidR="00656B12" w:rsidRPr="00656B12" w14:paraId="3D130D00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1EE69BD5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0FF5044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9D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  <w:sectPr w:rsidR="00CC5164" w:rsidRPr="00656B12" w:rsidSect="00476877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 xml:space="preserve">20. Sobre o Público Alvo direto: detalhar quem serão as pessoas participantes do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projeto  (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gênero, faixa etária e perfil do público).</w:t>
      </w:r>
    </w:p>
    <w:p w14:paraId="0000019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1" w14:textId="799CF3FE" w:rsidR="00CC5164" w:rsidRPr="00B3534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20.1 Gênero</w:t>
      </w:r>
    </w:p>
    <w:p w14:paraId="000001A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Homens</w:t>
      </w:r>
    </w:p>
    <w:p w14:paraId="000001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Mulheres</w:t>
      </w:r>
    </w:p>
    <w:p w14:paraId="000001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Binários</w:t>
      </w:r>
    </w:p>
    <w:p w14:paraId="000001A5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B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D" w14:textId="57949174" w:rsidR="00CC5164" w:rsidRPr="00B35340" w:rsidRDefault="00000000" w:rsidP="00B35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20.2 Perfil do público direto 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do Projeto</w:t>
      </w:r>
    </w:p>
    <w:p w14:paraId="000001AE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Agricultores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Assentados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Caiçaras</w:t>
      </w:r>
    </w:p>
    <w:p w14:paraId="000001AF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Catadores (as) de Materiais Recicláveis</w:t>
      </w:r>
    </w:p>
    <w:p w14:paraId="000001B0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Extrativistas</w:t>
      </w:r>
    </w:p>
    <w:p w14:paraId="000001B1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Indígenas</w:t>
      </w:r>
    </w:p>
    <w:p w14:paraId="000001B2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Ribeirinhos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Pescadores (as) Artesanais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População Urbana </w:t>
      </w:r>
    </w:p>
    <w:p w14:paraId="000001B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População Rural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Quilombolas </w:t>
      </w:r>
    </w:p>
    <w:p w14:paraId="000001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Outros  - Especificar __________________________</w:t>
      </w:r>
    </w:p>
    <w:p w14:paraId="000001C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C8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F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FF" w14:textId="1629AB31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200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1" w14:textId="2E4A65A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indiretamente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2F20BA9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2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3" w14:textId="577C250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656B12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</w:t>
      </w:r>
      <w:sdt>
        <w:sdtPr>
          <w:rPr>
            <w:color w:val="000000" w:themeColor="text1"/>
          </w:rPr>
          <w:tag w:val="goog_rdk_7"/>
          <w:id w:val="-1507742459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Equipe que desenvolverá o projeto (nomes e função):</w:t>
      </w:r>
    </w:p>
    <w:p w14:paraId="0000020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656B12" w:rsidRPr="00656B12" w14:paraId="372B3259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Whatsapp</w:t>
            </w:r>
            <w:proofErr w:type="spellEnd"/>
          </w:p>
        </w:tc>
      </w:tr>
      <w:tr w:rsidR="00656B12" w:rsidRPr="00656B12" w14:paraId="0F373EE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574CABB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C92453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21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</w:p>
    <w:bookmarkStart w:id="8" w:name="_heading=h.n8mjrbze7nab" w:colFirst="0" w:colLast="0"/>
    <w:bookmarkEnd w:id="8"/>
    <w:p w14:paraId="0000021B" w14:textId="77777777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sdt>
        <w:sdtPr>
          <w:rPr>
            <w:color w:val="000000" w:themeColor="text1"/>
          </w:rPr>
          <w:tag w:val="goog_rdk_8"/>
          <w:id w:val="619495732"/>
        </w:sdtPr>
        <w:sdtContent/>
      </w:sdt>
      <w:r w:rsidRPr="00656B12">
        <w:rPr>
          <w:color w:val="000000" w:themeColor="text1"/>
        </w:rPr>
        <w:t>ORÇAMENTO</w:t>
      </w:r>
    </w:p>
    <w:p w14:paraId="0000021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Utilize a Planilha Orçamentária em Excel para evitar erros.</w:t>
      </w:r>
    </w:p>
    <w:sectPr w:rsidR="00CC5164" w:rsidRPr="00656B12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9056" w14:textId="77777777" w:rsidR="00476877" w:rsidRDefault="00476877">
      <w:r>
        <w:separator/>
      </w:r>
    </w:p>
  </w:endnote>
  <w:endnote w:type="continuationSeparator" w:id="0">
    <w:p w14:paraId="50D8438E" w14:textId="77777777" w:rsidR="00476877" w:rsidRDefault="004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iro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F" w14:textId="6BD93554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B081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715C" w14:textId="77777777" w:rsidR="00476877" w:rsidRDefault="00476877">
      <w:r>
        <w:separator/>
      </w:r>
    </w:p>
  </w:footnote>
  <w:footnote w:type="continuationSeparator" w:id="0">
    <w:p w14:paraId="726DC4C4" w14:textId="77777777" w:rsidR="00476877" w:rsidRDefault="0047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57260D3F" wp14:editId="69D7127C">
          <wp:extent cx="6076640" cy="1066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6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36057"/>
    <w:multiLevelType w:val="multilevel"/>
    <w:tmpl w:val="6EC29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716C06"/>
    <w:multiLevelType w:val="multilevel"/>
    <w:tmpl w:val="DE028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abstractNum w:abstractNumId="3" w15:restartNumberingAfterBreak="0">
    <w:nsid w:val="472A59F3"/>
    <w:multiLevelType w:val="hybridMultilevel"/>
    <w:tmpl w:val="2D0EF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7717"/>
    <w:multiLevelType w:val="hybridMultilevel"/>
    <w:tmpl w:val="F908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1969"/>
    <w:multiLevelType w:val="hybridMultilevel"/>
    <w:tmpl w:val="4836A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97E"/>
    <w:multiLevelType w:val="multilevel"/>
    <w:tmpl w:val="213672A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 w:themeColor="text1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eastAsia="Calibri" w:hint="default"/>
        <w:b w:val="0"/>
        <w:color w:val="000000" w:themeColor="text1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libri" w:hint="default"/>
        <w:b w:val="0"/>
        <w:color w:val="000000" w:themeColor="text1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Calibri" w:hint="default"/>
        <w:b w:val="0"/>
        <w:color w:val="000000" w:themeColor="text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libri" w:hint="default"/>
        <w:b w:val="0"/>
        <w:color w:val="000000" w:themeColor="text1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Calibri" w:hint="default"/>
        <w:b w:val="0"/>
        <w:color w:val="000000" w:themeColor="text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libri" w:hint="default"/>
        <w:b w:val="0"/>
        <w:color w:val="000000" w:themeColor="text1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Calibri" w:hint="default"/>
        <w:b w:val="0"/>
        <w:color w:val="000000" w:themeColor="text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libri" w:hint="default"/>
        <w:b w:val="0"/>
        <w:color w:val="000000" w:themeColor="text1"/>
      </w:rPr>
    </w:lvl>
  </w:abstractNum>
  <w:num w:numId="1" w16cid:durableId="1529369877">
    <w:abstractNumId w:val="0"/>
  </w:num>
  <w:num w:numId="2" w16cid:durableId="841776367">
    <w:abstractNumId w:val="2"/>
  </w:num>
  <w:num w:numId="3" w16cid:durableId="1017728283">
    <w:abstractNumId w:val="3"/>
  </w:num>
  <w:num w:numId="4" w16cid:durableId="1480070363">
    <w:abstractNumId w:val="4"/>
  </w:num>
  <w:num w:numId="5" w16cid:durableId="2045671100">
    <w:abstractNumId w:val="1"/>
  </w:num>
  <w:num w:numId="6" w16cid:durableId="187644748">
    <w:abstractNumId w:val="5"/>
  </w:num>
  <w:num w:numId="7" w16cid:durableId="205525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64"/>
    <w:rsid w:val="000921B3"/>
    <w:rsid w:val="000B0816"/>
    <w:rsid w:val="0018683A"/>
    <w:rsid w:val="001B2C87"/>
    <w:rsid w:val="001B5716"/>
    <w:rsid w:val="002920ED"/>
    <w:rsid w:val="002A20C4"/>
    <w:rsid w:val="004130B6"/>
    <w:rsid w:val="00476877"/>
    <w:rsid w:val="004A35E7"/>
    <w:rsid w:val="00624484"/>
    <w:rsid w:val="00643D8C"/>
    <w:rsid w:val="006540F4"/>
    <w:rsid w:val="00656B12"/>
    <w:rsid w:val="00686824"/>
    <w:rsid w:val="00735F3D"/>
    <w:rsid w:val="00850C85"/>
    <w:rsid w:val="009F47E7"/>
    <w:rsid w:val="00B35340"/>
    <w:rsid w:val="00B823AD"/>
    <w:rsid w:val="00CC2373"/>
    <w:rsid w:val="00CC5164"/>
    <w:rsid w:val="00E324E3"/>
    <w:rsid w:val="00E356CC"/>
    <w:rsid w:val="00EB4A94"/>
    <w:rsid w:val="00F21C54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F540"/>
  <w15:docId w15:val="{BC40C0DA-C9DC-5547-95DA-1E415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C54"/>
    <w:pPr>
      <w:ind w:left="720"/>
      <w:contextualSpacing/>
    </w:pPr>
  </w:style>
  <w:style w:type="character" w:customStyle="1" w:styleId="Nenhum">
    <w:name w:val="Nenhum"/>
    <w:rsid w:val="00B823AD"/>
  </w:style>
  <w:style w:type="paragraph" w:customStyle="1" w:styleId="CorpoB">
    <w:name w:val="Corpo B"/>
    <w:rsid w:val="00B823AD"/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39"/>
    <w:rsid w:val="00B823AD"/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0C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0524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2505</Words>
  <Characters>13530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Montaldi</cp:lastModifiedBy>
  <cp:revision>14</cp:revision>
  <dcterms:created xsi:type="dcterms:W3CDTF">2023-12-18T14:33:00Z</dcterms:created>
  <dcterms:modified xsi:type="dcterms:W3CDTF">2024-04-05T12:36:00Z</dcterms:modified>
</cp:coreProperties>
</file>