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5164" w:rsidRPr="00656B12" w:rsidRDefault="00000000">
      <w:pPr>
        <w:pStyle w:val="Ttulo2"/>
        <w:rPr>
          <w:color w:val="000000" w:themeColor="text1"/>
        </w:rPr>
      </w:pPr>
      <w:bookmarkStart w:id="0" w:name="_heading=h.uqul7ds7ypn1" w:colFirst="0" w:colLast="0"/>
      <w:bookmarkEnd w:id="0"/>
      <w:r w:rsidRPr="00656B12">
        <w:rPr>
          <w:color w:val="000000" w:themeColor="text1"/>
        </w:rPr>
        <w:t>QUADRO - RESUMO</w:t>
      </w:r>
    </w:p>
    <w:p w14:paraId="00000002" w14:textId="77777777" w:rsidR="00CC5164" w:rsidRPr="00656B12" w:rsidRDefault="00000000">
      <w:pPr>
        <w:keepNext/>
        <w:widowControl w:val="0"/>
        <w:pBdr>
          <w:top w:val="nil"/>
          <w:left w:val="nil"/>
          <w:bottom w:val="single" w:sz="8" w:space="0" w:color="000000"/>
          <w:right w:val="nil"/>
          <w:between w:val="nil"/>
        </w:pBdr>
        <w:tabs>
          <w:tab w:val="left" w:pos="1584"/>
        </w:tabs>
        <w:spacing w:line="276" w:lineRule="auto"/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  <w:t xml:space="preserve">Organização Proponente/Solicitante: </w:t>
      </w:r>
    </w:p>
    <w:p w14:paraId="00000003" w14:textId="77777777" w:rsidR="00CC5164" w:rsidRPr="00656B12" w:rsidRDefault="00000000">
      <w:pPr>
        <w:keepNext/>
        <w:widowControl w:val="0"/>
        <w:pBdr>
          <w:top w:val="nil"/>
          <w:left w:val="nil"/>
          <w:bottom w:val="single" w:sz="8" w:space="0" w:color="000000"/>
          <w:right w:val="nil"/>
          <w:between w:val="nil"/>
        </w:pBdr>
        <w:tabs>
          <w:tab w:val="left" w:pos="1584"/>
        </w:tabs>
        <w:spacing w:line="276" w:lineRule="auto"/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  <w:t>Organização Parceira (quando a organização proponente não tiver CNPJ):</w:t>
      </w:r>
    </w:p>
    <w:p w14:paraId="00000004" w14:textId="77777777" w:rsidR="00CC5164" w:rsidRPr="00656B12" w:rsidRDefault="00000000">
      <w:pPr>
        <w:keepNext/>
        <w:widowControl w:val="0"/>
        <w:pBdr>
          <w:top w:val="nil"/>
          <w:left w:val="nil"/>
          <w:bottom w:val="single" w:sz="8" w:space="0" w:color="000000"/>
          <w:right w:val="nil"/>
          <w:between w:val="nil"/>
        </w:pBdr>
        <w:tabs>
          <w:tab w:val="left" w:pos="1584"/>
        </w:tabs>
        <w:spacing w:line="276" w:lineRule="auto"/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  <w:t xml:space="preserve">Título do Projeto: </w:t>
      </w:r>
    </w:p>
    <w:p w14:paraId="00000005" w14:textId="77777777" w:rsidR="00CC5164" w:rsidRPr="00656B12" w:rsidRDefault="00000000">
      <w:pPr>
        <w:keepNext/>
        <w:widowControl w:val="0"/>
        <w:pBdr>
          <w:top w:val="nil"/>
          <w:left w:val="nil"/>
          <w:bottom w:val="single" w:sz="8" w:space="0" w:color="000000"/>
          <w:right w:val="nil"/>
          <w:between w:val="nil"/>
        </w:pBdr>
        <w:tabs>
          <w:tab w:val="left" w:pos="1584"/>
        </w:tabs>
        <w:spacing w:line="276" w:lineRule="auto"/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  <w:t xml:space="preserve">Quantia solicitada ao Fundo Casa Socioambiental: </w:t>
      </w:r>
      <w:r w:rsidRPr="00656B12">
        <w:rPr>
          <w:rFonts w:ascii="Calibri" w:eastAsia="Calibri" w:hAnsi="Calibri" w:cs="Calibri"/>
          <w:i/>
          <w:color w:val="000000" w:themeColor="text1"/>
          <w:sz w:val="21"/>
          <w:szCs w:val="21"/>
          <w:highlight w:val="white"/>
        </w:rPr>
        <w:t>(verificar o valor máximo na Chamada)</w:t>
      </w:r>
    </w:p>
    <w:p w14:paraId="00000006" w14:textId="77777777" w:rsidR="00CC5164" w:rsidRPr="00656B12" w:rsidRDefault="00000000">
      <w:pPr>
        <w:keepNext/>
        <w:widowControl w:val="0"/>
        <w:pBdr>
          <w:top w:val="nil"/>
          <w:left w:val="nil"/>
          <w:bottom w:val="single" w:sz="8" w:space="0" w:color="000000"/>
          <w:right w:val="nil"/>
          <w:between w:val="nil"/>
        </w:pBdr>
        <w:tabs>
          <w:tab w:val="left" w:pos="1584"/>
        </w:tabs>
        <w:spacing w:line="276" w:lineRule="auto"/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  <w:highlight w:val="white"/>
        </w:rPr>
        <w:t>Data:</w:t>
      </w:r>
    </w:p>
    <w:p w14:paraId="00000007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 w:themeColor="text1"/>
          <w:sz w:val="21"/>
          <w:szCs w:val="21"/>
          <w:u w:val="single"/>
        </w:rPr>
      </w:pPr>
    </w:p>
    <w:p w14:paraId="00000008" w14:textId="77777777" w:rsidR="00CC5164" w:rsidRPr="00656B12" w:rsidRDefault="00000000">
      <w:pPr>
        <w:pStyle w:val="Ttulo2"/>
        <w:rPr>
          <w:color w:val="000000" w:themeColor="text1"/>
          <w:sz w:val="21"/>
          <w:szCs w:val="21"/>
        </w:rPr>
      </w:pPr>
      <w:bookmarkStart w:id="1" w:name="_heading=h.7129wv3sw5g9" w:colFirst="0" w:colLast="0"/>
      <w:bookmarkEnd w:id="1"/>
      <w:r w:rsidRPr="00656B12">
        <w:rPr>
          <w:color w:val="000000" w:themeColor="text1"/>
        </w:rPr>
        <w:t>FORMULÁRIO DE PROJETO</w:t>
      </w:r>
    </w:p>
    <w:p w14:paraId="00000009" w14:textId="3CE37FA9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Este formulário é para organizações que buscam receber apoio do Fundo Casa Socioambiental. A organização solicitante deve preencher todos os campos abaixo e encaminhar a proposta em Word para o e-mail</w:t>
      </w:r>
      <w:r w:rsidR="00FA0CA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  <w:hyperlink r:id="rId8" w:history="1">
        <w:r w:rsidR="006D05DF" w:rsidRPr="00BC3026">
          <w:rPr>
            <w:rStyle w:val="Hyperlink"/>
            <w:rFonts w:ascii="Calibri" w:eastAsia="Calibri" w:hAnsi="Calibri" w:cs="Calibri"/>
            <w:sz w:val="21"/>
            <w:szCs w:val="21"/>
          </w:rPr>
          <w:t>chamada0924@casa.org.br</w:t>
        </w:r>
      </w:hyperlink>
      <w:r w:rsidR="00FA0CA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FORMULÁRIOS INCOMPLETOS DESQUALIFICARÃO POSSÍVEIS DOAÇÕES.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br/>
      </w:r>
    </w:p>
    <w:p w14:paraId="0000000A" w14:textId="77777777" w:rsidR="00CC5164" w:rsidRPr="00656B12" w:rsidRDefault="00000000">
      <w:pPr>
        <w:pStyle w:val="Ttu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color w:val="000000" w:themeColor="text1"/>
        </w:rPr>
      </w:pPr>
      <w:bookmarkStart w:id="2" w:name="_heading=h.ngg2pu39m16u" w:colFirst="0" w:colLast="0"/>
      <w:bookmarkEnd w:id="2"/>
      <w:r w:rsidRPr="00656B12">
        <w:rPr>
          <w:color w:val="000000" w:themeColor="text1"/>
        </w:rPr>
        <w:t>ORGANIZAÇÃO SOLICITANTE</w:t>
      </w:r>
    </w:p>
    <w:p w14:paraId="0000000B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Nome da organização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</w:p>
    <w:p w14:paraId="0000000C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E-mail da organização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:</w:t>
      </w:r>
    </w:p>
    <w:p w14:paraId="0000000D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Responsável pela organização – Representante legal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:</w:t>
      </w:r>
    </w:p>
    <w:p w14:paraId="0000000E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Telefone do responsável pela organização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</w:p>
    <w:p w14:paraId="0000000F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E-mail do responsável pela organização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:</w:t>
      </w:r>
    </w:p>
    <w:p w14:paraId="00000010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CPF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                                                                       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RG:</w:t>
      </w:r>
    </w:p>
    <w:p w14:paraId="00000011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Gênero do Representante Legal:     (    )Feminino.    (   ) Masculino.      (   ) Não binário.</w:t>
      </w:r>
    </w:p>
    <w:p w14:paraId="00000012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Endereço do representante legal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:</w:t>
      </w:r>
    </w:p>
    <w:p w14:paraId="00000013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Endereço da organização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</w:p>
    <w:p w14:paraId="00000014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Cidade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                           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 xml:space="preserve"> Estado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</w:p>
    <w:p w14:paraId="00000015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CEP:                                   País: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  <w:t xml:space="preserve"> Web Site:                      Redes sociais:</w:t>
      </w:r>
    </w:p>
    <w:p w14:paraId="00000016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CNPJ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:</w:t>
      </w:r>
    </w:p>
    <w:p w14:paraId="00000017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Telefone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                                                                        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E-Mail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</w:p>
    <w:p w14:paraId="00000018" w14:textId="77777777" w:rsidR="00CC5164" w:rsidRPr="00656B12" w:rsidRDefault="00CC5164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019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Responsável pelo projeto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                                    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  <w:t xml:space="preserve">        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Cargo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</w:p>
    <w:p w14:paraId="0000001A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CPF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    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RG:</w:t>
      </w:r>
    </w:p>
    <w:p w14:paraId="0000001B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Gênero do responsável pelo projeto: (   )Feminino.    (   ) Masculino.      (   ) Não binário</w:t>
      </w:r>
    </w:p>
    <w:p w14:paraId="0000001C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E-mail do responsável pelo projeto:</w:t>
      </w:r>
    </w:p>
    <w:p w14:paraId="0000001D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 xml:space="preserve">Telefone/WhatsApp do responsável pelo projeto: </w:t>
      </w:r>
    </w:p>
    <w:p w14:paraId="0000001E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Redes sociais do responsável:</w:t>
      </w:r>
    </w:p>
    <w:p w14:paraId="0000001F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020" w14:textId="77777777" w:rsidR="00CC5164" w:rsidRPr="00656B12" w:rsidRDefault="00000000">
      <w:pPr>
        <w:pStyle w:val="Ttu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color w:val="000000" w:themeColor="text1"/>
        </w:rPr>
      </w:pPr>
      <w:bookmarkStart w:id="3" w:name="_heading=h.lbhugif01zpm" w:colFirst="0" w:colLast="0"/>
      <w:bookmarkEnd w:id="3"/>
      <w:r w:rsidRPr="00656B12">
        <w:rPr>
          <w:color w:val="000000" w:themeColor="text1"/>
        </w:rPr>
        <w:t>ORGANIZAÇÃO PARCEIRA*</w:t>
      </w:r>
    </w:p>
    <w:p w14:paraId="00000021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Nome da organização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</w:p>
    <w:p w14:paraId="00000022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 xml:space="preserve">CNPJ da organização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  <w:u w:val="single"/>
        </w:rPr>
        <w:t>parceira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 xml:space="preserve">: </w:t>
      </w:r>
    </w:p>
    <w:p w14:paraId="00000023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Responsável pela organização – Representante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legal:</w:t>
      </w:r>
    </w:p>
    <w:p w14:paraId="00000024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CPF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RG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:</w:t>
      </w:r>
    </w:p>
    <w:p w14:paraId="00000025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Endereço do representante legal</w:t>
      </w:r>
    </w:p>
    <w:p w14:paraId="00000026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E-mail da organização parceira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:</w:t>
      </w:r>
    </w:p>
    <w:p w14:paraId="00000027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Endereço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</w:p>
    <w:p w14:paraId="00000028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Cidade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                            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Estado: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00000029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CEP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                                 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País: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  <w:t xml:space="preserve">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Website: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0000002A" w14:textId="77777777" w:rsidR="00CC5164" w:rsidRPr="00656B12" w:rsidRDefault="0000000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Telefone/FAX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                                                                          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E-Mail: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0000002C" w14:textId="2FA8B15E" w:rsidR="00CC5164" w:rsidRDefault="00000000" w:rsidP="009F47E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656B12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*Organização Parceira é a instituição que cede sua estrutura legal para os grupos e movimentos não formalizados, aqueles que não possuem personalidade jurídica. A organização parceira enviará os documentos para contratação do projeto, assim como será responsável pelo recebimento do recurso (em conta bancária institucional) e prestação de contas. Dessa maneira, este item do formulário só deve ser preenchido nos casos em que a organização proponente não possua CNPJ. </w:t>
      </w:r>
    </w:p>
    <w:p w14:paraId="0F23EF9D" w14:textId="77777777" w:rsidR="009F47E7" w:rsidRPr="009F47E7" w:rsidRDefault="009F47E7" w:rsidP="009F47E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10"/>
          <w:szCs w:val="10"/>
        </w:rPr>
      </w:pPr>
    </w:p>
    <w:tbl>
      <w:tblPr>
        <w:tblStyle w:val="a"/>
        <w:tblW w:w="9561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561"/>
      </w:tblGrid>
      <w:tr w:rsidR="00656B12" w:rsidRPr="00656B12" w14:paraId="30DD5A36" w14:textId="77777777" w:rsidTr="006D05DF">
        <w:trPr>
          <w:trHeight w:val="4160"/>
          <w:jc w:val="center"/>
        </w:trPr>
        <w:tc>
          <w:tcPr>
            <w:tcW w:w="9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2D" w14:textId="77777777" w:rsidR="00CC5164" w:rsidRPr="00656B12" w:rsidRDefault="00000000">
            <w:pPr>
              <w:pStyle w:val="Ttulo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rPr>
                <w:color w:val="000000" w:themeColor="text1"/>
              </w:rPr>
            </w:pPr>
            <w:bookmarkStart w:id="4" w:name="_heading=h.2t8b5ubzqm8p" w:colFirst="0" w:colLast="0"/>
            <w:bookmarkEnd w:id="4"/>
            <w:r w:rsidRPr="00656B12">
              <w:rPr>
                <w:color w:val="000000" w:themeColor="text1"/>
              </w:rPr>
              <w:t>INFORMAÇÃO BANCÁRIA - Informação Imprescindível</w:t>
            </w:r>
          </w:p>
          <w:p w14:paraId="0000002E" w14:textId="77777777" w:rsidR="00CC5164" w:rsidRPr="00656B12" w:rsidRDefault="00CC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  <w:u w:val="single"/>
              </w:rPr>
            </w:pPr>
          </w:p>
          <w:p w14:paraId="0000002F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  <w:u w:val="single"/>
              </w:rPr>
              <w:t>É necessária uma conta bancária para receber os recursos do projeto</w:t>
            </w: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. A conta bancária deve estar no </w:t>
            </w: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  <w:u w:val="single"/>
              </w:rPr>
              <w:t>nome da organização</w:t>
            </w: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que recebe a doação. Contas pessoais não serão aceitas. Se a organização não tem personalidade jurídica, as informações bancárias apresentadas devem ser as da organização parceira (a organização que receberá os recursos).</w:t>
            </w:r>
          </w:p>
          <w:p w14:paraId="00000030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</w:t>
            </w:r>
          </w:p>
          <w:p w14:paraId="00000031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064"/>
              </w:tabs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Esta informação bancária é da: (   ) ORGANIZAÇÃO PROPONENTE   (   ) ORGANIZAÇÃO PARCEIRA</w:t>
            </w:r>
          </w:p>
          <w:p w14:paraId="00000032" w14:textId="77777777" w:rsidR="00CC5164" w:rsidRPr="00656B12" w:rsidRDefault="00CC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064"/>
              </w:tabs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</w:p>
          <w:p w14:paraId="00000033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Nome do Banco</w:t>
            </w: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: </w:t>
            </w:r>
          </w:p>
          <w:p w14:paraId="00000034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 xml:space="preserve">Número da Agência: </w:t>
            </w:r>
          </w:p>
          <w:p w14:paraId="00000035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Número da Conta da organização</w:t>
            </w: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:</w:t>
            </w:r>
          </w:p>
          <w:p w14:paraId="00000036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(Conta bancária pessoal não aceitável)</w:t>
            </w:r>
          </w:p>
          <w:p w14:paraId="00000039" w14:textId="16370366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CNPJ da organização vinculada a Conta Bancária</w:t>
            </w: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:</w:t>
            </w:r>
          </w:p>
        </w:tc>
      </w:tr>
    </w:tbl>
    <w:p w14:paraId="045877BA" w14:textId="77777777" w:rsidR="009F47E7" w:rsidRDefault="009F47E7" w:rsidP="009F47E7"/>
    <w:p w14:paraId="03B19439" w14:textId="77777777" w:rsidR="009F47E7" w:rsidRDefault="009F47E7" w:rsidP="009F47E7"/>
    <w:p w14:paraId="032CB3B8" w14:textId="77777777" w:rsidR="009F47E7" w:rsidRDefault="009F47E7" w:rsidP="009F47E7"/>
    <w:p w14:paraId="7EA8D119" w14:textId="77777777" w:rsidR="009F47E7" w:rsidRDefault="009F47E7" w:rsidP="009F47E7"/>
    <w:p w14:paraId="0486E3E6" w14:textId="77777777" w:rsidR="009F47E7" w:rsidRDefault="009F47E7" w:rsidP="009F47E7"/>
    <w:p w14:paraId="6F326BC5" w14:textId="77777777" w:rsidR="009F47E7" w:rsidRPr="009F47E7" w:rsidRDefault="009F47E7" w:rsidP="009F47E7"/>
    <w:p w14:paraId="0000003B" w14:textId="6EC79004" w:rsidR="00CC5164" w:rsidRPr="00656B12" w:rsidRDefault="00000000">
      <w:pPr>
        <w:pStyle w:val="Ttulo2"/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064"/>
        </w:tabs>
        <w:rPr>
          <w:color w:val="000000" w:themeColor="text1"/>
        </w:rPr>
      </w:pPr>
      <w:r w:rsidRPr="00656B12">
        <w:rPr>
          <w:color w:val="000000" w:themeColor="text1"/>
        </w:rPr>
        <w:t>SITUAÇÃO FINANCEIRA</w:t>
      </w:r>
    </w:p>
    <w:p w14:paraId="0000003C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Detalhe o seu orçamento 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  <w:u w:val="single"/>
        </w:rPr>
        <w:t>e não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da organização parceira, ainda que sua organização não tenha personalidade jurídica. Por favor, inclua todas as fontes de financiamento de cada ano.*</w:t>
      </w:r>
    </w:p>
    <w:p w14:paraId="0000003D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03E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Orçamento geral da organização no ano anterior (2023): R$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</w:p>
    <w:p w14:paraId="0000003F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center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(Informe mesmo que seja ZERO)</w:t>
      </w:r>
    </w:p>
    <w:tbl>
      <w:tblPr>
        <w:tblStyle w:val="a0"/>
        <w:tblW w:w="8044" w:type="dxa"/>
        <w:tblInd w:w="9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3"/>
        <w:gridCol w:w="3081"/>
      </w:tblGrid>
      <w:tr w:rsidR="00656B12" w:rsidRPr="00656B12" w14:paraId="36DA9EBD" w14:textId="77777777">
        <w:trPr>
          <w:trHeight w:val="550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0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Fonte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1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Valor</w:t>
            </w:r>
          </w:p>
        </w:tc>
      </w:tr>
      <w:tr w:rsidR="00656B12" w:rsidRPr="00656B12" w14:paraId="7C087952" w14:textId="77777777" w:rsidTr="009F47E7">
        <w:trPr>
          <w:trHeight w:val="1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2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3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656B12" w:rsidRPr="00656B12" w14:paraId="6C23359F" w14:textId="77777777" w:rsidTr="009F47E7">
        <w:trPr>
          <w:trHeight w:val="1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4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5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656B12" w:rsidRPr="00656B12" w14:paraId="1DCD181D" w14:textId="77777777" w:rsidTr="009F47E7">
        <w:trPr>
          <w:trHeight w:val="1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6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7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p w14:paraId="00000048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 w:themeColor="text1"/>
          <w:sz w:val="18"/>
          <w:szCs w:val="18"/>
        </w:rPr>
      </w:pPr>
      <w:r w:rsidRPr="00656B12">
        <w:rPr>
          <w:rFonts w:ascii="Calibri" w:eastAsia="Calibri" w:hAnsi="Calibri" w:cs="Calibri"/>
          <w:i/>
          <w:color w:val="000000" w:themeColor="text1"/>
          <w:sz w:val="18"/>
          <w:szCs w:val="18"/>
        </w:rPr>
        <w:t xml:space="preserve">Nota: Caso esta proposta seja aprovada poderemos solicitar o envio do último balanço financeiro e DRE. </w:t>
      </w:r>
    </w:p>
    <w:p w14:paraId="00000049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04A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center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Orçamento geral da organização no presente ano (Previsto para 2024): R$</w:t>
      </w: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ab/>
      </w:r>
    </w:p>
    <w:p w14:paraId="0000004B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center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(Informe mesmo que seja ZERO)</w:t>
      </w:r>
    </w:p>
    <w:tbl>
      <w:tblPr>
        <w:tblStyle w:val="a1"/>
        <w:tblW w:w="8044" w:type="dxa"/>
        <w:tblInd w:w="9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3082"/>
      </w:tblGrid>
      <w:tr w:rsidR="00656B12" w:rsidRPr="00656B12" w14:paraId="6022D40B" w14:textId="77777777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C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Fonte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0004D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Valor</w:t>
            </w:r>
          </w:p>
        </w:tc>
      </w:tr>
      <w:tr w:rsidR="00656B12" w:rsidRPr="00656B12" w14:paraId="332D9D16" w14:textId="77777777" w:rsidTr="009F47E7">
        <w:trPr>
          <w:trHeight w:val="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E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4F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0,00</w:t>
            </w:r>
          </w:p>
        </w:tc>
      </w:tr>
      <w:tr w:rsidR="00656B12" w:rsidRPr="00656B12" w14:paraId="77F02ED4" w14:textId="77777777" w:rsidTr="009F47E7">
        <w:trPr>
          <w:trHeight w:val="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0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1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5441730D" w14:textId="77777777" w:rsidTr="009F47E7">
        <w:trPr>
          <w:trHeight w:val="1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2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3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sdt>
      <w:sdtPr>
        <w:rPr>
          <w:color w:val="000000" w:themeColor="text1"/>
          <w:sz w:val="18"/>
          <w:szCs w:val="18"/>
        </w:rPr>
        <w:tag w:val="goog_rdk_0"/>
        <w:id w:val="-427043172"/>
      </w:sdtPr>
      <w:sdtContent>
        <w:p w14:paraId="00000054" w14:textId="77777777" w:rsidR="00CC5164" w:rsidRPr="00E324E3" w:rsidRDefault="00000000">
          <w:pPr>
            <w:pStyle w:val="Ttulo3"/>
            <w:tabs>
              <w:tab w:val="left" w:pos="432"/>
              <w:tab w:val="left" w:pos="9064"/>
            </w:tabs>
            <w:ind w:left="0" w:firstLine="0"/>
            <w:jc w:val="both"/>
            <w:rPr>
              <w:rFonts w:ascii="Calibri" w:eastAsia="Calibri" w:hAnsi="Calibri" w:cs="Calibri"/>
              <w:b w:val="0"/>
              <w:i/>
              <w:color w:val="000000" w:themeColor="text1"/>
              <w:sz w:val="18"/>
              <w:szCs w:val="18"/>
            </w:rPr>
          </w:pPr>
          <w:r w:rsidRPr="00E324E3">
            <w:rPr>
              <w:rFonts w:ascii="Calibri" w:eastAsia="Calibri" w:hAnsi="Calibri" w:cs="Calibri"/>
              <w:i/>
              <w:color w:val="000000" w:themeColor="text1"/>
              <w:sz w:val="18"/>
              <w:szCs w:val="18"/>
              <w:u w:val="none"/>
            </w:rPr>
            <w:t xml:space="preserve">*Por que a pergunta sobre orçamento anual da organização proponente? </w:t>
          </w:r>
          <w:r w:rsidRPr="00E324E3">
            <w:rPr>
              <w:rFonts w:ascii="Calibri" w:eastAsia="Calibri" w:hAnsi="Calibri" w:cs="Calibri"/>
              <w:b w:val="0"/>
              <w:i/>
              <w:color w:val="000000" w:themeColor="text1"/>
              <w:sz w:val="18"/>
              <w:szCs w:val="18"/>
              <w:u w:val="none"/>
            </w:rPr>
            <w:t xml:space="preserve">O Fundo Casa busca diferenciar as organizações com possibilidade de captar recursos de fontes financeiras maiores, como grandes fundações, instituições públicas e privadas. Dessa </w:t>
          </w:r>
          <w:r w:rsidRPr="00E324E3">
            <w:rPr>
              <w:rFonts w:ascii="Calibri" w:eastAsia="Calibri" w:hAnsi="Calibri" w:cs="Calibri"/>
              <w:b w:val="0"/>
              <w:i/>
              <w:color w:val="000000" w:themeColor="text1"/>
              <w:sz w:val="18"/>
              <w:szCs w:val="18"/>
              <w:u w:val="none"/>
            </w:rPr>
            <w:lastRenderedPageBreak/>
            <w:t>maneira, as organizações que apresentem orçamentos anuais nos últimos dois anos inferiores a R$300.000,00 (trezentos mil reais) terão prioridade para apoio. As organizações com orçamentos superiores a este valor também podem ser apoiadas e tal avaliação é realizada a partir da visão estratégica do Conselho do Casa, de acordo com a confiança, engajamento e trajetória local da organização proponente.  Nestes casos deve ser bem justificado a relevância e pertinência do projeto para a organização proponente e o público beneficiado.</w:t>
          </w:r>
        </w:p>
      </w:sdtContent>
    </w:sdt>
    <w:p w14:paraId="00000055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057" w14:textId="7C5D48AB" w:rsidR="00CC5164" w:rsidRPr="00656B12" w:rsidRDefault="00000000" w:rsidP="009F47E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64"/>
        </w:tabs>
        <w:ind w:right="908"/>
        <w:rPr>
          <w:rFonts w:ascii="Calibri" w:eastAsia="Calibri" w:hAnsi="Calibri" w:cs="Calibri"/>
          <w:b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t>Membros da Diretoria/Conselho Diretor</w:t>
      </w:r>
      <w:r w:rsidRPr="00656B12">
        <w:rPr>
          <w:rFonts w:ascii="Calibri" w:eastAsia="Calibri" w:hAnsi="Calibri" w:cs="Calibri"/>
          <w:b/>
          <w:color w:val="000000" w:themeColor="text1"/>
          <w:sz w:val="21"/>
          <w:szCs w:val="21"/>
        </w:rPr>
        <w:br/>
      </w:r>
      <w:r w:rsidRPr="00656B12">
        <w:rPr>
          <w:rFonts w:ascii="Calibri" w:eastAsia="Calibri" w:hAnsi="Calibri" w:cs="Calibri"/>
          <w:i/>
          <w:color w:val="000000" w:themeColor="text1"/>
          <w:sz w:val="21"/>
          <w:szCs w:val="21"/>
        </w:rPr>
        <w:t>* insira quantas linhas forem necessárias</w:t>
      </w:r>
    </w:p>
    <w:tbl>
      <w:tblPr>
        <w:tblStyle w:val="a2"/>
        <w:tblW w:w="11220" w:type="dxa"/>
        <w:tblInd w:w="-7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1635"/>
        <w:gridCol w:w="1560"/>
        <w:gridCol w:w="1620"/>
        <w:gridCol w:w="3435"/>
      </w:tblGrid>
      <w:tr w:rsidR="00656B12" w:rsidRPr="00656B12" w14:paraId="414EFE7E" w14:textId="77777777">
        <w:trPr>
          <w:trHeight w:val="93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0000058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9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A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Data de Vigência da Ata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5B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WhatsApp</w:t>
            </w:r>
          </w:p>
        </w:tc>
        <w:tc>
          <w:tcPr>
            <w:tcW w:w="3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1A367"/>
            <w:tcMar>
              <w:top w:w="80" w:type="dxa"/>
              <w:left w:w="360" w:type="dxa"/>
              <w:bottom w:w="80" w:type="dxa"/>
              <w:right w:w="80" w:type="dxa"/>
            </w:tcMar>
          </w:tcPr>
          <w:p w14:paraId="0000005C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0656B12" w:rsidRPr="00656B12" w14:paraId="0E85FB9F" w14:textId="77777777" w:rsidTr="009F47E7">
        <w:trPr>
          <w:trHeight w:val="29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D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E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5F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0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1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56B12" w:rsidRPr="00656B12" w14:paraId="4512C00E" w14:textId="77777777" w:rsidTr="009F47E7">
        <w:trPr>
          <w:trHeight w:val="29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2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3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4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5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6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56B12" w:rsidRPr="00656B12" w14:paraId="7B5EA2E3" w14:textId="77777777" w:rsidTr="009F47E7">
        <w:trPr>
          <w:trHeight w:val="29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7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8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9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A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B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56B12" w:rsidRPr="00656B12" w14:paraId="789BDB71" w14:textId="77777777" w:rsidTr="009F47E7">
        <w:trPr>
          <w:trHeight w:val="29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C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D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6E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6F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0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56B12" w:rsidRPr="00656B12" w14:paraId="0E3E7D5B" w14:textId="77777777" w:rsidTr="009F47E7">
        <w:trPr>
          <w:trHeight w:val="29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1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2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3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4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5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56B12" w:rsidRPr="00656B12" w14:paraId="0E5BD6EA" w14:textId="77777777" w:rsidTr="009F47E7">
        <w:trPr>
          <w:trHeight w:val="29"/>
        </w:trPr>
        <w:tc>
          <w:tcPr>
            <w:tcW w:w="29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6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7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8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00079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07A" w14:textId="77777777" w:rsidR="00CC5164" w:rsidRPr="00656B12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000007B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64"/>
        </w:tabs>
        <w:ind w:right="908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07C" w14:textId="77777777" w:rsidR="00CC5164" w:rsidRPr="00656B12" w:rsidRDefault="00000000">
      <w:pPr>
        <w:pStyle w:val="Ttul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64"/>
        </w:tabs>
        <w:ind w:right="908"/>
        <w:rPr>
          <w:color w:val="000000" w:themeColor="text1"/>
        </w:rPr>
      </w:pPr>
      <w:bookmarkStart w:id="5" w:name="_heading=h.9spvjgnvnttj" w:colFirst="0" w:colLast="0"/>
      <w:bookmarkEnd w:id="5"/>
      <w:r w:rsidRPr="00656B12">
        <w:rPr>
          <w:color w:val="000000" w:themeColor="text1"/>
        </w:rPr>
        <w:t>HISTÓRIA E OBJETIVOS DA ORGANIZAÇÃO SOLICITANTE/PROPONENTE</w:t>
      </w:r>
    </w:p>
    <w:p w14:paraId="0000007D" w14:textId="77777777" w:rsidR="00CC5164" w:rsidRPr="00656B12" w:rsidRDefault="00CC5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64"/>
        </w:tabs>
        <w:rPr>
          <w:color w:val="000000" w:themeColor="text1"/>
        </w:rPr>
      </w:pPr>
    </w:p>
    <w:p w14:paraId="0000007E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1. Data que a organização foi formada:     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Local de fundação da organização: </w:t>
      </w:r>
    </w:p>
    <w:p w14:paraId="0000007F" w14:textId="77777777" w:rsidR="00CC5164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7A31D42C" w14:textId="77777777" w:rsidR="009F47E7" w:rsidRPr="00656B12" w:rsidRDefault="009F47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</w:pPr>
    </w:p>
    <w:p w14:paraId="00000080" w14:textId="0208F0EB" w:rsidR="00CC51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2. A organização já foi formalizada como pessoa jurídica?</w:t>
      </w:r>
      <w:r w:rsidR="009F47E7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Se não, porquê?</w:t>
      </w:r>
    </w:p>
    <w:p w14:paraId="208929DB" w14:textId="77777777" w:rsidR="00735F3D" w:rsidRPr="00656B12" w:rsidRDefault="00735F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81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285CEAD" w14:textId="77777777" w:rsidR="00735F3D" w:rsidRPr="00656B12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3. </w:t>
      </w:r>
      <w:r w:rsidRPr="0054039C">
        <w:rPr>
          <w:rFonts w:ascii="Calibri" w:eastAsia="Calibri" w:hAnsi="Calibri" w:cs="Calibri"/>
          <w:b/>
          <w:color w:val="000000" w:themeColor="text1"/>
          <w:sz w:val="22"/>
          <w:szCs w:val="22"/>
        </w:rPr>
        <w:t>A Organização é constituída por: (Selecionar apenas 1 opção)</w:t>
      </w:r>
    </w:p>
    <w:p w14:paraId="2256A980" w14:textId="77777777" w:rsidR="00735F3D" w:rsidRPr="00656B12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1B1677E" w14:textId="77777777" w:rsidR="00735F3D" w:rsidRPr="00656B12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Apenas mulheres</w:t>
      </w:r>
    </w:p>
    <w:p w14:paraId="3DDC3E5D" w14:textId="77777777" w:rsidR="00735F3D" w:rsidRPr="00656B12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Mista - mulheres e homens</w:t>
      </w:r>
    </w:p>
    <w:p w14:paraId="45515DB6" w14:textId="77777777" w:rsidR="00735F3D" w:rsidRPr="00656B12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Apenas homens</w:t>
      </w:r>
    </w:p>
    <w:p w14:paraId="5D84E67B" w14:textId="77777777" w:rsidR="00735F3D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Organização LGBTQIAPN+</w:t>
      </w:r>
    </w:p>
    <w:p w14:paraId="4E8AF4F1" w14:textId="77777777" w:rsidR="00735F3D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3E3AFD8" w14:textId="77777777" w:rsidR="00735F3D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54039C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3.1 Ainda sobre sua organização, ela pode ser considerada como sendo de: (Pode se selecionada mais de 1 opção) </w:t>
      </w:r>
    </w:p>
    <w:p w14:paraId="10DDD9B2" w14:textId="77777777" w:rsidR="00735F3D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29F54E8B" w14:textId="77777777" w:rsidR="00735F3D" w:rsidRPr="0054039C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Militantes da Juventude</w:t>
      </w:r>
    </w:p>
    <w:p w14:paraId="42D2EBE9" w14:textId="77777777" w:rsidR="00735F3D" w:rsidRPr="0054039C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Feminista</w:t>
      </w:r>
    </w:p>
    <w:p w14:paraId="30B11313" w14:textId="77777777" w:rsidR="00735F3D" w:rsidRPr="0054039C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LGBTQIAPN+</w:t>
      </w:r>
    </w:p>
    <w:p w14:paraId="14359A0B" w14:textId="77777777" w:rsidR="00735F3D" w:rsidRPr="0054039C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Não se aplica</w:t>
      </w:r>
    </w:p>
    <w:p w14:paraId="0000008B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8C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4. A sua organização se identifica como de militantes de Juventude: 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(    ) sim.       (   ) não</w:t>
      </w:r>
    </w:p>
    <w:p w14:paraId="0000008D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8E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  <w:sectPr w:rsidR="00CC5164" w:rsidRPr="00656B12" w:rsidSect="00476877">
          <w:headerReference w:type="default" r:id="rId9"/>
          <w:footerReference w:type="default" r:id="rId10"/>
          <w:pgSz w:w="11900" w:h="16840"/>
          <w:pgMar w:top="518" w:right="1259" w:bottom="516" w:left="1077" w:header="567" w:footer="567" w:gutter="0"/>
          <w:pgNumType w:start="1"/>
          <w:cols w:space="720"/>
        </w:sect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5.  A sua organização se identifica com um(a): (marque apenas uma opção)</w:t>
      </w:r>
    </w:p>
    <w:p w14:paraId="00000090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Associação</w:t>
      </w:r>
    </w:p>
    <w:p w14:paraId="00000091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Movimento</w:t>
      </w:r>
    </w:p>
    <w:p w14:paraId="00000092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(      ) Coletivo</w:t>
      </w:r>
    </w:p>
    <w:p w14:paraId="00000093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ONG</w:t>
      </w:r>
    </w:p>
    <w:p w14:paraId="00000094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Cooperativa</w:t>
      </w:r>
    </w:p>
    <w:p w14:paraId="00000095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Fundo</w:t>
      </w:r>
    </w:p>
    <w:p w14:paraId="00000096" w14:textId="5BF3B133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trike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 ) Redes e Articulações </w:t>
      </w:r>
    </w:p>
    <w:p w14:paraId="2C2A8F4E" w14:textId="77777777" w:rsidR="009F47E7" w:rsidRPr="00656B12" w:rsidRDefault="009F47E7">
      <w:pPr>
        <w:widowControl w:val="0"/>
        <w:pBdr>
          <w:top w:val="nil"/>
          <w:left w:val="nil"/>
          <w:bottom w:val="nil"/>
          <w:right w:val="nil"/>
          <w:between w:val="nil"/>
        </w:pBdr>
        <w:ind w:right="-5036"/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09D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036"/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5.1 Os (as) integrantes da sua organização se identificam como: (marque apenas uma opção)</w:t>
      </w:r>
    </w:p>
    <w:p w14:paraId="0000009F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  ) Indígenas </w:t>
      </w:r>
    </w:p>
    <w:p w14:paraId="000000A0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67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Quilombolas</w:t>
      </w:r>
    </w:p>
    <w:p w14:paraId="000000A1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Agricultores</w:t>
      </w:r>
    </w:p>
    <w:p w14:paraId="000000A2" w14:textId="7ACC83FB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trike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 ) Pescadores/ribeirinhos/caiçaras/</w:t>
      </w:r>
    </w:p>
    <w:p w14:paraId="000000A3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Extrativistas</w:t>
      </w:r>
    </w:p>
    <w:p w14:paraId="000000A4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  ) Associação de moradores </w:t>
      </w:r>
    </w:p>
    <w:p w14:paraId="000000A5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Cidadãos ativistas</w:t>
      </w:r>
    </w:p>
    <w:p w14:paraId="000000A7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Comunidade de Fundo e Fecho de Pasto</w:t>
      </w:r>
    </w:p>
    <w:p w14:paraId="000000A8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  ) Ciganos</w:t>
      </w:r>
    </w:p>
    <w:p w14:paraId="000000A9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right="-508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  ) Outro Especifique ____________________.  </w:t>
      </w:r>
    </w:p>
    <w:p w14:paraId="000000AB" w14:textId="77777777" w:rsidR="00CC5164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ind w:right="-508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C6B7305" w14:textId="77777777" w:rsidR="00E356CC" w:rsidRDefault="00E356CC">
      <w:pPr>
        <w:widowControl w:val="0"/>
        <w:pBdr>
          <w:top w:val="nil"/>
          <w:left w:val="nil"/>
          <w:bottom w:val="nil"/>
          <w:right w:val="nil"/>
          <w:between w:val="nil"/>
        </w:pBdr>
        <w:ind w:right="-508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8FDB8A" w14:textId="77777777" w:rsidR="00E356CC" w:rsidRPr="00656B12" w:rsidRDefault="00E356CC">
      <w:pPr>
        <w:widowControl w:val="0"/>
        <w:pBdr>
          <w:top w:val="nil"/>
          <w:left w:val="nil"/>
          <w:bottom w:val="nil"/>
          <w:right w:val="nil"/>
          <w:between w:val="nil"/>
        </w:pBdr>
        <w:ind w:right="-5083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AC" w14:textId="77777777" w:rsidR="00CC5164" w:rsidRPr="00656B12" w:rsidRDefault="00000000">
      <w:pP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5.2 Apenas para preenchimento de Associações Indígenas (aqui as 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</w:rPr>
        <w:t>informações são sobre a sua Associação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):</w:t>
      </w:r>
    </w:p>
    <w:p w14:paraId="585E8EC8" w14:textId="77777777" w:rsidR="00B35340" w:rsidRDefault="00B3534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AE" w14:textId="57BBBD6B" w:rsidR="00CC5164" w:rsidRPr="00656B12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Qual ou quais aldeias sua Associação representa: ___________________________</w:t>
      </w:r>
    </w:p>
    <w:p w14:paraId="000000AF" w14:textId="77777777" w:rsidR="00CC5164" w:rsidRPr="00656B12" w:rsidRDefault="00CC516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B0" w14:textId="77777777" w:rsidR="00CC5164" w:rsidRPr="00656B12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Qual ou quais Povos/etnias: __________________</w:t>
      </w:r>
    </w:p>
    <w:p w14:paraId="000000B1" w14:textId="77777777" w:rsidR="00CC5164" w:rsidRPr="00656B12" w:rsidRDefault="00CC516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B2" w14:textId="77777777" w:rsidR="00CC5164" w:rsidRPr="00656B12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De qual ou quais Terra Indígena sua Associação é representativa: _______________</w:t>
      </w:r>
    </w:p>
    <w:p w14:paraId="2CB6AE70" w14:textId="77777777" w:rsidR="000B0816" w:rsidRDefault="000B081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7881A9" w14:textId="77777777" w:rsidR="00B35340" w:rsidRDefault="00B3534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B3" w14:textId="77777777" w:rsidR="00E356CC" w:rsidRPr="00656B12" w:rsidRDefault="00E356CC">
      <w:pPr>
        <w:rPr>
          <w:rFonts w:ascii="Calibri" w:eastAsia="Calibri" w:hAnsi="Calibri" w:cs="Calibri"/>
          <w:color w:val="000000" w:themeColor="text1"/>
          <w:sz w:val="22"/>
          <w:szCs w:val="22"/>
        </w:rPr>
        <w:sectPr w:rsidR="00E356CC" w:rsidRPr="00656B12" w:rsidSect="00476877">
          <w:type w:val="continuous"/>
          <w:pgSz w:w="11900" w:h="16840"/>
          <w:pgMar w:top="518" w:right="1259" w:bottom="516" w:left="1077" w:header="567" w:footer="567" w:gutter="0"/>
          <w:cols w:space="720"/>
        </w:sectPr>
      </w:pPr>
    </w:p>
    <w:p w14:paraId="000000B4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6.  Qual a missão e os objetivos da sua organização? (100 palavras):</w:t>
      </w:r>
    </w:p>
    <w:p w14:paraId="000000B5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0B6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0B7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7. Quantas pessoas compõem a sua organização?</w:t>
      </w:r>
    </w:p>
    <w:p w14:paraId="000000B9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Até 5</w:t>
      </w:r>
    </w:p>
    <w:p w14:paraId="000000BA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6 - 10</w:t>
      </w:r>
    </w:p>
    <w:p w14:paraId="000000BB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11 - 15</w:t>
      </w:r>
    </w:p>
    <w:p w14:paraId="000000BC" w14:textId="77777777" w:rsidR="00CC5164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16 e mais</w:t>
      </w:r>
    </w:p>
    <w:p w14:paraId="4B877874" w14:textId="77777777" w:rsidR="00735F3D" w:rsidRDefault="00735F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3F5D54A" w14:textId="77777777" w:rsidR="00735F3D" w:rsidRPr="00656B12" w:rsidRDefault="00735F3D" w:rsidP="00735F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8. </w:t>
      </w:r>
      <w:r w:rsidRPr="0054039C">
        <w:rPr>
          <w:rFonts w:ascii="Calibri" w:eastAsia="Calibri" w:hAnsi="Calibri" w:cs="Calibri"/>
          <w:b/>
          <w:color w:val="000000" w:themeColor="text1"/>
          <w:sz w:val="22"/>
          <w:szCs w:val="22"/>
        </w:rPr>
        <w:t>Sobre a coordenação da organização, ela é composta por: (Selecionar apenas 1 opção)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:</w:t>
      </w:r>
    </w:p>
    <w:p w14:paraId="49043EC4" w14:textId="77777777" w:rsidR="00735F3D" w:rsidRPr="00656B12" w:rsidRDefault="00735F3D" w:rsidP="00735F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2E8B899" w14:textId="77777777" w:rsidR="00735F3D" w:rsidRPr="00656B12" w:rsidRDefault="00735F3D" w:rsidP="00735F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Mulheres são a maioria</w:t>
      </w:r>
    </w:p>
    <w:p w14:paraId="74FEA5C9" w14:textId="77777777" w:rsidR="00735F3D" w:rsidRPr="00656B12" w:rsidRDefault="00735F3D" w:rsidP="00735F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Homens são a maioria</w:t>
      </w:r>
    </w:p>
    <w:p w14:paraId="682B18E9" w14:textId="77777777" w:rsidR="00735F3D" w:rsidRPr="00656B12" w:rsidRDefault="00735F3D" w:rsidP="00735F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Mista - Existe um equilíbrio entre homens e mulheres</w:t>
      </w:r>
    </w:p>
    <w:p w14:paraId="58679D73" w14:textId="77777777" w:rsidR="00735F3D" w:rsidRDefault="00735F3D" w:rsidP="00735F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Apenas mulhere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</w:p>
    <w:p w14:paraId="1A1039D1" w14:textId="77777777" w:rsidR="00735F3D" w:rsidRPr="0054039C" w:rsidRDefault="00735F3D" w:rsidP="00735F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Pessoas não binárias</w:t>
      </w:r>
    </w:p>
    <w:p w14:paraId="7B86D61F" w14:textId="77777777" w:rsidR="00735F3D" w:rsidRPr="00656B12" w:rsidRDefault="00735F3D" w:rsidP="00735F3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 ) </w:t>
      </w:r>
      <w:r w:rsidRPr="0054039C">
        <w:rPr>
          <w:rFonts w:ascii="Calibri" w:eastAsia="Calibri" w:hAnsi="Calibri" w:cs="Calibri"/>
          <w:color w:val="000000" w:themeColor="text1"/>
          <w:sz w:val="22"/>
          <w:szCs w:val="22"/>
        </w:rPr>
        <w:t>Inclusiva para pessoas de todas as orientações sexuais e identidades de gênero</w:t>
      </w:r>
    </w:p>
    <w:p w14:paraId="000000C4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C5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9. Ainda sobre a coordenação de sua organização:</w:t>
      </w:r>
    </w:p>
    <w:p w14:paraId="000000C7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a maioria das pessoas tem até 29 anos</w:t>
      </w:r>
    </w:p>
    <w:p w14:paraId="000000C8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(    ) a maioria das pessoas tem 30 anos e mais</w:t>
      </w:r>
    </w:p>
    <w:p w14:paraId="000000C9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existe um equilíbrio entre pessoas jovens (até 29 anos) e adultas (30 anos e mais)</w:t>
      </w:r>
    </w:p>
    <w:p w14:paraId="000000CA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CB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10. Abrangência de atuação da organização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: (   ) Local/Território (  ) Regional (   )  Nacional</w:t>
      </w:r>
    </w:p>
    <w:p w14:paraId="000000CC" w14:textId="77777777" w:rsidR="00CC5164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2EBB439" w14:textId="77777777" w:rsidR="009F47E7" w:rsidRPr="00656B12" w:rsidRDefault="009F47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CD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11. Quais estratégias da organização para alcançar suas metas? Dê um exemplo de seu trabalho (100 palavras) </w:t>
      </w:r>
    </w:p>
    <w:p w14:paraId="35062B42" w14:textId="77777777" w:rsidR="000B0816" w:rsidRPr="00656B12" w:rsidRDefault="000B0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0CE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CF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12. A organização participa de redes, fóruns ou coletivos? Se sim, quais?</w:t>
      </w:r>
    </w:p>
    <w:p w14:paraId="2A4BD03F" w14:textId="77777777" w:rsidR="000B0816" w:rsidRPr="00656B12" w:rsidRDefault="000B0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0D0" w14:textId="77777777" w:rsidR="00CC5164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5F0D5D" w14:textId="77777777" w:rsidR="009F47E7" w:rsidRPr="00656B12" w:rsidRDefault="009F47E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D1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13. A organização tem articulações com políticas públicas e/ou órgãos de governo como FUNAI, MP, Ministério da Justiça ou outros? </w:t>
      </w:r>
    </w:p>
    <w:p w14:paraId="6E5342BC" w14:textId="77777777" w:rsidR="000B0816" w:rsidRPr="00656B12" w:rsidRDefault="000B0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4363B63E" w14:textId="77777777" w:rsidR="009F47E7" w:rsidRPr="00656B12" w:rsidRDefault="009F47E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D3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14.  Sua organização já participou ou participa de debates/ações relacionados a mudanças climáticas?</w:t>
      </w:r>
    </w:p>
    <w:p w14:paraId="02B40AEB" w14:textId="77777777" w:rsidR="000B0816" w:rsidRPr="00656B12" w:rsidRDefault="000B0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2F03175D" w14:textId="77777777" w:rsidR="009F47E7" w:rsidRPr="00656B12" w:rsidRDefault="009F47E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D5" w14:textId="5E3788F3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15. Sua organização utiliza metodologias participativas, que permitam integrar diferentes atores do território (poder público, ONGs, moradores, </w:t>
      </w:r>
      <w:r w:rsidR="006D05DF"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universidades etc.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), na construção de soluções locais? Se sim, quais?</w:t>
      </w:r>
    </w:p>
    <w:p w14:paraId="1EB2B87F" w14:textId="77777777" w:rsidR="000B0816" w:rsidRPr="00656B12" w:rsidRDefault="000B081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0D6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D7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16. Coloque informações de alguma pessoa que possa recomendar ou referenciar esse PROJETO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000000D8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Nome:</w:t>
      </w:r>
    </w:p>
    <w:p w14:paraId="000000D9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Organização:</w:t>
      </w:r>
    </w:p>
    <w:p w14:paraId="000000DA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Telefone:</w:t>
      </w:r>
    </w:p>
    <w:p w14:paraId="000000DB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E-mail:</w:t>
      </w:r>
    </w:p>
    <w:p w14:paraId="000000DC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DD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17. Sua organização já recebeu apoio do Fundo Casa?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00000DE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DF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) sim   (   ) não         Se sim, quantas vezes: _________</w:t>
      </w:r>
    </w:p>
    <w:p w14:paraId="000000E0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E1" w14:textId="77777777" w:rsidR="00CC516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17.1 Já apresentou proposta para o Fundo Casa (mesmo que não aprovado)?: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  ) sim   (  ) não  </w:t>
      </w:r>
      <w:r w:rsidRPr="00656B12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9674390" w14:textId="77777777" w:rsidR="00624484" w:rsidRDefault="006244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00000E2" w14:textId="0D2BB1F3" w:rsidR="00CC5164" w:rsidRPr="00656B12" w:rsidRDefault="00624484">
      <w:pPr>
        <w:rPr>
          <w:rFonts w:ascii="Calibri" w:eastAsia="Calibri" w:hAnsi="Calibri" w:cs="Calibri"/>
          <w:color w:val="000000" w:themeColor="text1"/>
          <w:sz w:val="21"/>
          <w:szCs w:val="21"/>
          <w:u w:val="single"/>
        </w:rPr>
      </w:pPr>
      <w:r>
        <w:rPr>
          <w:color w:val="000000" w:themeColor="text1"/>
        </w:rPr>
        <w:br/>
      </w:r>
    </w:p>
    <w:p w14:paraId="000000E3" w14:textId="77777777" w:rsidR="00CC5164" w:rsidRPr="00656B12" w:rsidRDefault="00000000" w:rsidP="009F47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 w:rsidRPr="00656B12">
        <w:rPr>
          <w:rFonts w:ascii="Calibri" w:eastAsia="Calibri" w:hAnsi="Calibri" w:cs="Calibri"/>
          <w:b/>
          <w:color w:val="000000" w:themeColor="text1"/>
          <w:sz w:val="28"/>
          <w:szCs w:val="28"/>
        </w:rPr>
        <w:t>O PROJETO</w:t>
      </w:r>
    </w:p>
    <w:p w14:paraId="000000E4" w14:textId="77777777" w:rsidR="00CC5164" w:rsidRPr="00656B12" w:rsidRDefault="00CC5164" w:rsidP="009F47E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center"/>
        <w:rPr>
          <w:rFonts w:ascii="Calibri" w:eastAsia="Calibri" w:hAnsi="Calibri" w:cs="Calibri"/>
          <w:b/>
          <w:color w:val="000000" w:themeColor="text1"/>
        </w:rPr>
      </w:pPr>
    </w:p>
    <w:p w14:paraId="54C75089" w14:textId="222F4048" w:rsidR="0018683A" w:rsidRPr="006D05DF" w:rsidRDefault="0018683A" w:rsidP="009F47E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b/>
          <w:bCs/>
          <w:color w:val="FF0000"/>
          <w:sz w:val="22"/>
          <w:szCs w:val="22"/>
        </w:rPr>
      </w:pPr>
      <w:bookmarkStart w:id="6" w:name="_heading=h.n5c1d7yyqhnv" w:colFirst="0" w:colLast="0"/>
      <w:bookmarkEnd w:id="6"/>
      <w:r w:rsidRPr="007130E9"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  <w:t xml:space="preserve"> Perguntas especificas da chamada</w:t>
      </w:r>
    </w:p>
    <w:p w14:paraId="2CD402AB" w14:textId="77777777" w:rsidR="004A35E7" w:rsidRPr="002920ED" w:rsidRDefault="004A35E7" w:rsidP="004A35E7">
      <w:pPr>
        <w:tabs>
          <w:tab w:val="left" w:pos="422"/>
          <w:tab w:val="left" w:pos="782"/>
        </w:tabs>
        <w:autoSpaceDE w:val="0"/>
        <w:autoSpaceDN w:val="0"/>
        <w:adjustRightInd w:val="0"/>
        <w:rPr>
          <w:rFonts w:asciiTheme="majorHAnsi" w:eastAsia="Calibri" w:hAnsiTheme="majorHAnsi" w:cstheme="majorHAnsi"/>
          <w:color w:val="000000" w:themeColor="text1"/>
          <w:sz w:val="22"/>
          <w:szCs w:val="22"/>
        </w:rPr>
      </w:pPr>
    </w:p>
    <w:p w14:paraId="432559D4" w14:textId="77777777" w:rsidR="004A35E7" w:rsidRPr="002920ED" w:rsidRDefault="0018683A" w:rsidP="004A35E7">
      <w:pPr>
        <w:pStyle w:val="PargrafodaLista"/>
        <w:numPr>
          <w:ilvl w:val="1"/>
          <w:numId w:val="7"/>
        </w:numPr>
        <w:tabs>
          <w:tab w:val="left" w:pos="422"/>
          <w:tab w:val="left" w:pos="782"/>
        </w:tabs>
        <w:autoSpaceDE w:val="0"/>
        <w:autoSpaceDN w:val="0"/>
        <w:adjustRightInd w:val="0"/>
        <w:ind w:left="0" w:firstLine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Caso j</w:t>
      </w:r>
      <w:r w:rsidR="00F21C54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á</w:t>
      </w: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existam </w:t>
      </w:r>
      <w:r w:rsidR="00F21C54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p</w:t>
      </w: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rojetos ou empreendimentos de </w:t>
      </w:r>
      <w:r w:rsidR="00F21C54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e</w:t>
      </w: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nergia em seu território, instalados, em fase de projeto ou planejamento, forneça as seguintes informações:</w:t>
      </w:r>
    </w:p>
    <w:p w14:paraId="7CA20A4F" w14:textId="77777777" w:rsidR="004A35E7" w:rsidRPr="002920ED" w:rsidRDefault="004A35E7" w:rsidP="004A35E7">
      <w:pPr>
        <w:pStyle w:val="PargrafodaLista"/>
        <w:tabs>
          <w:tab w:val="left" w:pos="422"/>
          <w:tab w:val="left" w:pos="782"/>
        </w:tabs>
        <w:autoSpaceDE w:val="0"/>
        <w:autoSpaceDN w:val="0"/>
        <w:adjustRightInd w:val="0"/>
        <w:ind w:left="36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0231DB6" w14:textId="3E183E93" w:rsidR="0018683A" w:rsidRPr="002920ED" w:rsidRDefault="0018683A" w:rsidP="009F47E7">
      <w:pPr>
        <w:pStyle w:val="PargrafodaLista"/>
        <w:numPr>
          <w:ilvl w:val="1"/>
          <w:numId w:val="7"/>
        </w:numPr>
        <w:tabs>
          <w:tab w:val="left" w:pos="422"/>
          <w:tab w:val="left" w:pos="782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Qual o tipo </w:t>
      </w:r>
      <w:r w:rsidR="00F21C54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energia</w:t>
      </w:r>
    </w:p>
    <w:p w14:paraId="6E37AFD9" w14:textId="43C9DD3A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>(    ) Complexo solar</w:t>
      </w:r>
    </w:p>
    <w:p w14:paraId="696204C7" w14:textId="26493DF9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lastRenderedPageBreak/>
        <w:t>(    ) Complexo eólico</w:t>
      </w:r>
      <w:r w:rsidR="006D05D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="006D05DF">
        <w:rPr>
          <w:rFonts w:asciiTheme="majorHAnsi" w:hAnsiTheme="majorHAnsi" w:cstheme="majorHAnsi"/>
          <w:color w:val="000000"/>
          <w:sz w:val="22"/>
          <w:szCs w:val="22"/>
        </w:rPr>
        <w:t>onshore</w:t>
      </w:r>
      <w:proofErr w:type="spellEnd"/>
    </w:p>
    <w:p w14:paraId="4F558A2C" w14:textId="126AE40B" w:rsidR="009F47E7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 xml:space="preserve">(    ) Complexos Eólicos </w:t>
      </w:r>
      <w:r w:rsidR="006D05DF">
        <w:rPr>
          <w:rFonts w:asciiTheme="majorHAnsi" w:hAnsiTheme="majorHAnsi" w:cstheme="majorHAnsi"/>
          <w:color w:val="000000"/>
          <w:sz w:val="22"/>
          <w:szCs w:val="22"/>
        </w:rPr>
        <w:t>o</w:t>
      </w:r>
      <w:r w:rsidRPr="002920ED">
        <w:rPr>
          <w:rFonts w:asciiTheme="majorHAnsi" w:hAnsiTheme="majorHAnsi" w:cstheme="majorHAnsi"/>
          <w:color w:val="000000"/>
          <w:sz w:val="22"/>
          <w:szCs w:val="22"/>
        </w:rPr>
        <w:t>ffshore</w:t>
      </w:r>
    </w:p>
    <w:p w14:paraId="3D38B9C2" w14:textId="2A746BBA" w:rsidR="00F21C54" w:rsidRPr="002920ED" w:rsidRDefault="00F21C54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>(     ) Petróleo</w:t>
      </w:r>
    </w:p>
    <w:p w14:paraId="4263EA37" w14:textId="0F7A8964" w:rsidR="00F21C54" w:rsidRPr="002920ED" w:rsidRDefault="00F21C54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>(     ) Gás</w:t>
      </w:r>
    </w:p>
    <w:p w14:paraId="0CE68196" w14:textId="17B31C26" w:rsidR="00F21C54" w:rsidRPr="002920ED" w:rsidRDefault="00F21C54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 xml:space="preserve">(     ) Linhas de transmissão </w:t>
      </w:r>
    </w:p>
    <w:p w14:paraId="669EC30A" w14:textId="77777777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FB0007"/>
          <w:sz w:val="22"/>
          <w:szCs w:val="22"/>
        </w:rPr>
      </w:pPr>
    </w:p>
    <w:p w14:paraId="73AD37AA" w14:textId="51898CD1" w:rsidR="0018683A" w:rsidRPr="002920ED" w:rsidRDefault="0018683A" w:rsidP="004A35E7">
      <w:pPr>
        <w:pStyle w:val="PargrafodaLista"/>
        <w:numPr>
          <w:ilvl w:val="1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FB0007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Qual o nome e localização exata da implantação do empreendimento:</w:t>
      </w:r>
    </w:p>
    <w:p w14:paraId="50615808" w14:textId="77777777" w:rsidR="00F21C54" w:rsidRPr="002920ED" w:rsidRDefault="00F21C54" w:rsidP="009F47E7">
      <w:pPr>
        <w:pStyle w:val="PargrafodaLista"/>
        <w:autoSpaceDE w:val="0"/>
        <w:autoSpaceDN w:val="0"/>
        <w:adjustRightInd w:val="0"/>
        <w:ind w:left="0"/>
        <w:rPr>
          <w:rFonts w:asciiTheme="majorHAnsi" w:hAnsiTheme="majorHAnsi" w:cstheme="majorHAnsi"/>
          <w:color w:val="FB0007"/>
          <w:sz w:val="22"/>
          <w:szCs w:val="22"/>
        </w:rPr>
      </w:pPr>
    </w:p>
    <w:p w14:paraId="69FBE85B" w14:textId="7EA77B27" w:rsidR="009F47E7" w:rsidRPr="002920ED" w:rsidRDefault="0018683A" w:rsidP="004A35E7">
      <w:pPr>
        <w:pStyle w:val="PargrafodaLista"/>
        <w:numPr>
          <w:ilvl w:val="1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Em que estágio o empreendimento de energia está?</w:t>
      </w:r>
    </w:p>
    <w:p w14:paraId="42C6C96E" w14:textId="15409760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>(     ) Fase de estudos de viabilidade</w:t>
      </w:r>
    </w:p>
    <w:p w14:paraId="5F2A53E8" w14:textId="7C208F38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>(     ) Fase dos Estudos Ambientais</w:t>
      </w:r>
    </w:p>
    <w:p w14:paraId="75E1C80A" w14:textId="67C65A59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>(     ) Com licença prévia emitida (LP)</w:t>
      </w:r>
    </w:p>
    <w:p w14:paraId="71C422E3" w14:textId="50A57954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 xml:space="preserve">(     ) Com licença de Instalação emitida (LI)  </w:t>
      </w:r>
    </w:p>
    <w:p w14:paraId="0C7B5707" w14:textId="35367D63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 xml:space="preserve">(     ) </w:t>
      </w:r>
      <w:r w:rsidR="00F21C54" w:rsidRPr="002920ED">
        <w:rPr>
          <w:rFonts w:asciiTheme="majorHAnsi" w:hAnsiTheme="majorHAnsi" w:cstheme="majorHAnsi"/>
          <w:color w:val="000000"/>
          <w:sz w:val="22"/>
          <w:szCs w:val="22"/>
        </w:rPr>
        <w:t>C</w:t>
      </w:r>
      <w:r w:rsidRPr="002920ED">
        <w:rPr>
          <w:rFonts w:asciiTheme="majorHAnsi" w:hAnsiTheme="majorHAnsi" w:cstheme="majorHAnsi"/>
          <w:color w:val="000000"/>
          <w:sz w:val="22"/>
          <w:szCs w:val="22"/>
        </w:rPr>
        <w:t xml:space="preserve">adastramento do empreendimento junto a Empresa de Pesquisa Energética (EPE) </w:t>
      </w:r>
      <w:r w:rsidRPr="002920ED">
        <w:rPr>
          <w:rFonts w:asciiTheme="majorHAnsi" w:hAnsiTheme="majorHAnsi" w:cstheme="majorHAnsi"/>
          <w:sz w:val="22"/>
          <w:szCs w:val="22"/>
        </w:rPr>
        <w:t>-</w:t>
      </w:r>
      <w:r w:rsidR="00B35340" w:rsidRPr="002920ED">
        <w:rPr>
          <w:rFonts w:asciiTheme="majorHAnsi" w:hAnsiTheme="majorHAnsi" w:cstheme="majorHAnsi"/>
          <w:sz w:val="22"/>
          <w:szCs w:val="22"/>
        </w:rPr>
        <w:t xml:space="preserve"> </w:t>
      </w:r>
      <w:r w:rsidRPr="002920ED">
        <w:rPr>
          <w:rFonts w:asciiTheme="majorHAnsi" w:hAnsiTheme="majorHAnsi" w:cstheme="majorHAnsi"/>
          <w:sz w:val="22"/>
          <w:szCs w:val="22"/>
        </w:rPr>
        <w:t>i</w:t>
      </w:r>
      <w:r w:rsidRPr="002920ED">
        <w:rPr>
          <w:rFonts w:asciiTheme="majorHAnsi" w:hAnsiTheme="majorHAnsi" w:cstheme="majorHAnsi"/>
          <w:color w:val="000000"/>
          <w:sz w:val="22"/>
          <w:szCs w:val="22"/>
        </w:rPr>
        <w:t>mplantação iniciada</w:t>
      </w:r>
    </w:p>
    <w:p w14:paraId="72C6650E" w14:textId="0E23F183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>(     ) Com licença de operação emitida</w:t>
      </w:r>
    </w:p>
    <w:p w14:paraId="401FCF29" w14:textId="47F8A8F4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color w:val="000000"/>
          <w:sz w:val="22"/>
          <w:szCs w:val="22"/>
        </w:rPr>
        <w:t>(     ) Em funcionamento</w:t>
      </w:r>
    </w:p>
    <w:p w14:paraId="1F5B2227" w14:textId="77777777" w:rsidR="0018683A" w:rsidRPr="002920ED" w:rsidRDefault="0018683A" w:rsidP="009F47E7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D63557A" w14:textId="3FD48866" w:rsidR="00B35340" w:rsidRDefault="0018683A" w:rsidP="00E356C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F21C54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.4 Existem condicionantes ao</w:t>
      </w:r>
      <w:r w:rsidR="00F21C54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empreendimento de energia</w:t>
      </w: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? A comunidade tem conhecimento das condicionantes?</w:t>
      </w:r>
    </w:p>
    <w:p w14:paraId="216C5156" w14:textId="77777777" w:rsidR="00E356CC" w:rsidRPr="00E356CC" w:rsidRDefault="00E356CC" w:rsidP="00E356CC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120010EC" w14:textId="50628F26" w:rsidR="00B35340" w:rsidRPr="002920ED" w:rsidRDefault="00F21C54" w:rsidP="004A35E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1.5 </w:t>
      </w:r>
      <w:r w:rsidR="0018683A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A sua comunidade debate (ou j</w:t>
      </w: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á</w:t>
      </w:r>
      <w:r w:rsidR="0018683A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debateu) o tema Energi</w:t>
      </w: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a</w:t>
      </w:r>
      <w:r w:rsidR="0018683A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, mesmo que apenas internamente? Foi dado algum encaminhamento </w:t>
      </w:r>
      <w:r w:rsidR="006D05DF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a</w:t>
      </w:r>
      <w:r w:rsidR="0018683A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partir das discussões?</w:t>
      </w:r>
      <w:r w:rsidR="008B381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Trabalham com o monitoramento de Salvaguardas ambientais?</w:t>
      </w:r>
    </w:p>
    <w:p w14:paraId="084F8C05" w14:textId="77777777" w:rsidR="00B35340" w:rsidRPr="002920ED" w:rsidRDefault="00B35340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212315D6" w14:textId="77777777" w:rsidR="00B35340" w:rsidRPr="002920ED" w:rsidRDefault="00B35340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3DD7CD67" w14:textId="77777777" w:rsidR="00B35340" w:rsidRPr="002920ED" w:rsidRDefault="00F21C54" w:rsidP="004A35E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1.6 </w:t>
      </w:r>
      <w:r w:rsidR="0018683A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A comunidade desenvolveu algum processo de negociação com a empresa/poder público local/Ministério Público para os danos causados ou para salvaguardas ambientais e sociais? Relate quais:</w:t>
      </w:r>
    </w:p>
    <w:p w14:paraId="77E89315" w14:textId="77777777" w:rsidR="00B35340" w:rsidRPr="002920ED" w:rsidRDefault="00B35340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5957BF68" w14:textId="77777777" w:rsidR="00B35340" w:rsidRPr="002920ED" w:rsidRDefault="00B35340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06B144CC" w14:textId="77777777" w:rsidR="00B35340" w:rsidRPr="002920ED" w:rsidRDefault="00F21C54" w:rsidP="004A35E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1.7</w:t>
      </w:r>
      <w:r w:rsidR="0018683A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Vocês visualizam algum benefício para a comunidade a partir desse empreendimento existente ou que poderia existir?</w:t>
      </w:r>
    </w:p>
    <w:p w14:paraId="448409C2" w14:textId="77777777" w:rsidR="00B35340" w:rsidRPr="002920ED" w:rsidRDefault="00B35340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2D0E003B" w14:textId="77777777" w:rsidR="00B35340" w:rsidRPr="002920ED" w:rsidRDefault="00B35340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color w:val="000000"/>
          <w:sz w:val="22"/>
          <w:szCs w:val="22"/>
        </w:rPr>
      </w:pPr>
    </w:p>
    <w:p w14:paraId="5B27D3AB" w14:textId="18771FDC" w:rsidR="0018683A" w:rsidRDefault="00F21C54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1.8</w:t>
      </w:r>
      <w:r w:rsidR="0018683A" w:rsidRPr="002920ED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Qual é o papel da sua organização nesse contexto?</w:t>
      </w:r>
    </w:p>
    <w:p w14:paraId="654433FA" w14:textId="77777777" w:rsidR="006D05DF" w:rsidRDefault="006D05DF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5EF5EF41" w14:textId="5E136199" w:rsidR="006D05DF" w:rsidRDefault="006D05DF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7130E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1.9 Qual ou quais salvaguardas o projeto pretende buscar a aplicação? Quais atores envolvidos (empresa, órgão fiscalizador, financiador, tec...)</w:t>
      </w:r>
    </w:p>
    <w:p w14:paraId="604F5D51" w14:textId="77777777" w:rsidR="007130E9" w:rsidRDefault="007130E9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5160952" w14:textId="77777777" w:rsidR="007130E9" w:rsidRPr="007130E9" w:rsidRDefault="007130E9" w:rsidP="00B3534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autoSpaceDE w:val="0"/>
        <w:autoSpaceDN w:val="0"/>
        <w:adjustRightInd w:val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60B9BD3E" w14:textId="77777777" w:rsidR="00B35340" w:rsidRPr="00B35340" w:rsidRDefault="00B35340" w:rsidP="00B35340"/>
    <w:p w14:paraId="000000E5" w14:textId="272A8506" w:rsidR="00CC5164" w:rsidRPr="00656B12" w:rsidRDefault="00000000">
      <w:pPr>
        <w:pStyle w:val="Ttul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left"/>
        <w:rPr>
          <w:color w:val="000000" w:themeColor="text1"/>
        </w:rPr>
      </w:pPr>
      <w:r w:rsidRPr="00656B12">
        <w:rPr>
          <w:color w:val="000000" w:themeColor="text1"/>
        </w:rPr>
        <w:t>IDENTIFICAÇÃO</w:t>
      </w:r>
    </w:p>
    <w:p w14:paraId="000000E6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0E7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1. Título do Projeto: </w:t>
      </w:r>
    </w:p>
    <w:p w14:paraId="000000E8" w14:textId="77777777" w:rsidR="00CC5164" w:rsidRPr="00656B12" w:rsidRDefault="00CC5164">
      <w:pPr>
        <w:widowControl w:val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EA" w14:textId="4D011948" w:rsidR="00CC5164" w:rsidRPr="00656B12" w:rsidRDefault="00000000" w:rsidP="000B0816">
      <w:pPr>
        <w:widowControl w:val="0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2. </w:t>
      </w:r>
      <w:sdt>
        <w:sdtPr>
          <w:rPr>
            <w:color w:val="000000" w:themeColor="text1"/>
          </w:rPr>
          <w:tag w:val="goog_rdk_1"/>
          <w:id w:val="-1096560156"/>
        </w:sdtPr>
        <w:sdtContent/>
      </w:sdt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Faça um pequeno resumo do seu projeto. </w:t>
      </w:r>
    </w:p>
    <w:p w14:paraId="60B76708" w14:textId="77777777" w:rsidR="000B0816" w:rsidRPr="00656B12" w:rsidRDefault="000B0816" w:rsidP="000B0816">
      <w:pPr>
        <w:widowControl w:val="0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36A5E5F2" w14:textId="77777777" w:rsidR="000B0816" w:rsidRPr="00656B12" w:rsidRDefault="000B0816" w:rsidP="000B0816">
      <w:pPr>
        <w:widowControl w:val="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3C68877" w14:textId="7826B4DD" w:rsidR="000B0816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lastRenderedPageBreak/>
        <w:t>3. Local da realização do projeto: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País:              Estado:              Município:             Bairro:</w:t>
      </w:r>
    </w:p>
    <w:p w14:paraId="000000EC" w14:textId="77777777" w:rsidR="00CC5164" w:rsidRPr="00656B12" w:rsidRDefault="00CC516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ED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4. Ambiente do Projeto: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Urbano: (  )      Ambiente Rural: (   )    Não se aplica (   )</w:t>
      </w:r>
    </w:p>
    <w:p w14:paraId="000000EE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EF" w14:textId="15ACF40D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5</w:t>
      </w:r>
      <w:sdt>
        <w:sdtPr>
          <w:rPr>
            <w:color w:val="000000" w:themeColor="text1"/>
          </w:rPr>
          <w:tag w:val="goog_rdk_2"/>
          <w:id w:val="-1461565386"/>
        </w:sdtPr>
        <w:sdtContent/>
      </w:sdt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.  </w:t>
      </w:r>
      <w:r w:rsidR="00B35340"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A organização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proponente faz parte do território onde o projeto será desenvolvido? 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Sim (   )  Não (   )</w:t>
      </w:r>
    </w:p>
    <w:p w14:paraId="000000F0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F1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6. Abrangência de Projeto: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 (  ) Local/Território  (  ) Regional  (  ) Nacional</w:t>
      </w:r>
    </w:p>
    <w:p w14:paraId="000000F2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F4" w14:textId="140E2260" w:rsidR="00CC5164" w:rsidRPr="00B3534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7. Assinale se o projeto será realizado em algum dos seguintes territórios:</w:t>
      </w:r>
    </w:p>
    <w:p w14:paraId="000000F5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) Indígena</w:t>
      </w:r>
    </w:p>
    <w:p w14:paraId="000000F6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) Quilombola</w:t>
      </w:r>
    </w:p>
    <w:p w14:paraId="000000F7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) Pesqueiro/Caiçara</w:t>
      </w:r>
    </w:p>
    <w:p w14:paraId="000000F8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Reserva extrativista </w:t>
      </w:r>
    </w:p>
    <w:p w14:paraId="000000F9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) Fundo e Fecho de Pasto</w:t>
      </w:r>
    </w:p>
    <w:p w14:paraId="000000FA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</w:t>
      </w:r>
      <w:proofErr w:type="spellStart"/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Geraizeiro</w:t>
      </w:r>
      <w:proofErr w:type="spellEnd"/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00000FB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   ) Assentamento </w:t>
      </w:r>
    </w:p>
    <w:p w14:paraId="000000FC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) Nenhum dos anteriores</w:t>
      </w:r>
    </w:p>
    <w:p w14:paraId="000000FE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0FF" w14:textId="77777777" w:rsidR="00CC5164" w:rsidRPr="00656B12" w:rsidRDefault="00000000">
      <w:pP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8. Apenas para Projetos a serem desenvolvido em territórios indígenas:</w:t>
      </w:r>
    </w:p>
    <w:p w14:paraId="00000100" w14:textId="77777777" w:rsidR="00CC5164" w:rsidRPr="00656B12" w:rsidRDefault="00CC516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01" w14:textId="77777777" w:rsidR="00CC5164" w:rsidRPr="00656B12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8.1 O Projeto será realizado em aldeia indígena? 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   ) sim    (   ) não</w:t>
      </w:r>
    </w:p>
    <w:p w14:paraId="083CEB5A" w14:textId="77777777" w:rsidR="000B0816" w:rsidRPr="00656B12" w:rsidRDefault="000B081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02" w14:textId="77777777" w:rsidR="00CC5164" w:rsidRPr="00656B12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8.2 Qual o nome da Aldeia ou das aldeias abrangidas pelo Projeto: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______________________</w:t>
      </w:r>
    </w:p>
    <w:p w14:paraId="201DF939" w14:textId="77777777" w:rsidR="000B0816" w:rsidRPr="00656B12" w:rsidRDefault="000B0816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03" w14:textId="77777777" w:rsidR="00CC5164" w:rsidRPr="00656B12" w:rsidRDefault="0000000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8.3  Quais os povos/etnias que o projeto irá abranger: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__________________</w:t>
      </w:r>
    </w:p>
    <w:p w14:paraId="00000107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08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9. A partir do seu conhecimento do território e do trabalho da sua organização, faça uma breve descrição da região e do 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  <w:u w:val="single"/>
        </w:rPr>
        <w:t>contexto atual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onde será desenvolvido o projeto, considerando questões ambientais e sociais (Até 15 linhas).</w:t>
      </w:r>
    </w:p>
    <w:p w14:paraId="00000109" w14:textId="77777777" w:rsidR="00CC5164" w:rsidRDefault="00CC516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C989C98" w14:textId="77777777" w:rsidR="00B35340" w:rsidRPr="00656B12" w:rsidRDefault="00B35340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0A" w14:textId="34B768BA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10. Você considera que sua região/território esteja sofrendo os efeitos das mudanças climáticas?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Se sim, quais as principais alterações percebidas?</w:t>
      </w:r>
    </w:p>
    <w:p w14:paraId="0000010B" w14:textId="77777777" w:rsidR="00CC5164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793DFB5" w14:textId="77777777" w:rsidR="00B35340" w:rsidRPr="00656B12" w:rsidRDefault="00B353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0C" w14:textId="4A379699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11. Existem conflitos, tensão e violência que impactam diretamente a sua comunidade? Faça um breve resumo da situação e dos principais riscos da região.</w:t>
      </w:r>
    </w:p>
    <w:p w14:paraId="0000010D" w14:textId="77777777" w:rsidR="00CC5164" w:rsidRDefault="00CC5164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0323766" w14:textId="77777777" w:rsidR="00B35340" w:rsidRPr="00656B12" w:rsidRDefault="00B35340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B79CED" w14:textId="154943D9" w:rsidR="00B35340" w:rsidRPr="00B3534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12.  O território é impactado por alguma obra de Infraestrutura de: </w:t>
      </w:r>
    </w:p>
    <w:p w14:paraId="4743098D" w14:textId="77777777" w:rsidR="00B35340" w:rsidRPr="00734940" w:rsidRDefault="00B35340" w:rsidP="00B35340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>Energia: Hidrelétrica, parque eólico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, solar/ fotovoltaica</w:t>
      </w: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, linhas de transmissão (   ) não    (   ) sim </w:t>
      </w: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br/>
        <w:t>Qual?________  Onde está localizado?</w:t>
      </w:r>
    </w:p>
    <w:p w14:paraId="71D238DE" w14:textId="77777777" w:rsidR="00B35340" w:rsidRPr="00734940" w:rsidRDefault="00B35340" w:rsidP="00B35340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Exploração hidrocarbonetos: Gás, Petróleo (  ) não   (   ) sim    </w:t>
      </w:r>
    </w:p>
    <w:p w14:paraId="28DC83E7" w14:textId="77777777" w:rsidR="00B35340" w:rsidRPr="00734940" w:rsidRDefault="00B35340" w:rsidP="00B3534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>Qual? ______ Onde está localizado?</w:t>
      </w:r>
    </w:p>
    <w:p w14:paraId="2EBCF3EF" w14:textId="77777777" w:rsidR="00B35340" w:rsidRPr="00734940" w:rsidRDefault="00B35340" w:rsidP="00B35340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Obras: Estradas, Pontes, Portos (    ) não    (   ) sim    </w:t>
      </w:r>
    </w:p>
    <w:p w14:paraId="21E6E873" w14:textId="77777777" w:rsidR="00B35340" w:rsidRPr="00734940" w:rsidRDefault="00B35340" w:rsidP="00B3534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Qual? _____. Onde está localizado? </w:t>
      </w:r>
    </w:p>
    <w:p w14:paraId="32704856" w14:textId="77777777" w:rsidR="00B35340" w:rsidRPr="00734940" w:rsidRDefault="00B35340" w:rsidP="00B35340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Ferrovia (   ) não    (   ) sim    </w:t>
      </w:r>
    </w:p>
    <w:p w14:paraId="1893ECCD" w14:textId="77777777" w:rsidR="00B35340" w:rsidRPr="00734940" w:rsidRDefault="00B35340" w:rsidP="00B3534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>Qual? ____________. Onde está localizado?</w:t>
      </w:r>
    </w:p>
    <w:p w14:paraId="7DF03AFA" w14:textId="77777777" w:rsidR="00B35340" w:rsidRPr="00734940" w:rsidRDefault="00B35340" w:rsidP="00B35340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Mineração (    ) não    (   ) sim    </w:t>
      </w:r>
    </w:p>
    <w:p w14:paraId="0413861B" w14:textId="77777777" w:rsidR="00B35340" w:rsidRPr="00734940" w:rsidRDefault="00B35340" w:rsidP="00B3534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Qual? __________. Onde está localizado?</w:t>
      </w:r>
    </w:p>
    <w:p w14:paraId="7C0C61E4" w14:textId="77777777" w:rsidR="00B35340" w:rsidRPr="00734940" w:rsidRDefault="00B35340" w:rsidP="00B35340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Hidrovia (    ) não    (   ) sim    </w:t>
      </w:r>
    </w:p>
    <w:p w14:paraId="02146EDA" w14:textId="77777777" w:rsidR="00B35340" w:rsidRPr="00734940" w:rsidRDefault="00B35340" w:rsidP="00B3534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>Qual? ____________. Onde está localizado?</w:t>
      </w:r>
    </w:p>
    <w:p w14:paraId="64ED60CF" w14:textId="77777777" w:rsidR="00B35340" w:rsidRPr="00734940" w:rsidRDefault="00B35340" w:rsidP="00B35340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Agronegócio (    ) não    (   ) sim    </w:t>
      </w:r>
    </w:p>
    <w:p w14:paraId="01A7C736" w14:textId="77777777" w:rsidR="00B35340" w:rsidRPr="00734940" w:rsidRDefault="00B35340" w:rsidP="00B35340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34940">
        <w:rPr>
          <w:rFonts w:ascii="Calibri" w:eastAsia="Calibri" w:hAnsi="Calibri" w:cs="Calibri"/>
          <w:color w:val="000000" w:themeColor="text1"/>
          <w:sz w:val="22"/>
          <w:szCs w:val="22"/>
        </w:rPr>
        <w:t>Qual? _________. Onde está localizado?</w:t>
      </w:r>
    </w:p>
    <w:p w14:paraId="045D0C4E" w14:textId="77777777" w:rsidR="00B35340" w:rsidRDefault="00B35340" w:rsidP="00B353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color w:val="000000" w:themeColor="text1"/>
        </w:rPr>
      </w:pPr>
      <w:bookmarkStart w:id="7" w:name="_heading=h.96h8hbw1f89h" w:colFirst="0" w:colLast="0"/>
      <w:bookmarkEnd w:id="7"/>
    </w:p>
    <w:p w14:paraId="364AB440" w14:textId="77777777" w:rsidR="00B35340" w:rsidRDefault="00B35340" w:rsidP="00B353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color w:val="000000" w:themeColor="text1"/>
        </w:rPr>
      </w:pPr>
    </w:p>
    <w:p w14:paraId="0000011A" w14:textId="7A33F4FE" w:rsidR="00CC5164" w:rsidRPr="00B35340" w:rsidRDefault="00000000" w:rsidP="00B353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  <w:u w:val="single"/>
        </w:rPr>
      </w:pPr>
      <w:r w:rsidRPr="00B35340">
        <w:rPr>
          <w:rFonts w:asciiTheme="majorHAnsi" w:hAnsiTheme="majorHAnsi" w:cstheme="majorHAnsi"/>
          <w:b/>
          <w:bCs/>
          <w:color w:val="000000" w:themeColor="text1"/>
          <w:u w:val="single"/>
        </w:rPr>
        <w:t>OBJETIVOS</w:t>
      </w:r>
    </w:p>
    <w:p w14:paraId="0000011B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1C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13.  Objetivo geral: (O que? - Descrever o que se pretende fazer e o benefício da ação ou atividade que se pretende realizar)</w:t>
      </w:r>
    </w:p>
    <w:p w14:paraId="0000011D" w14:textId="77777777" w:rsidR="00CC5164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EE3189" w14:textId="77777777" w:rsidR="00B35340" w:rsidRDefault="00B353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F7CE2D" w14:textId="77777777" w:rsidR="00B35340" w:rsidRPr="00656B12" w:rsidRDefault="00B353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1E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14. Justificativa (Por que - Por que realizar o projeto? Qual problema pretende enfrentar? Qual a relevância local, regional ou nacional do projeto?)</w:t>
      </w:r>
    </w:p>
    <w:p w14:paraId="218F4C3A" w14:textId="77777777" w:rsidR="000B0816" w:rsidRDefault="000B0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5A56B4E6" w14:textId="77777777" w:rsidR="00B35340" w:rsidRPr="00656B12" w:rsidRDefault="00B353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1F" w14:textId="77777777" w:rsidR="00CC5164" w:rsidRPr="00656B12" w:rsidRDefault="00CC516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20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15. Enumere os produtos e resultados geral que pretende o projeto pretende alcançar. Importante mencionar todos os produtos e resultados esperados, os quais deverão ser comprovados no Relatório Final.</w:t>
      </w:r>
    </w:p>
    <w:p w14:paraId="775DCC87" w14:textId="77777777" w:rsidR="000B0816" w:rsidRPr="00656B12" w:rsidRDefault="000B0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40E4975C" w14:textId="77777777" w:rsidR="00B35340" w:rsidRPr="00656B12" w:rsidRDefault="00B3534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22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16. Quais dificuldades a organização ou a comunidade poderá enfrentar na realização das atividades do projeto? Que medidas irá tomar para que tais dificuldades não prejudiquem o presente projeto?</w:t>
      </w:r>
    </w:p>
    <w:p w14:paraId="00000123" w14:textId="77777777" w:rsidR="00CC5164" w:rsidRDefault="00CC516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6712B5" w14:textId="77777777" w:rsidR="00B35340" w:rsidRPr="00656B12" w:rsidRDefault="00B35340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24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  <w:sectPr w:rsidR="00CC5164" w:rsidRPr="00656B12" w:rsidSect="00476877">
          <w:type w:val="continuous"/>
          <w:pgSz w:w="11900" w:h="16840"/>
          <w:pgMar w:top="518" w:right="1259" w:bottom="777" w:left="1133" w:header="567" w:footer="567" w:gutter="0"/>
          <w:cols w:space="720"/>
        </w:sect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17. Quais as estratégias de mobilização e engajamento que a organização pretende usar no projeto?</w:t>
      </w:r>
    </w:p>
    <w:p w14:paraId="00000125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lastRenderedPageBreak/>
        <w:t>18. Metodologia:</w:t>
      </w:r>
    </w:p>
    <w:p w14:paraId="00000126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Detalhe abaixo as atividades e os resultados esperados para cada objetivo específico. Exponha os resultados que se pretende atingir. Formule objetivos específicos que contribuam para o alcance do objetivo geral e que também possibilitem a verificação do cumprimento do projeto, com resultados mensuráveis e se possível com dados quantitativos, tais como, número de reuniões ou encontros, regiões abrangidas, número de pessoas impactadas, número de mudas plantadas, etc.</w:t>
      </w:r>
    </w:p>
    <w:p w14:paraId="00000127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</w:rPr>
      </w:pPr>
    </w:p>
    <w:tbl>
      <w:tblPr>
        <w:tblStyle w:val="a3"/>
        <w:tblW w:w="151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3652"/>
        <w:gridCol w:w="3826"/>
        <w:gridCol w:w="3969"/>
      </w:tblGrid>
      <w:tr w:rsidR="00656B12" w:rsidRPr="00656B12" w14:paraId="447D9D9B" w14:textId="77777777">
        <w:trPr>
          <w:trHeight w:val="13"/>
        </w:trPr>
        <w:tc>
          <w:tcPr>
            <w:tcW w:w="3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28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Objetivos específicos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29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 xml:space="preserve">Atividades a serem desenvolvidas dentro deste Objetivo Específico 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2A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Detalhe como as atividades serão desenvolvidas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2B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 xml:space="preserve">Resultados Esperados (quantitativos e qualitativos) </w:t>
            </w:r>
          </w:p>
        </w:tc>
      </w:tr>
      <w:tr w:rsidR="00656B12" w:rsidRPr="00656B12" w14:paraId="22142DEF" w14:textId="77777777">
        <w:trPr>
          <w:trHeight w:val="334"/>
        </w:trPr>
        <w:tc>
          <w:tcPr>
            <w:tcW w:w="3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000012C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2D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2E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2F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7B32EF81" w14:textId="77777777">
        <w:trPr>
          <w:trHeight w:val="226"/>
        </w:trPr>
        <w:tc>
          <w:tcPr>
            <w:tcW w:w="3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0000130" w14:textId="77777777" w:rsidR="00CC5164" w:rsidRPr="00656B12" w:rsidRDefault="00CC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1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2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3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6C1B2537" w14:textId="77777777">
        <w:trPr>
          <w:trHeight w:val="310"/>
        </w:trPr>
        <w:tc>
          <w:tcPr>
            <w:tcW w:w="3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14:paraId="00000134" w14:textId="77777777" w:rsidR="00CC5164" w:rsidRPr="00656B12" w:rsidRDefault="00CC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5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6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7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686FAAD6" w14:textId="77777777">
        <w:trPr>
          <w:trHeight w:val="20"/>
        </w:trPr>
        <w:tc>
          <w:tcPr>
            <w:tcW w:w="3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8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9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A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B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1EF9B753" w14:textId="77777777">
        <w:trPr>
          <w:trHeight w:val="20"/>
        </w:trPr>
        <w:tc>
          <w:tcPr>
            <w:tcW w:w="3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C" w14:textId="77777777" w:rsidR="00CC5164" w:rsidRPr="00656B12" w:rsidRDefault="00CC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D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E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3F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6CFAADFC" w14:textId="77777777">
        <w:trPr>
          <w:trHeight w:val="20"/>
        </w:trPr>
        <w:tc>
          <w:tcPr>
            <w:tcW w:w="3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0" w14:textId="77777777" w:rsidR="00CC5164" w:rsidRPr="00656B12" w:rsidRDefault="00CC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1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2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3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67F19DA5" w14:textId="77777777">
        <w:trPr>
          <w:trHeight w:val="20"/>
        </w:trPr>
        <w:tc>
          <w:tcPr>
            <w:tcW w:w="36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4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5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6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7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3B39C1F2" w14:textId="77777777">
        <w:trPr>
          <w:trHeight w:val="20"/>
        </w:trPr>
        <w:tc>
          <w:tcPr>
            <w:tcW w:w="3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8" w14:textId="77777777" w:rsidR="00CC5164" w:rsidRPr="00656B12" w:rsidRDefault="00CC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9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A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B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31D2362F" w14:textId="77777777">
        <w:trPr>
          <w:trHeight w:val="20"/>
        </w:trPr>
        <w:tc>
          <w:tcPr>
            <w:tcW w:w="36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C" w14:textId="77777777" w:rsidR="00CC5164" w:rsidRPr="00656B12" w:rsidRDefault="00CC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D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E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4F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p w14:paraId="00000150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151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Período de execução do projeto (previsão de início e término do seu projeto) - data inicial e data final: de DD/MM/AAAA até DD/MM/AAAA</w:t>
      </w:r>
    </w:p>
    <w:p w14:paraId="00000152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153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54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55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56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57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58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59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5A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19. Cronograma de atividades: </w:t>
      </w:r>
    </w:p>
    <w:p w14:paraId="0000015B" w14:textId="77777777" w:rsidR="00CC5164" w:rsidRPr="00656B12" w:rsidRDefault="00CC516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tbl>
      <w:tblPr>
        <w:tblStyle w:val="a4"/>
        <w:tblW w:w="95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137"/>
        <w:gridCol w:w="536"/>
        <w:gridCol w:w="534"/>
        <w:gridCol w:w="536"/>
        <w:gridCol w:w="534"/>
        <w:gridCol w:w="535"/>
        <w:gridCol w:w="535"/>
        <w:gridCol w:w="535"/>
        <w:gridCol w:w="535"/>
        <w:gridCol w:w="535"/>
        <w:gridCol w:w="534"/>
        <w:gridCol w:w="535"/>
        <w:gridCol w:w="543"/>
      </w:tblGrid>
      <w:tr w:rsidR="00656B12" w:rsidRPr="00656B12" w14:paraId="687577AC" w14:textId="77777777">
        <w:trPr>
          <w:trHeight w:val="39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5C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Atividades </w:t>
            </w:r>
          </w:p>
        </w:tc>
        <w:tc>
          <w:tcPr>
            <w:tcW w:w="64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5D" w14:textId="77777777" w:rsidR="00CC5164" w:rsidRPr="00656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Mês</w:t>
            </w:r>
          </w:p>
        </w:tc>
      </w:tr>
      <w:tr w:rsidR="00656B12" w:rsidRPr="00656B12" w14:paraId="7D7CF013" w14:textId="77777777">
        <w:trPr>
          <w:trHeight w:val="4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9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A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B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C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D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E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6F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64"/>
              </w:tabs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0" w14:textId="77777777" w:rsidR="00CC5164" w:rsidRPr="00656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1" w14:textId="77777777" w:rsidR="00CC5164" w:rsidRPr="00656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2" w14:textId="77777777" w:rsidR="00CC5164" w:rsidRPr="00656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3" w14:textId="77777777" w:rsidR="00CC5164" w:rsidRPr="00656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4" w14:textId="77777777" w:rsidR="00CC5164" w:rsidRPr="00656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5" w14:textId="77777777" w:rsidR="00CC5164" w:rsidRPr="00656B1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12</w:t>
            </w:r>
          </w:p>
        </w:tc>
      </w:tr>
      <w:tr w:rsidR="00656B12" w:rsidRPr="00656B12" w14:paraId="3D130D00" w14:textId="77777777">
        <w:trPr>
          <w:trHeight w:val="4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6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7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8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9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A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B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C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D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E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7F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0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1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2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1EE69BD5" w14:textId="77777777">
        <w:trPr>
          <w:trHeight w:val="4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3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4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5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6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7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8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9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A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B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C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D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E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8F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0FF50443" w14:textId="77777777">
        <w:trPr>
          <w:trHeight w:val="470"/>
        </w:trPr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0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1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2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3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4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5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6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7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8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9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A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B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19C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p w14:paraId="0000019D" w14:textId="77777777" w:rsidR="00CC5164" w:rsidRPr="00656B12" w:rsidRDefault="00CC5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  <w:sectPr w:rsidR="00CC5164" w:rsidRPr="00656B12" w:rsidSect="00476877">
          <w:pgSz w:w="16840" w:h="11900" w:orient="landscape"/>
          <w:pgMar w:top="1259" w:right="777" w:bottom="1077" w:left="518" w:header="567" w:footer="567" w:gutter="0"/>
          <w:cols w:space="720"/>
        </w:sectPr>
      </w:pPr>
    </w:p>
    <w:p w14:paraId="0000019E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lastRenderedPageBreak/>
        <w:t>20. Sobre o Público Alvo direto: detalhar quem serão as pessoas participantes do projeto  (gênero, faixa etária e perfil do público).</w:t>
      </w:r>
    </w:p>
    <w:p w14:paraId="0000019F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A1" w14:textId="799CF3FE" w:rsidR="00CC5164" w:rsidRPr="00B3534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20.1 Gênero</w:t>
      </w:r>
    </w:p>
    <w:p w14:paraId="000001A2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Homens</w:t>
      </w:r>
    </w:p>
    <w:p w14:paraId="000001A3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Mulheres</w:t>
      </w:r>
    </w:p>
    <w:p w14:paraId="000001A4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Não Binários</w:t>
      </w:r>
    </w:p>
    <w:p w14:paraId="000001A5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AB" w14:textId="77777777" w:rsidR="00CC5164" w:rsidRPr="00656B12" w:rsidRDefault="00CC5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AD" w14:textId="57949174" w:rsidR="00CC5164" w:rsidRPr="00B35340" w:rsidRDefault="00000000" w:rsidP="00B353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20.2 Perfil do público direto </w:t>
      </w:r>
      <w:r w:rsidR="000B0816"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do Projeto</w:t>
      </w:r>
    </w:p>
    <w:p w14:paraId="000001AE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Agricultores (as)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br/>
        <w:t>(    ) Assentados (as)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br/>
        <w:t>(    ) Caiçaras</w:t>
      </w:r>
    </w:p>
    <w:p w14:paraId="000001AF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Catadores (as) de Materiais Recicláveis</w:t>
      </w:r>
    </w:p>
    <w:p w14:paraId="000001B0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Extrativistas</w:t>
      </w:r>
    </w:p>
    <w:p w14:paraId="000001B1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Indígenas</w:t>
      </w:r>
    </w:p>
    <w:p w14:paraId="000001B2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Ribeirinhos (as)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br/>
        <w:t xml:space="preserve">(    ) Pescadores (as) Artesanais 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br/>
        <w:t xml:space="preserve">(    ) População Urbana </w:t>
      </w:r>
    </w:p>
    <w:p w14:paraId="000001B3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População Rural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br/>
        <w:t xml:space="preserve">(    ) Quilombolas </w:t>
      </w:r>
    </w:p>
    <w:p w14:paraId="000001B4" w14:textId="77777777" w:rsidR="00CC5164" w:rsidRPr="00656B1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>(    ) Outros  - Especificar __________________________</w:t>
      </w:r>
    </w:p>
    <w:p w14:paraId="000001C7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C8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00001FE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1FF" w14:textId="1629AB31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  <w:r w:rsidR="00656B12"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1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. Número de pessoas</w:t>
      </w:r>
      <w:r w:rsidR="000B0816"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que serão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beneficiadas diretamente pelo projeto: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0000200" w14:textId="77777777" w:rsidR="00CC5164" w:rsidRPr="00656B12" w:rsidRDefault="00CC516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201" w14:textId="2E4A65AD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trike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  <w:r w:rsidR="00656B12"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. Número de pessoas</w:t>
      </w:r>
      <w:r w:rsidR="000B0816"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que serão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beneficiadas indiretamente pelo projeto:</w:t>
      </w:r>
      <w:r w:rsidRPr="00656B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22F20BA9" w14:textId="77777777" w:rsidR="000B0816" w:rsidRPr="00656B12" w:rsidRDefault="000B081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202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64"/>
        </w:tabs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000203" w14:textId="577C250D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2</w:t>
      </w:r>
      <w:r w:rsidR="00656B12"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3</w:t>
      </w:r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. </w:t>
      </w:r>
      <w:sdt>
        <w:sdtPr>
          <w:rPr>
            <w:color w:val="000000" w:themeColor="text1"/>
          </w:rPr>
          <w:tag w:val="goog_rdk_7"/>
          <w:id w:val="-1507742459"/>
        </w:sdtPr>
        <w:sdtContent/>
      </w:sdt>
      <w:r w:rsidRPr="00656B12">
        <w:rPr>
          <w:rFonts w:ascii="Calibri" w:eastAsia="Calibri" w:hAnsi="Calibri" w:cs="Calibri"/>
          <w:b/>
          <w:color w:val="000000" w:themeColor="text1"/>
          <w:sz w:val="22"/>
          <w:szCs w:val="22"/>
        </w:rPr>
        <w:t>Equipe que desenvolverá o projeto (nomes e função):</w:t>
      </w:r>
    </w:p>
    <w:p w14:paraId="00000204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tbl>
      <w:tblPr>
        <w:tblStyle w:val="a5"/>
        <w:tblW w:w="956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911"/>
        <w:gridCol w:w="1911"/>
        <w:gridCol w:w="1913"/>
        <w:gridCol w:w="1913"/>
        <w:gridCol w:w="1913"/>
      </w:tblGrid>
      <w:tr w:rsidR="00656B12" w:rsidRPr="00656B12" w14:paraId="372B3259" w14:textId="77777777">
        <w:trPr>
          <w:trHeight w:val="39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5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Nome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6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Cargo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7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Função no projeto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8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Email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A36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9" w14:textId="77777777" w:rsidR="00CC5164" w:rsidRPr="00656B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jc w:val="center"/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656B12">
              <w:rPr>
                <w:rFonts w:ascii="Calibri" w:eastAsia="Calibri" w:hAnsi="Calibri" w:cs="Calibri"/>
                <w:b/>
                <w:color w:val="000000" w:themeColor="text1"/>
                <w:sz w:val="21"/>
                <w:szCs w:val="21"/>
              </w:rPr>
              <w:t>Whatsapp</w:t>
            </w:r>
            <w:proofErr w:type="spellEnd"/>
          </w:p>
        </w:tc>
      </w:tr>
      <w:tr w:rsidR="00656B12" w:rsidRPr="00656B12" w14:paraId="0F373EE7" w14:textId="77777777">
        <w:trPr>
          <w:trHeight w:val="4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A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B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C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D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E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5574CABB" w14:textId="77777777">
        <w:trPr>
          <w:trHeight w:val="4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0F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0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1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2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3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  <w:tr w:rsidR="00656B12" w:rsidRPr="00656B12" w14:paraId="7C924537" w14:textId="77777777">
        <w:trPr>
          <w:trHeight w:val="47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4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5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6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7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00218" w14:textId="77777777" w:rsidR="00CC5164" w:rsidRPr="00656B12" w:rsidRDefault="00CC5164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</w:tc>
      </w:tr>
    </w:tbl>
    <w:p w14:paraId="00000219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21A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064"/>
        </w:tabs>
        <w:rPr>
          <w:rFonts w:ascii="Calibri" w:eastAsia="Calibri" w:hAnsi="Calibri" w:cs="Calibri"/>
          <w:color w:val="000000" w:themeColor="text1"/>
          <w:sz w:val="21"/>
          <w:szCs w:val="21"/>
          <w:u w:val="single"/>
        </w:rPr>
      </w:pPr>
    </w:p>
    <w:bookmarkStart w:id="8" w:name="_heading=h.n8mjrbze7nab" w:colFirst="0" w:colLast="0"/>
    <w:bookmarkEnd w:id="8"/>
    <w:p w14:paraId="0000021B" w14:textId="77777777" w:rsidR="00CC5164" w:rsidRPr="00656B12" w:rsidRDefault="00000000">
      <w:pPr>
        <w:pStyle w:val="Ttulo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 w:themeColor="text1"/>
        </w:rPr>
      </w:pPr>
      <w:sdt>
        <w:sdtPr>
          <w:rPr>
            <w:color w:val="000000" w:themeColor="text1"/>
          </w:rPr>
          <w:tag w:val="goog_rdk_8"/>
          <w:id w:val="619495732"/>
        </w:sdtPr>
        <w:sdtContent/>
      </w:sdt>
      <w:r w:rsidRPr="00656B12">
        <w:rPr>
          <w:color w:val="000000" w:themeColor="text1"/>
        </w:rPr>
        <w:t>ORÇAMENTO</w:t>
      </w:r>
    </w:p>
    <w:p w14:paraId="0000021C" w14:textId="77777777" w:rsidR="00CC5164" w:rsidRPr="00656B12" w:rsidRDefault="00CC516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000021D" w14:textId="77777777" w:rsidR="00CC5164" w:rsidRPr="00656B1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0656B12">
        <w:rPr>
          <w:rFonts w:ascii="Calibri" w:eastAsia="Calibri" w:hAnsi="Calibri" w:cs="Calibri"/>
          <w:color w:val="000000" w:themeColor="text1"/>
          <w:sz w:val="21"/>
          <w:szCs w:val="21"/>
        </w:rPr>
        <w:t>Utilize a Planilha Orçamentária em Excel para evitar erros.</w:t>
      </w:r>
    </w:p>
    <w:sectPr w:rsidR="00CC5164" w:rsidRPr="00656B12">
      <w:pgSz w:w="11900" w:h="16840"/>
      <w:pgMar w:top="518" w:right="1259" w:bottom="777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A4D3" w14:textId="77777777" w:rsidR="004F6419" w:rsidRDefault="004F6419">
      <w:r>
        <w:separator/>
      </w:r>
    </w:p>
  </w:endnote>
  <w:endnote w:type="continuationSeparator" w:id="0">
    <w:p w14:paraId="143817C8" w14:textId="77777777" w:rsidR="004F6419" w:rsidRDefault="004F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iro">
    <w:altName w:val="Courier New"/>
    <w:panose1 w:val="00000500000000000000"/>
    <w:charset w:val="B2"/>
    <w:family w:val="auto"/>
    <w:pitch w:val="variable"/>
    <w:sig w:usb0="00002007" w:usb1="00000001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1F" w14:textId="6BD93554" w:rsidR="00CC5164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color w:val="000000"/>
        <w:sz w:val="20"/>
        <w:szCs w:val="20"/>
      </w:rPr>
      <w:tab/>
      <w:t xml:space="preserve">      </w:t>
    </w:r>
    <w:r>
      <w:rPr>
        <w:rFonts w:ascii="Cairo" w:eastAsia="Cairo" w:hAnsi="Cairo" w:cs="Cairo"/>
        <w:sz w:val="20"/>
        <w:szCs w:val="20"/>
      </w:rPr>
      <w:t xml:space="preserve">     </w:t>
    </w:r>
    <w:r>
      <w:rPr>
        <w:rFonts w:ascii="Calibri" w:eastAsia="Calibri" w:hAnsi="Calibri" w:cs="Calibri"/>
        <w:sz w:val="20"/>
        <w:szCs w:val="20"/>
      </w:rPr>
      <w:t xml:space="preserve">     www.casa.org.br                                                                                                                                                             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B0816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Book Antiqua" w:eastAsia="Book Antiqua" w:hAnsi="Book Antiqua" w:cs="Book Antiqua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FE7B" w14:textId="77777777" w:rsidR="004F6419" w:rsidRDefault="004F6419">
      <w:r>
        <w:separator/>
      </w:r>
    </w:p>
  </w:footnote>
  <w:footnote w:type="continuationSeparator" w:id="0">
    <w:p w14:paraId="3A281BF7" w14:textId="77777777" w:rsidR="004F6419" w:rsidRDefault="004F6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1E" w14:textId="77777777" w:rsidR="00CC5164" w:rsidRDefault="00000000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Book Antiqua" w:eastAsia="Book Antiqua" w:hAnsi="Book Antiqua" w:cs="Book Antiqua"/>
        <w:color w:val="000000"/>
      </w:rPr>
    </w:pPr>
    <w:r>
      <w:rPr>
        <w:rFonts w:ascii="Book Antiqua" w:eastAsia="Book Antiqua" w:hAnsi="Book Antiqua" w:cs="Book Antiqua"/>
        <w:noProof/>
      </w:rPr>
      <w:drawing>
        <wp:inline distT="114300" distB="114300" distL="114300" distR="114300" wp14:anchorId="57260D3F" wp14:editId="69D7127C">
          <wp:extent cx="6076640" cy="10668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664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F36057"/>
    <w:multiLevelType w:val="multilevel"/>
    <w:tmpl w:val="6EC29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716C06"/>
    <w:multiLevelType w:val="multilevel"/>
    <w:tmpl w:val="DE0284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abstractNum w:abstractNumId="3" w15:restartNumberingAfterBreak="0">
    <w:nsid w:val="472A59F3"/>
    <w:multiLevelType w:val="hybridMultilevel"/>
    <w:tmpl w:val="2D0EF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7717"/>
    <w:multiLevelType w:val="hybridMultilevel"/>
    <w:tmpl w:val="F9086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31969"/>
    <w:multiLevelType w:val="hybridMultilevel"/>
    <w:tmpl w:val="4836A8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6297E"/>
    <w:multiLevelType w:val="multilevel"/>
    <w:tmpl w:val="213672AE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eastAsia="Calibri" w:hint="default"/>
        <w:b w:val="0"/>
        <w:color w:val="000000" w:themeColor="text1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eastAsia="Calibri" w:hint="default"/>
        <w:b w:val="0"/>
        <w:color w:val="000000" w:themeColor="text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eastAsia="Calibri" w:hint="default"/>
        <w:b w:val="0"/>
        <w:color w:val="000000" w:themeColor="text1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eastAsia="Calibri" w:hint="default"/>
        <w:b w:val="0"/>
        <w:color w:val="000000" w:themeColor="text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eastAsia="Calibri" w:hint="default"/>
        <w:b w:val="0"/>
        <w:color w:val="000000" w:themeColor="text1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eastAsia="Calibri" w:hint="default"/>
        <w:b w:val="0"/>
        <w:color w:val="000000" w:themeColor="text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eastAsia="Calibri" w:hint="default"/>
        <w:b w:val="0"/>
        <w:color w:val="000000" w:themeColor="text1"/>
      </w:rPr>
    </w:lvl>
  </w:abstractNum>
  <w:num w:numId="1" w16cid:durableId="1529369877">
    <w:abstractNumId w:val="0"/>
  </w:num>
  <w:num w:numId="2" w16cid:durableId="841776367">
    <w:abstractNumId w:val="2"/>
  </w:num>
  <w:num w:numId="3" w16cid:durableId="1017728283">
    <w:abstractNumId w:val="3"/>
  </w:num>
  <w:num w:numId="4" w16cid:durableId="1480070363">
    <w:abstractNumId w:val="4"/>
  </w:num>
  <w:num w:numId="5" w16cid:durableId="2045671100">
    <w:abstractNumId w:val="1"/>
  </w:num>
  <w:num w:numId="6" w16cid:durableId="187644748">
    <w:abstractNumId w:val="5"/>
  </w:num>
  <w:num w:numId="7" w16cid:durableId="205525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64"/>
    <w:rsid w:val="000921B3"/>
    <w:rsid w:val="000B0816"/>
    <w:rsid w:val="000E6BAC"/>
    <w:rsid w:val="0018683A"/>
    <w:rsid w:val="001B2C87"/>
    <w:rsid w:val="001B5716"/>
    <w:rsid w:val="002920ED"/>
    <w:rsid w:val="002A20C4"/>
    <w:rsid w:val="003A447E"/>
    <w:rsid w:val="004130B6"/>
    <w:rsid w:val="004260FB"/>
    <w:rsid w:val="00476877"/>
    <w:rsid w:val="004A35E7"/>
    <w:rsid w:val="004F6419"/>
    <w:rsid w:val="00624484"/>
    <w:rsid w:val="00643D8C"/>
    <w:rsid w:val="006540F4"/>
    <w:rsid w:val="00656B12"/>
    <w:rsid w:val="00686824"/>
    <w:rsid w:val="006D05DF"/>
    <w:rsid w:val="007130E9"/>
    <w:rsid w:val="00735F3D"/>
    <w:rsid w:val="00850C85"/>
    <w:rsid w:val="00890AA3"/>
    <w:rsid w:val="008B3811"/>
    <w:rsid w:val="008F6409"/>
    <w:rsid w:val="009D472D"/>
    <w:rsid w:val="009F47E7"/>
    <w:rsid w:val="00A9412E"/>
    <w:rsid w:val="00B35340"/>
    <w:rsid w:val="00B823AD"/>
    <w:rsid w:val="00C12717"/>
    <w:rsid w:val="00CC2373"/>
    <w:rsid w:val="00CC5164"/>
    <w:rsid w:val="00E068EF"/>
    <w:rsid w:val="00E324E3"/>
    <w:rsid w:val="00E356CC"/>
    <w:rsid w:val="00EB4A94"/>
    <w:rsid w:val="00ED7D02"/>
    <w:rsid w:val="00F21C54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BF540"/>
  <w15:docId w15:val="{BC40C0DA-C9DC-5547-95DA-1E415787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widowControl w:val="0"/>
      <w:spacing w:line="360" w:lineRule="auto"/>
      <w:jc w:val="center"/>
      <w:outlineLvl w:val="1"/>
    </w:pPr>
    <w:rPr>
      <w:rFonts w:ascii="Calibri" w:eastAsia="Calibri" w:hAnsi="Calibri" w:cs="Calibri"/>
      <w:b/>
      <w:u w:val="singl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center"/>
      <w:outlineLvl w:val="2"/>
    </w:pPr>
    <w:rPr>
      <w:rFonts w:ascii="Book Antiqua" w:eastAsia="Book Antiqua" w:hAnsi="Book Antiqua" w:cs="Book Antiqua"/>
      <w:b/>
      <w:color w:val="000000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CED7E7"/>
    </w:tc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C54"/>
    <w:pPr>
      <w:ind w:left="720"/>
      <w:contextualSpacing/>
    </w:pPr>
  </w:style>
  <w:style w:type="character" w:customStyle="1" w:styleId="Nenhum">
    <w:name w:val="Nenhum"/>
    <w:rsid w:val="00B823AD"/>
  </w:style>
  <w:style w:type="paragraph" w:customStyle="1" w:styleId="CorpoB">
    <w:name w:val="Corpo B"/>
    <w:rsid w:val="00B823AD"/>
    <w:rPr>
      <w:rFonts w:cs="Arial Unicode MS"/>
      <w:color w:val="000000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acomgrade">
    <w:name w:val="Table Grid"/>
    <w:basedOn w:val="Tabelanormal"/>
    <w:uiPriority w:val="39"/>
    <w:rsid w:val="00B823AD"/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A0C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A0CA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D0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ada0924@cas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18mYintItL9dVDvuKrioQJQbg==">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2311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maira pappiani lacerda</cp:lastModifiedBy>
  <cp:revision>7</cp:revision>
  <dcterms:created xsi:type="dcterms:W3CDTF">2024-07-01T16:14:00Z</dcterms:created>
  <dcterms:modified xsi:type="dcterms:W3CDTF">2024-08-01T13:46:00Z</dcterms:modified>
</cp:coreProperties>
</file>