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821B" w14:textId="77777777" w:rsidR="00BE148C" w:rsidRDefault="00BE148C" w:rsidP="00BE148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113479C0" w14:textId="77777777" w:rsidR="00BE148C" w:rsidRDefault="00BE148C" w:rsidP="00BE148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BE148C">
        <w:rPr>
          <w:rFonts w:ascii="Arial" w:hAnsi="Arial" w:cs="Arial"/>
          <w:b/>
          <w:bCs/>
          <w:sz w:val="28"/>
          <w:szCs w:val="28"/>
          <w:lang w:eastAsia="pt-BR"/>
        </w:rPr>
        <w:t xml:space="preserve">Declaração da Comunidade sobre </w:t>
      </w:r>
    </w:p>
    <w:p w14:paraId="4508695F" w14:textId="2F0941F7" w:rsidR="00BE148C" w:rsidRPr="00BE148C" w:rsidRDefault="00BE148C" w:rsidP="00BE148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BE148C">
        <w:rPr>
          <w:rFonts w:ascii="Arial" w:hAnsi="Arial" w:cs="Arial"/>
          <w:b/>
          <w:bCs/>
          <w:sz w:val="28"/>
          <w:szCs w:val="28"/>
          <w:lang w:eastAsia="pt-BR"/>
        </w:rPr>
        <w:t>Execução de Projeto em seu Território</w:t>
      </w:r>
    </w:p>
    <w:p w14:paraId="7050C4C7" w14:textId="6599EBBE" w:rsidR="00501D3C" w:rsidRPr="00BE148C" w:rsidRDefault="00501D3C" w:rsidP="00BE148C">
      <w:pPr>
        <w:spacing w:line="360" w:lineRule="auto"/>
        <w:rPr>
          <w:rFonts w:ascii="Arial" w:hAnsi="Arial" w:cs="Arial"/>
        </w:rPr>
      </w:pPr>
    </w:p>
    <w:p w14:paraId="5CA6091F" w14:textId="519D5FA9" w:rsidR="00501D3C" w:rsidRPr="00BE148C" w:rsidRDefault="00501D3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b/>
          <w:bCs/>
          <w:color w:val="000000"/>
          <w:lang w:eastAsia="pt-BR"/>
        </w:rPr>
        <w:t xml:space="preserve">Carta de anuência ao projeto </w:t>
      </w:r>
    </w:p>
    <w:p w14:paraId="68B8CF7D" w14:textId="77777777" w:rsidR="00501D3C" w:rsidRPr="00BE148C" w:rsidRDefault="00501D3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4FCD776" w14:textId="69AE7F67" w:rsidR="00501D3C" w:rsidRPr="00BE148C" w:rsidRDefault="00501D3C" w:rsidP="00BE14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>Nós, da comunidade</w:t>
      </w:r>
      <w:r w:rsidR="00BE148C">
        <w:rPr>
          <w:rFonts w:ascii="Arial" w:eastAsia="Times New Roman" w:hAnsi="Arial" w:cs="Arial"/>
          <w:color w:val="000000"/>
          <w:lang w:eastAsia="pt-BR"/>
        </w:rPr>
        <w:t xml:space="preserve"> ___________________________</w:t>
      </w:r>
      <w:r w:rsidRPr="00BE148C">
        <w:rPr>
          <w:rFonts w:ascii="Arial" w:eastAsia="Times New Roman" w:hAnsi="Arial" w:cs="Arial"/>
          <w:color w:val="000000"/>
          <w:lang w:eastAsia="pt-BR"/>
        </w:rPr>
        <w:t xml:space="preserve">, localizada no território </w:t>
      </w:r>
      <w:r w:rsidR="00BE148C">
        <w:rPr>
          <w:rFonts w:ascii="Arial" w:eastAsia="Times New Roman" w:hAnsi="Arial" w:cs="Arial"/>
          <w:color w:val="000000"/>
          <w:lang w:eastAsia="pt-BR"/>
        </w:rPr>
        <w:t>________________________</w:t>
      </w:r>
      <w:r w:rsidRPr="00BE148C">
        <w:rPr>
          <w:rFonts w:ascii="Arial" w:eastAsia="Times New Roman" w:hAnsi="Arial" w:cs="Arial"/>
          <w:color w:val="000000"/>
          <w:lang w:eastAsia="pt-BR"/>
        </w:rPr>
        <w:t>, declaramos que:</w:t>
      </w:r>
    </w:p>
    <w:p w14:paraId="42E296AB" w14:textId="092384D8" w:rsidR="00501D3C" w:rsidRPr="00BE148C" w:rsidRDefault="00501D3C" w:rsidP="00BE14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 xml:space="preserve">O projeto apresentado ao Fundo Casa </w:t>
      </w:r>
      <w:r w:rsidR="00BE148C">
        <w:rPr>
          <w:rFonts w:ascii="Arial" w:eastAsia="Times New Roman" w:hAnsi="Arial" w:cs="Arial"/>
          <w:color w:val="000000"/>
          <w:lang w:eastAsia="pt-BR"/>
        </w:rPr>
        <w:t xml:space="preserve">Socioambiental </w:t>
      </w:r>
      <w:r w:rsidRPr="00BE148C">
        <w:rPr>
          <w:rFonts w:ascii="Arial" w:eastAsia="Times New Roman" w:hAnsi="Arial" w:cs="Arial"/>
          <w:color w:val="000000"/>
          <w:lang w:eastAsia="pt-BR"/>
        </w:rPr>
        <w:t>teve a participação e concordância de todas as nossas lideranças;</w:t>
      </w:r>
    </w:p>
    <w:p w14:paraId="206F5257" w14:textId="5D3F0175" w:rsidR="00501D3C" w:rsidRPr="00BE148C" w:rsidRDefault="00501D3C" w:rsidP="00BE14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>Estamos cientes e de acordo com as atividades a serem desenvolvidas e seu orçamento;</w:t>
      </w:r>
    </w:p>
    <w:p w14:paraId="09BAFEEF" w14:textId="0F31F0C6" w:rsidR="00501D3C" w:rsidRPr="00BE148C" w:rsidRDefault="00501D3C" w:rsidP="00BE14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 xml:space="preserve">Acompanharemos a execução do projeto junto </w:t>
      </w:r>
      <w:r w:rsidR="002A21BD" w:rsidRPr="00BE148C">
        <w:rPr>
          <w:rFonts w:ascii="Arial" w:eastAsia="Times New Roman" w:hAnsi="Arial" w:cs="Arial"/>
          <w:color w:val="000000"/>
          <w:lang w:eastAsia="pt-BR"/>
        </w:rPr>
        <w:t>à</w:t>
      </w:r>
      <w:r w:rsidRPr="00BE148C">
        <w:rPr>
          <w:rFonts w:ascii="Arial" w:eastAsia="Times New Roman" w:hAnsi="Arial" w:cs="Arial"/>
          <w:color w:val="000000"/>
          <w:lang w:eastAsia="pt-BR"/>
        </w:rPr>
        <w:t xml:space="preserve"> organização proponente;</w:t>
      </w:r>
    </w:p>
    <w:p w14:paraId="65D2BE02" w14:textId="7497D18A" w:rsidR="00501D3C" w:rsidRPr="00BE148C" w:rsidRDefault="00501D3C" w:rsidP="00BE14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>Autorizamos a organização proponente a enviar fotos das ações desenvolvidas em nosso território.</w:t>
      </w:r>
    </w:p>
    <w:p w14:paraId="60D052DA" w14:textId="77777777" w:rsidR="00501D3C" w:rsidRPr="00BE148C" w:rsidRDefault="00501D3C" w:rsidP="00BE14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>E por ser a expressão da verdade firmamos a presente declaração assinada por todos os nossos líderes.</w:t>
      </w:r>
    </w:p>
    <w:p w14:paraId="33076643" w14:textId="77777777" w:rsidR="00501D3C" w:rsidRPr="00BE148C" w:rsidRDefault="00501D3C" w:rsidP="00BE14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DEAF5DA" w14:textId="0F812A7B" w:rsidR="00501D3C" w:rsidRPr="00BE148C" w:rsidRDefault="00BE148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Local e data:__________________________,</w:t>
      </w:r>
      <w:r w:rsidR="00501D3C" w:rsidRPr="00BE148C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____</w:t>
      </w:r>
      <w:r w:rsidR="00501D3C" w:rsidRPr="00BE148C">
        <w:rPr>
          <w:rFonts w:ascii="Arial" w:eastAsia="Times New Roman" w:hAnsi="Arial" w:cs="Arial"/>
          <w:color w:val="000000"/>
          <w:lang w:eastAsia="pt-BR"/>
        </w:rPr>
        <w:t>/</w:t>
      </w:r>
      <w:r>
        <w:rPr>
          <w:rFonts w:ascii="Arial" w:eastAsia="Times New Roman" w:hAnsi="Arial" w:cs="Arial"/>
          <w:color w:val="000000"/>
          <w:lang w:eastAsia="pt-BR"/>
        </w:rPr>
        <w:t>____</w:t>
      </w:r>
      <w:r w:rsidR="00501D3C" w:rsidRPr="00BE148C">
        <w:rPr>
          <w:rFonts w:ascii="Arial" w:eastAsia="Times New Roman" w:hAnsi="Arial" w:cs="Arial"/>
          <w:color w:val="000000"/>
          <w:lang w:eastAsia="pt-BR"/>
        </w:rPr>
        <w:t>/</w:t>
      </w:r>
      <w:r>
        <w:rPr>
          <w:rFonts w:ascii="Arial" w:eastAsia="Times New Roman" w:hAnsi="Arial" w:cs="Arial"/>
          <w:color w:val="000000"/>
          <w:lang w:eastAsia="pt-BR"/>
        </w:rPr>
        <w:t>_____</w:t>
      </w:r>
    </w:p>
    <w:p w14:paraId="7015B1AB" w14:textId="77777777" w:rsidR="00BE148C" w:rsidRDefault="00BE148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79E67A0B" w14:textId="03019DF7" w:rsidR="00501D3C" w:rsidRPr="00BE148C" w:rsidRDefault="00BE148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_________________________________________</w:t>
      </w:r>
    </w:p>
    <w:p w14:paraId="19E4EDA3" w14:textId="606E7048" w:rsidR="00501D3C" w:rsidRPr="00BE148C" w:rsidRDefault="00501D3C" w:rsidP="00BE14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BE148C">
        <w:rPr>
          <w:rFonts w:ascii="Arial" w:eastAsia="Times New Roman" w:hAnsi="Arial" w:cs="Arial"/>
          <w:color w:val="000000"/>
          <w:lang w:eastAsia="pt-BR"/>
        </w:rPr>
        <w:t>Assinatura das lideranças do território em questão</w:t>
      </w:r>
    </w:p>
    <w:p w14:paraId="5CF5D620" w14:textId="77777777" w:rsidR="00501D3C" w:rsidRPr="00BE148C" w:rsidRDefault="00501D3C" w:rsidP="00BE148C">
      <w:pPr>
        <w:spacing w:line="360" w:lineRule="auto"/>
        <w:rPr>
          <w:rFonts w:ascii="Arial" w:hAnsi="Arial" w:cs="Arial"/>
        </w:rPr>
      </w:pPr>
    </w:p>
    <w:sectPr w:rsidR="00501D3C" w:rsidRPr="00BE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C49B1"/>
    <w:multiLevelType w:val="multilevel"/>
    <w:tmpl w:val="7BF6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3C"/>
    <w:rsid w:val="002A21BD"/>
    <w:rsid w:val="00501D3C"/>
    <w:rsid w:val="00B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748FA"/>
  <w15:chartTrackingRefBased/>
  <w15:docId w15:val="{1B0C8F95-1EBC-5148-8FC1-FCFFFFA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01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Attilio Zolin</cp:lastModifiedBy>
  <cp:revision>3</cp:revision>
  <dcterms:created xsi:type="dcterms:W3CDTF">2022-01-26T19:42:00Z</dcterms:created>
  <dcterms:modified xsi:type="dcterms:W3CDTF">2022-06-02T19:57:00Z</dcterms:modified>
</cp:coreProperties>
</file>