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F2971" w14:textId="77777777" w:rsidR="0001601C" w:rsidRDefault="0001601C">
      <w:pPr>
        <w:pStyle w:val="Ttulo2"/>
        <w:rPr>
          <w:sz w:val="26"/>
          <w:szCs w:val="26"/>
        </w:rPr>
      </w:pPr>
    </w:p>
    <w:p w14:paraId="54A58B46" w14:textId="77777777" w:rsidR="0001601C" w:rsidRDefault="00000000">
      <w:pPr>
        <w:pStyle w:val="Ttulo2"/>
        <w:rPr>
          <w:sz w:val="22"/>
          <w:szCs w:val="22"/>
        </w:rPr>
      </w:pPr>
      <w:r>
        <w:rPr>
          <w:sz w:val="22"/>
          <w:szCs w:val="22"/>
        </w:rPr>
        <w:t>FORMULÁRIO AUXILIAR PARA PREENCHIMENTO DA INSCRIÇÃO</w:t>
      </w:r>
    </w:p>
    <w:p w14:paraId="6DDCD13F" w14:textId="77777777" w:rsidR="0001601C" w:rsidRDefault="00000000">
      <w:pPr>
        <w:pStyle w:val="Ttulo2"/>
        <w:rPr>
          <w:color w:val="0000FF"/>
        </w:rPr>
      </w:pPr>
      <w:bookmarkStart w:id="0" w:name="_hmw2v4e99yzj" w:colFirst="0" w:colLast="0"/>
      <w:bookmarkEnd w:id="0"/>
      <w:r>
        <w:rPr>
          <w:color w:val="0000FF"/>
        </w:rPr>
        <w:t xml:space="preserve">Linha 1 - Negócios da </w:t>
      </w:r>
      <w:proofErr w:type="spellStart"/>
      <w:r>
        <w:rPr>
          <w:color w:val="0000FF"/>
        </w:rPr>
        <w:t>Sociobiodiversidade</w:t>
      </w:r>
      <w:proofErr w:type="spellEnd"/>
    </w:p>
    <w:p w14:paraId="4B544F67" w14:textId="77777777" w:rsidR="0001601C" w:rsidRDefault="0001601C">
      <w:pPr>
        <w:rPr>
          <w:rFonts w:ascii="Calibri" w:eastAsia="Calibri" w:hAnsi="Calibri" w:cs="Calibri"/>
          <w:sz w:val="22"/>
          <w:szCs w:val="22"/>
        </w:rPr>
      </w:pPr>
    </w:p>
    <w:p w14:paraId="7C770372" w14:textId="77777777" w:rsidR="0001601C" w:rsidRDefault="00000000">
      <w:pPr>
        <w:jc w:val="center"/>
        <w:rPr>
          <w:rFonts w:ascii="Calibri" w:eastAsia="Calibri" w:hAnsi="Calibri" w:cs="Calibri"/>
          <w:b/>
          <w:color w:val="FF0000"/>
          <w:sz w:val="32"/>
          <w:szCs w:val="32"/>
          <w:highlight w:val="white"/>
        </w:rPr>
      </w:pPr>
      <w:r>
        <w:rPr>
          <w:rFonts w:ascii="Calibri" w:eastAsia="Calibri" w:hAnsi="Calibri" w:cs="Calibri"/>
          <w:b/>
          <w:color w:val="FF0000"/>
          <w:sz w:val="32"/>
          <w:szCs w:val="32"/>
          <w:highlight w:val="white"/>
          <w:u w:val="single"/>
        </w:rPr>
        <w:t>ATENÇÃO</w:t>
      </w:r>
      <w:r>
        <w:rPr>
          <w:rFonts w:ascii="Calibri" w:eastAsia="Calibri" w:hAnsi="Calibri" w:cs="Calibri"/>
          <w:b/>
          <w:color w:val="FF0000"/>
          <w:sz w:val="32"/>
          <w:szCs w:val="32"/>
          <w:highlight w:val="white"/>
        </w:rPr>
        <w:t>: Este formulário é apenas um auxiliar para o preenchimento da inscrição online via Casa Digital. Utilize o formulário caso deseje reunir previamente todas as informações necessárias para a inscrição do seu projeto. Não serão aceitas inscrições via formulário Word.</w:t>
      </w:r>
    </w:p>
    <w:p w14:paraId="7CCC353B" w14:textId="77777777" w:rsidR="0001601C" w:rsidRDefault="0001601C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1230C33" w14:textId="77777777" w:rsidR="0001601C" w:rsidRDefault="0001601C">
      <w:pPr>
        <w:jc w:val="center"/>
        <w:rPr>
          <w:rFonts w:ascii="Calibri" w:eastAsia="Calibri" w:hAnsi="Calibri" w:cs="Calibri"/>
          <w:b/>
          <w:sz w:val="22"/>
          <w:szCs w:val="22"/>
        </w:rPr>
      </w:pPr>
      <w:hyperlink r:id="rId6">
        <w:r>
          <w:rPr>
            <w:rFonts w:ascii="Calibri" w:eastAsia="Calibri" w:hAnsi="Calibri" w:cs="Calibri"/>
            <w:b/>
            <w:color w:val="1155CC"/>
            <w:sz w:val="22"/>
            <w:szCs w:val="22"/>
            <w:u w:val="single"/>
          </w:rPr>
          <w:t>Clique aqui para concluir sua inscrição via Casa Digital</w:t>
        </w:r>
      </w:hyperlink>
    </w:p>
    <w:p w14:paraId="7897CC6D" w14:textId="77777777" w:rsidR="0001601C" w:rsidRDefault="0001601C">
      <w:pPr>
        <w:rPr>
          <w:rFonts w:ascii="Calibri" w:eastAsia="Calibri" w:hAnsi="Calibri" w:cs="Calibri"/>
          <w:sz w:val="22"/>
          <w:szCs w:val="22"/>
        </w:rPr>
      </w:pPr>
    </w:p>
    <w:p w14:paraId="728A71DF" w14:textId="77777777" w:rsidR="0001601C" w:rsidRDefault="0001601C">
      <w:pPr>
        <w:rPr>
          <w:rFonts w:ascii="Calibri" w:eastAsia="Calibri" w:hAnsi="Calibri" w:cs="Calibri"/>
          <w:sz w:val="22"/>
          <w:szCs w:val="22"/>
        </w:rPr>
      </w:pPr>
    </w:p>
    <w:p w14:paraId="443F7704" w14:textId="77777777" w:rsidR="0001601C" w:rsidRDefault="00000000">
      <w:pPr>
        <w:pStyle w:val="Ttulo2"/>
        <w:rPr>
          <w:color w:val="000000"/>
          <w:sz w:val="22"/>
          <w:szCs w:val="22"/>
        </w:rPr>
      </w:pPr>
      <w:bookmarkStart w:id="1" w:name="_gjdgxs" w:colFirst="0" w:colLast="0"/>
      <w:bookmarkEnd w:id="1"/>
      <w:r>
        <w:rPr>
          <w:color w:val="000000"/>
          <w:sz w:val="22"/>
          <w:szCs w:val="22"/>
        </w:rPr>
        <w:t>QUADRO - RESUMO</w:t>
      </w:r>
    </w:p>
    <w:p w14:paraId="51C5A9CC" w14:textId="77777777" w:rsidR="0001601C" w:rsidRDefault="00000000">
      <w:pPr>
        <w:keepNext/>
        <w:widowControl w:val="0"/>
        <w:pBdr>
          <w:top w:val="nil"/>
          <w:left w:val="nil"/>
          <w:bottom w:val="single" w:sz="8" w:space="0" w:color="000000"/>
          <w:right w:val="nil"/>
          <w:between w:val="nil"/>
        </w:pBdr>
        <w:tabs>
          <w:tab w:val="left" w:pos="1584"/>
        </w:tabs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Nome da Organização Proponente: </w:t>
      </w:r>
    </w:p>
    <w:p w14:paraId="270FCCAE" w14:textId="77777777" w:rsidR="0001601C" w:rsidRDefault="00000000">
      <w:pPr>
        <w:keepNext/>
        <w:widowControl w:val="0"/>
        <w:pBdr>
          <w:top w:val="nil"/>
          <w:left w:val="nil"/>
          <w:bottom w:val="single" w:sz="8" w:space="0" w:color="000000"/>
          <w:right w:val="nil"/>
          <w:between w:val="nil"/>
        </w:pBdr>
        <w:tabs>
          <w:tab w:val="left" w:pos="1584"/>
        </w:tabs>
        <w:spacing w:line="276" w:lineRule="auto"/>
        <w:rPr>
          <w:rFonts w:ascii="Calibri" w:eastAsia="Calibri" w:hAnsi="Calibri" w:cs="Calibri"/>
          <w:color w:val="212529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Título do Projeto: </w:t>
      </w:r>
    </w:p>
    <w:p w14:paraId="242BF353" w14:textId="77777777" w:rsidR="0001601C" w:rsidRDefault="00000000">
      <w:pPr>
        <w:keepNext/>
        <w:widowControl w:val="0"/>
        <w:pBdr>
          <w:top w:val="nil"/>
          <w:left w:val="nil"/>
          <w:bottom w:val="single" w:sz="8" w:space="0" w:color="000000"/>
          <w:right w:val="nil"/>
          <w:between w:val="nil"/>
        </w:pBdr>
        <w:tabs>
          <w:tab w:val="left" w:pos="1584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Quantia solicitada ao Fundo Casa Socioambiental: 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white"/>
        </w:rPr>
        <w:t>(verificar o valor máximo na Chamada)</w:t>
      </w:r>
    </w:p>
    <w:p w14:paraId="45226EE6" w14:textId="77777777" w:rsidR="0001601C" w:rsidRDefault="00000000">
      <w:pPr>
        <w:keepNext/>
        <w:widowControl w:val="0"/>
        <w:pBdr>
          <w:top w:val="nil"/>
          <w:left w:val="nil"/>
          <w:bottom w:val="single" w:sz="8" w:space="0" w:color="000000"/>
          <w:right w:val="nil"/>
          <w:between w:val="nil"/>
        </w:pBdr>
        <w:tabs>
          <w:tab w:val="left" w:pos="1584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  <w:highlight w:val="green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green"/>
        </w:rPr>
        <w:t>Data – Informação a ser inserida diretamente pelo sistema na data de envio da proposta</w:t>
      </w:r>
    </w:p>
    <w:p w14:paraId="55054CCA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475FB60D" w14:textId="77777777" w:rsidR="0001601C" w:rsidRDefault="00000000">
      <w:pPr>
        <w:pStyle w:val="Ttulo2"/>
        <w:rPr>
          <w:color w:val="000000"/>
          <w:sz w:val="22"/>
          <w:szCs w:val="22"/>
        </w:rPr>
      </w:pPr>
      <w:bookmarkStart w:id="2" w:name="_30j0zll" w:colFirst="0" w:colLast="0"/>
      <w:bookmarkEnd w:id="2"/>
      <w:r>
        <w:rPr>
          <w:color w:val="000000"/>
          <w:sz w:val="22"/>
          <w:szCs w:val="22"/>
        </w:rPr>
        <w:t>FORMULÁRIO DE PROJETO</w:t>
      </w:r>
    </w:p>
    <w:p w14:paraId="3DD7F44E" w14:textId="77777777" w:rsidR="0001601C" w:rsidRDefault="0001601C">
      <w:pPr>
        <w:rPr>
          <w:rFonts w:ascii="Calibri" w:eastAsia="Calibri" w:hAnsi="Calibri" w:cs="Calibri"/>
          <w:sz w:val="22"/>
          <w:szCs w:val="22"/>
        </w:rPr>
      </w:pPr>
    </w:p>
    <w:p w14:paraId="20C4172D" w14:textId="77777777" w:rsidR="0001601C" w:rsidRDefault="00000000">
      <w:pPr>
        <w:pStyle w:val="Ttulo2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color w:val="000000"/>
          <w:sz w:val="22"/>
          <w:szCs w:val="22"/>
        </w:rPr>
      </w:pPr>
      <w:bookmarkStart w:id="3" w:name="_1fob9te" w:colFirst="0" w:colLast="0"/>
      <w:bookmarkEnd w:id="3"/>
      <w:r>
        <w:rPr>
          <w:color w:val="000000"/>
          <w:sz w:val="22"/>
          <w:szCs w:val="22"/>
        </w:rPr>
        <w:t>ORGANIZAÇÃO SOLICITANTE</w:t>
      </w:r>
    </w:p>
    <w:p w14:paraId="1DB9CDBA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Informações da Organização</w:t>
      </w:r>
    </w:p>
    <w:p w14:paraId="7C160AC5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CNPJ da Organização Proponente do Projeto:</w:t>
      </w:r>
    </w:p>
    <w:p w14:paraId="74A81C3A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Nome da Organização Proponente: </w:t>
      </w:r>
    </w:p>
    <w:p w14:paraId="704FD63A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E-mail da Organização:</w:t>
      </w:r>
    </w:p>
    <w:p w14:paraId="41DA6455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Telefone/</w:t>
      </w:r>
      <w:proofErr w:type="spellStart"/>
      <w:r>
        <w:rPr>
          <w:rFonts w:ascii="Calibri" w:eastAsia="Calibri" w:hAnsi="Calibri" w:cs="Calibri"/>
          <w:sz w:val="22"/>
          <w:szCs w:val="22"/>
        </w:rPr>
        <w:t>Whatsapp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para contato:</w:t>
      </w:r>
    </w:p>
    <w:p w14:paraId="7247F50E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Endereço da organização: </w:t>
      </w:r>
    </w:p>
    <w:p w14:paraId="4D9114AB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Web Site:                       </w:t>
      </w:r>
    </w:p>
    <w:p w14:paraId="51D2C441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Redes sociais:</w:t>
      </w:r>
    </w:p>
    <w:p w14:paraId="1DBFCD2E" w14:textId="77777777" w:rsidR="0001601C" w:rsidRDefault="0001601C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</w:p>
    <w:p w14:paraId="622F0FD6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Endereço da Organização</w:t>
      </w:r>
    </w:p>
    <w:p w14:paraId="427F7270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Estado:                                                               Cidade: </w:t>
      </w:r>
    </w:p>
    <w:p w14:paraId="2E560988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Bairro: </w:t>
      </w:r>
    </w:p>
    <w:p w14:paraId="35B86DE4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Rua:                                                                    Número: </w:t>
      </w:r>
    </w:p>
    <w:p w14:paraId="7F5C823D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Complemento: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CEP:</w:t>
      </w:r>
    </w:p>
    <w:p w14:paraId="1AFD6A21" w14:textId="77777777" w:rsidR="0001601C" w:rsidRDefault="0001601C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</w:p>
    <w:p w14:paraId="06DD3328" w14:textId="77777777" w:rsidR="0001601C" w:rsidRDefault="0001601C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</w:p>
    <w:p w14:paraId="6F003DBA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Informações da pessoa Representante Legal da Organização</w:t>
      </w:r>
    </w:p>
    <w:p w14:paraId="774CEB3F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Responsável pela Organização – Representante legal:</w:t>
      </w:r>
    </w:p>
    <w:p w14:paraId="5CE9D8A1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Telefone da pessoa responsável pela Organização: </w:t>
      </w:r>
    </w:p>
    <w:p w14:paraId="1228855D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E-mail da pessoa responsável pela organização:</w:t>
      </w:r>
    </w:p>
    <w:p w14:paraId="3790F157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Redes Sociais:</w:t>
      </w:r>
    </w:p>
    <w:p w14:paraId="4E87650E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CPF:                                                                         </w:t>
      </w:r>
    </w:p>
    <w:p w14:paraId="3B3CAABE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RG:</w:t>
      </w:r>
    </w:p>
    <w:p w14:paraId="216F2101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Gênero: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) Feminino    (   ) Masculino    (   ) Não binário</w:t>
      </w:r>
    </w:p>
    <w:p w14:paraId="3F51DF02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Raça que se declara: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) Amarela    (    ) Branca    (    ) Indígena    (    ) Parda    (    ) Preta</w:t>
      </w:r>
    </w:p>
    <w:p w14:paraId="42E519AE" w14:textId="77777777" w:rsidR="0001601C" w:rsidRDefault="0001601C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</w:p>
    <w:p w14:paraId="6A170CC3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Endereço da Pessoa Representante Legal</w:t>
      </w:r>
    </w:p>
    <w:p w14:paraId="11518BE7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Estado:                                                               Cidade: </w:t>
      </w:r>
    </w:p>
    <w:p w14:paraId="0070E873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Bairro: </w:t>
      </w:r>
    </w:p>
    <w:p w14:paraId="06923ADA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Rua:                                                                    Número: </w:t>
      </w:r>
    </w:p>
    <w:p w14:paraId="32E88414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Complemento: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CEP:</w:t>
      </w:r>
    </w:p>
    <w:p w14:paraId="1D1FD22A" w14:textId="77777777" w:rsidR="0001601C" w:rsidRDefault="0001601C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</w:p>
    <w:p w14:paraId="68CE5DC0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Informações da pessoa Responsável pelo projeto</w:t>
      </w:r>
      <w:r>
        <w:rPr>
          <w:rFonts w:ascii="Calibri" w:eastAsia="Calibri" w:hAnsi="Calibri" w:cs="Calibri"/>
          <w:sz w:val="22"/>
          <w:szCs w:val="22"/>
        </w:rPr>
        <w:t xml:space="preserve">:     </w:t>
      </w:r>
    </w:p>
    <w:p w14:paraId="4FEF71B1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3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Pessoa responsável pelo projeto:                                </w:t>
      </w:r>
      <w:r>
        <w:rPr>
          <w:rFonts w:ascii="Calibri" w:eastAsia="Calibri" w:hAnsi="Calibri" w:cs="Calibri"/>
          <w:sz w:val="22"/>
          <w:szCs w:val="22"/>
        </w:rPr>
        <w:tab/>
        <w:t xml:space="preserve">         </w:t>
      </w:r>
      <w:r>
        <w:rPr>
          <w:rFonts w:ascii="Calibri" w:eastAsia="Calibri" w:hAnsi="Calibri" w:cs="Calibri"/>
          <w:sz w:val="22"/>
          <w:szCs w:val="22"/>
        </w:rPr>
        <w:br/>
        <w:t xml:space="preserve">   Cargo: </w:t>
      </w:r>
    </w:p>
    <w:p w14:paraId="2FE97ADA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E-mail da pessoa responsável pelo projeto:</w:t>
      </w:r>
    </w:p>
    <w:p w14:paraId="2B1AD816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Telefone/WhatsApp da pessoa responsável pelo projeto: </w:t>
      </w:r>
    </w:p>
    <w:p w14:paraId="3FE08422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Redes sociais da pessoa responsável pelo projeto:</w:t>
      </w:r>
    </w:p>
    <w:p w14:paraId="2339D269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CPF: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7C49D99C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RG:</w:t>
      </w:r>
    </w:p>
    <w:p w14:paraId="382E4336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Gênero: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) Feminino    (   ) Masculino    (   ) Não binário</w:t>
      </w:r>
    </w:p>
    <w:p w14:paraId="61D54D1A" w14:textId="77777777" w:rsidR="0001601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Raça que se declara</w:t>
      </w:r>
      <w:proofErr w:type="gramStart"/>
      <w:r>
        <w:rPr>
          <w:rFonts w:ascii="Calibri" w:eastAsia="Calibri" w:hAnsi="Calibri" w:cs="Calibri"/>
          <w:sz w:val="22"/>
          <w:szCs w:val="22"/>
        </w:rPr>
        <w:t>:  (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  ) Amarela    (    ) Branca    (    ) Indígena    (    ) Parda    (    ) Preta</w:t>
      </w:r>
    </w:p>
    <w:p w14:paraId="4EFBBA28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  <w:bookmarkStart w:id="4" w:name="_r4qddbnt4n24" w:colFirst="0" w:colLast="0"/>
      <w:bookmarkEnd w:id="4"/>
    </w:p>
    <w:p w14:paraId="2A2176F6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  <w:bookmarkStart w:id="5" w:name="_3orexu49u9z8" w:colFirst="0" w:colLast="0"/>
      <w:bookmarkEnd w:id="5"/>
    </w:p>
    <w:p w14:paraId="60DD7A75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  <w:bookmarkStart w:id="6" w:name="_3znysh7" w:colFirst="0" w:colLast="0"/>
      <w:bookmarkEnd w:id="6"/>
    </w:p>
    <w:tbl>
      <w:tblPr>
        <w:tblStyle w:val="a"/>
        <w:tblW w:w="956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561"/>
      </w:tblGrid>
      <w:tr w:rsidR="0001601C" w14:paraId="357213C8" w14:textId="77777777">
        <w:trPr>
          <w:trHeight w:val="4395"/>
          <w:jc w:val="center"/>
        </w:trPr>
        <w:tc>
          <w:tcPr>
            <w:tcW w:w="9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AFB219" w14:textId="77777777" w:rsidR="0001601C" w:rsidRDefault="00000000">
            <w:pPr>
              <w:pStyle w:val="Ttulo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rPr>
                <w:color w:val="000000"/>
                <w:sz w:val="22"/>
                <w:szCs w:val="22"/>
              </w:rPr>
            </w:pPr>
            <w:bookmarkStart w:id="7" w:name="_2et92p0" w:colFirst="0" w:colLast="0"/>
            <w:bookmarkEnd w:id="7"/>
            <w:r>
              <w:rPr>
                <w:color w:val="000000"/>
                <w:sz w:val="22"/>
                <w:szCs w:val="22"/>
              </w:rPr>
              <w:t>INFORMAÇÃO BANCÁRIA - Informação Imprescindível</w:t>
            </w:r>
          </w:p>
          <w:p w14:paraId="0E502986" w14:textId="77777777" w:rsidR="0001601C" w:rsidRDefault="00016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  <w:p w14:paraId="3455B540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</w:rPr>
              <w:t>É necessária uma conta bancária para receber os recursos do projeto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A conta bancária deve estar no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</w:rPr>
              <w:t>nome da organização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que recebe a doação. Contas pessoais não serão aceitas. </w:t>
            </w:r>
          </w:p>
          <w:p w14:paraId="57171B3C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64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2C7CB579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Nome do Banco: </w:t>
            </w:r>
          </w:p>
          <w:p w14:paraId="474AB348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Número da Agência: </w:t>
            </w:r>
          </w:p>
          <w:p w14:paraId="17CCA035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1"/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Número da Conta da organização: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</w:rPr>
              <w:t>(Conta bancária pessoal não aceitável)</w:t>
            </w:r>
          </w:p>
          <w:p w14:paraId="202ADCEF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Estado em que o Banco está localizado:</w:t>
            </w:r>
          </w:p>
          <w:p w14:paraId="276A81D6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 em que o Banco está localizado:</w:t>
            </w:r>
          </w:p>
          <w:p w14:paraId="3C03AD62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Bairro em que o Banco está localizado:</w:t>
            </w:r>
          </w:p>
          <w:p w14:paraId="741F5CBE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Rua em que o Banco está localizado:</w:t>
            </w:r>
          </w:p>
          <w:p w14:paraId="7235E48C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Número do endereço do Banco:</w:t>
            </w:r>
          </w:p>
          <w:p w14:paraId="188DD4E9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Complemento:</w:t>
            </w:r>
          </w:p>
          <w:p w14:paraId="142DA07A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CEP do Banco:</w:t>
            </w:r>
          </w:p>
        </w:tc>
      </w:tr>
    </w:tbl>
    <w:p w14:paraId="746DA09E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2CB7B9BF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1F5DA0E4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65F20FC3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125389E1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29DD2EA4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2553225F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015A535C" w14:textId="77777777" w:rsidR="0001601C" w:rsidRDefault="00000000">
      <w:pPr>
        <w:pStyle w:val="Ttulo2"/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064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SITUAÇÃO FINANCEIRA</w:t>
      </w:r>
    </w:p>
    <w:p w14:paraId="013C906C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7D21DB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Orçamento/receita geral da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rganização no ano anterior (2023)</w:t>
      </w:r>
      <w:r>
        <w:rPr>
          <w:rFonts w:ascii="Calibri" w:eastAsia="Calibri" w:hAnsi="Calibri" w:cs="Calibri"/>
          <w:sz w:val="22"/>
          <w:szCs w:val="22"/>
        </w:rPr>
        <w:t xml:space="preserve"> em reais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5A888A63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Deverão ser informados todos os recursos recebidos pela Organização, seja de doação, contribuições de associados ou venda de produtos</w:t>
      </w:r>
    </w:p>
    <w:p w14:paraId="4331CF87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68F34D6D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(Informe mesmo que seja ZERO)</w:t>
      </w:r>
    </w:p>
    <w:tbl>
      <w:tblPr>
        <w:tblStyle w:val="a0"/>
        <w:tblW w:w="9255" w:type="dxa"/>
        <w:tblInd w:w="3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085"/>
        <w:gridCol w:w="1980"/>
        <w:gridCol w:w="2190"/>
      </w:tblGrid>
      <w:tr w:rsidR="0001601C" w14:paraId="389C2D83" w14:textId="77777777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E3134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>Fonte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2733A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6B6205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Observação</w:t>
            </w:r>
          </w:p>
        </w:tc>
      </w:tr>
      <w:tr w:rsidR="0001601C" w14:paraId="1A1E1699" w14:textId="77777777">
        <w:trPr>
          <w:trHeight w:val="358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AD04E" w14:textId="77777777" w:rsidR="0001601C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Faturamento pela venda de produtos/serviços (se houver)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638C0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BCD41" w14:textId="77777777" w:rsidR="0001601C" w:rsidRDefault="00016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1601C" w14:paraId="538365A8" w14:textId="77777777">
        <w:trPr>
          <w:trHeight w:val="308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55B936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AF06FC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BDE7E" w14:textId="77777777" w:rsidR="0001601C" w:rsidRDefault="00016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1601C" w14:paraId="4AED78AB" w14:textId="77777777">
        <w:trPr>
          <w:trHeight w:val="346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FCEB8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A703E" w14:textId="77777777" w:rsidR="0001601C" w:rsidRDefault="0001601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80B6B1" w14:textId="77777777" w:rsidR="0001601C" w:rsidRDefault="0001601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1601C" w14:paraId="2C9B5C27" w14:textId="77777777">
        <w:trPr>
          <w:trHeight w:val="346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B2632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4F91F" w14:textId="77777777" w:rsidR="0001601C" w:rsidRDefault="0001601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45F381" w14:textId="77777777" w:rsidR="0001601C" w:rsidRDefault="0001601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F2B1829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Nota: Caso esta proposta seja aprovada poderemos solicitar o envio do último balanço financeiro e DRE </w:t>
      </w:r>
    </w:p>
    <w:p w14:paraId="134ACE7D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</w:p>
    <w:p w14:paraId="37E052F9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</w:p>
    <w:p w14:paraId="33DBF1D3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Orçamento/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receita  geral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da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rganização no presente ano (Previsto para 2024)</w:t>
      </w:r>
      <w:r>
        <w:rPr>
          <w:rFonts w:ascii="Calibri" w:eastAsia="Calibri" w:hAnsi="Calibri" w:cs="Calibri"/>
          <w:sz w:val="22"/>
          <w:szCs w:val="22"/>
        </w:rPr>
        <w:t xml:space="preserve"> em reais</w:t>
      </w:r>
    </w:p>
    <w:p w14:paraId="17D8FD8D" w14:textId="77777777" w:rsidR="0001601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Deverão ser informados todos os recursos recebidos pela Organização, seja de doação, contribuições de associados ou venda de produtos</w:t>
      </w:r>
    </w:p>
    <w:p w14:paraId="7A83D227" w14:textId="77777777" w:rsidR="0001601C" w:rsidRDefault="0001601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2E220A65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(Informe mesmo que seja ZERO)</w:t>
      </w:r>
    </w:p>
    <w:tbl>
      <w:tblPr>
        <w:tblStyle w:val="a1"/>
        <w:tblW w:w="9255" w:type="dxa"/>
        <w:tblInd w:w="3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085"/>
        <w:gridCol w:w="1980"/>
        <w:gridCol w:w="2190"/>
      </w:tblGrid>
      <w:tr w:rsidR="0001601C" w14:paraId="23A5B162" w14:textId="77777777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591A4" w14:textId="77777777" w:rsidR="0001601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Fonte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12F52" w14:textId="77777777" w:rsidR="0001601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Valor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14875" w14:textId="77777777" w:rsidR="0001601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Observação</w:t>
            </w:r>
          </w:p>
        </w:tc>
      </w:tr>
      <w:tr w:rsidR="0001601C" w14:paraId="0979F7CB" w14:textId="77777777">
        <w:trPr>
          <w:trHeight w:val="358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2C044" w14:textId="77777777" w:rsidR="0001601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Faturamento pela venda de produtos/serviços (se houver)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6A500" w14:textId="77777777" w:rsidR="0001601C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0,00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4E8F6" w14:textId="77777777" w:rsidR="0001601C" w:rsidRDefault="0001601C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1601C" w14:paraId="5B88B26F" w14:textId="77777777">
        <w:trPr>
          <w:trHeight w:val="308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3D2BB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81B50" w14:textId="77777777" w:rsidR="0001601C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0,00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C9B8F" w14:textId="77777777" w:rsidR="0001601C" w:rsidRDefault="0001601C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1601C" w14:paraId="0B991EDA" w14:textId="77777777">
        <w:trPr>
          <w:trHeight w:val="346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24556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9AB521" w14:textId="77777777" w:rsidR="0001601C" w:rsidRDefault="0001601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3985D" w14:textId="77777777" w:rsidR="0001601C" w:rsidRDefault="0001601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1601C" w14:paraId="44EE1C3B" w14:textId="77777777">
        <w:trPr>
          <w:trHeight w:val="346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41365D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CF44DC" w14:textId="77777777" w:rsidR="0001601C" w:rsidRDefault="0001601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9172CD" w14:textId="77777777" w:rsidR="0001601C" w:rsidRDefault="0001601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DBDE3B7" w14:textId="77777777" w:rsidR="0001601C" w:rsidRDefault="0001601C">
      <w:pPr>
        <w:widowControl w:val="0"/>
        <w:rPr>
          <w:rFonts w:ascii="Calibri" w:eastAsia="Calibri" w:hAnsi="Calibri" w:cs="Calibri"/>
          <w:b/>
          <w:sz w:val="22"/>
          <w:szCs w:val="22"/>
        </w:rPr>
      </w:pPr>
    </w:p>
    <w:p w14:paraId="78D5CCFA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3D25896F" w14:textId="77777777" w:rsidR="0001601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Informe o orçamento da Organização nos 2 últimos anos </w:t>
      </w:r>
      <w:proofErr w:type="gramStart"/>
      <w:r>
        <w:rPr>
          <w:rFonts w:ascii="Calibri" w:eastAsia="Calibri" w:hAnsi="Calibri" w:cs="Calibri"/>
          <w:sz w:val="22"/>
          <w:szCs w:val="22"/>
        </w:rPr>
        <w:t>-  proveniente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com vendas de produtos e serviços</w:t>
      </w:r>
    </w:p>
    <w:p w14:paraId="64162F7A" w14:textId="77777777" w:rsidR="0001601C" w:rsidRDefault="0001601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2"/>
        <w:tblW w:w="9195" w:type="dxa"/>
        <w:tblInd w:w="3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125"/>
        <w:gridCol w:w="1455"/>
        <w:gridCol w:w="3615"/>
      </w:tblGrid>
      <w:tr w:rsidR="0001601C" w14:paraId="58B0DCE7" w14:textId="77777777">
        <w:trPr>
          <w:trHeight w:val="390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85873" w14:textId="77777777" w:rsidR="0001601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Tipo de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venda  de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produto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D61AA8" w14:textId="77777777" w:rsidR="0001601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Ano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96191" w14:textId="77777777" w:rsidR="0001601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Valor</w:t>
            </w:r>
          </w:p>
        </w:tc>
      </w:tr>
      <w:tr w:rsidR="0001601C" w14:paraId="6EFB578C" w14:textId="77777777">
        <w:trPr>
          <w:trHeight w:val="393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772F8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260E5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6C1201" w14:textId="77777777" w:rsidR="0001601C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0,00</w:t>
            </w:r>
          </w:p>
        </w:tc>
      </w:tr>
      <w:tr w:rsidR="0001601C" w14:paraId="301259B6" w14:textId="77777777">
        <w:trPr>
          <w:trHeight w:val="356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5A95FD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8D59E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67C58C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1601C" w14:paraId="799DBFCB" w14:textId="77777777">
        <w:trPr>
          <w:trHeight w:val="357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086A64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E65EEA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D3EFA7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3D3BEB1" w14:textId="77777777" w:rsidR="0001601C" w:rsidRDefault="0001601C">
      <w:pPr>
        <w:pStyle w:val="Ttulo3"/>
        <w:tabs>
          <w:tab w:val="left" w:pos="432"/>
          <w:tab w:val="left" w:pos="9064"/>
        </w:tabs>
        <w:ind w:left="0"/>
        <w:jc w:val="both"/>
        <w:rPr>
          <w:rFonts w:ascii="Calibri" w:eastAsia="Calibri" w:hAnsi="Calibri" w:cs="Calibri"/>
          <w:sz w:val="22"/>
          <w:szCs w:val="22"/>
        </w:rPr>
      </w:pPr>
      <w:bookmarkStart w:id="8" w:name="_db8jyvy8yznj" w:colFirst="0" w:colLast="0"/>
      <w:bookmarkEnd w:id="8"/>
    </w:p>
    <w:p w14:paraId="5D474E03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1388AE65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7D972258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2A0D7904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61E84945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Membros da Diretoria/Conselho Diretor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*insira quantas linhas forem necessárias</w:t>
      </w:r>
    </w:p>
    <w:p w14:paraId="274FCC76" w14:textId="77777777" w:rsidR="0001601C" w:rsidRDefault="000160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3"/>
        <w:tblpPr w:leftFromText="180" w:rightFromText="180" w:bottomFromText="180" w:vertAnchor="text" w:tblpX="-375"/>
        <w:tblW w:w="103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2520"/>
        <w:gridCol w:w="2250"/>
        <w:gridCol w:w="1440"/>
        <w:gridCol w:w="1290"/>
      </w:tblGrid>
      <w:tr w:rsidR="0001601C" w14:paraId="4D9CA449" w14:textId="77777777">
        <w:trPr>
          <w:trHeight w:val="930"/>
          <w:tblHeader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3B639007" w14:textId="77777777" w:rsidR="0001601C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Nome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9291E" w14:textId="77777777" w:rsidR="0001601C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left w:w="0" w:type="dxa"/>
              <w:right w:w="0" w:type="dxa"/>
            </w:tcMar>
            <w:vAlign w:val="center"/>
          </w:tcPr>
          <w:p w14:paraId="0FCB562B" w14:textId="77777777" w:rsidR="0001601C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E-mail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360" w:type="dxa"/>
              <w:bottom w:w="80" w:type="dxa"/>
              <w:right w:w="80" w:type="dxa"/>
            </w:tcMar>
            <w:vAlign w:val="center"/>
          </w:tcPr>
          <w:p w14:paraId="06B56340" w14:textId="77777777" w:rsidR="0001601C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ind w:hanging="283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Whatsapp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360" w:type="dxa"/>
              <w:bottom w:w="80" w:type="dxa"/>
              <w:right w:w="80" w:type="dxa"/>
            </w:tcMar>
            <w:vAlign w:val="center"/>
          </w:tcPr>
          <w:p w14:paraId="77AD477E" w14:textId="77777777" w:rsidR="0001601C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ind w:left="-265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Data de Vigência da ATA</w:t>
            </w:r>
          </w:p>
        </w:tc>
      </w:tr>
      <w:tr w:rsidR="0001601C" w14:paraId="258C3DA7" w14:textId="77777777">
        <w:trPr>
          <w:trHeight w:val="345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75393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DD3B7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1FFED9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0D634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636AD" w14:textId="77777777" w:rsidR="0001601C" w:rsidRDefault="0001601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1601C" w14:paraId="7A8CCCF5" w14:textId="77777777">
        <w:trPr>
          <w:trHeight w:val="390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5E8FE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80A07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7557965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F0324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841B1" w14:textId="77777777" w:rsidR="0001601C" w:rsidRDefault="0001601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1601C" w14:paraId="32BF8399" w14:textId="77777777">
        <w:trPr>
          <w:trHeight w:val="411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FD2EA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B0172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0235338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C7F43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AE0D1" w14:textId="77777777" w:rsidR="0001601C" w:rsidRDefault="0001601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1601C" w14:paraId="27151D8D" w14:textId="77777777">
        <w:trPr>
          <w:trHeight w:val="410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85DF8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9E7AF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429F053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F5927F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1CCA7" w14:textId="77777777" w:rsidR="0001601C" w:rsidRDefault="0001601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1601C" w14:paraId="5852550E" w14:textId="77777777">
        <w:trPr>
          <w:trHeight w:val="410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B7FDD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532B9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477E38F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61C48E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E7319" w14:textId="77777777" w:rsidR="0001601C" w:rsidRDefault="0001601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1601C" w14:paraId="68A94FE5" w14:textId="77777777">
        <w:trPr>
          <w:trHeight w:val="411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95E528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51F07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C040DCF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295DE" w14:textId="77777777" w:rsidR="0001601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C2D0E" w14:textId="77777777" w:rsidR="0001601C" w:rsidRDefault="0001601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26AEDEA" w14:textId="77777777" w:rsidR="0001601C" w:rsidRDefault="000160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1B360F2A" w14:textId="77777777" w:rsidR="0001601C" w:rsidRDefault="000160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03F079FB" w14:textId="77777777" w:rsidR="0001601C" w:rsidRDefault="00000000">
      <w:pPr>
        <w:pStyle w:val="Ttulo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-71"/>
        <w:rPr>
          <w:color w:val="000000"/>
          <w:sz w:val="22"/>
          <w:szCs w:val="22"/>
        </w:rPr>
      </w:pPr>
      <w:bookmarkStart w:id="9" w:name="_tyjcwt" w:colFirst="0" w:colLast="0"/>
      <w:bookmarkEnd w:id="9"/>
      <w:r>
        <w:rPr>
          <w:color w:val="000000"/>
          <w:sz w:val="22"/>
          <w:szCs w:val="22"/>
        </w:rPr>
        <w:t>HISTÓRIA E OBJETIVOS DA ORGANIZAÇÃO SOLICITANTE/PROPONENTE</w:t>
      </w:r>
    </w:p>
    <w:p w14:paraId="3B843CBE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1. Data que a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rganização foi formada: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____/_____/_____ 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</w:t>
      </w:r>
    </w:p>
    <w:p w14:paraId="5B1B2574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B78CA94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2. Local de Fundação da Organização (</w:t>
      </w:r>
      <w:r>
        <w:rPr>
          <w:rFonts w:ascii="Calibri" w:eastAsia="Calibri" w:hAnsi="Calibri" w:cs="Calibri"/>
          <w:b/>
          <w:sz w:val="22"/>
          <w:szCs w:val="22"/>
        </w:rPr>
        <w:t>Estado e Cidade)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__________________________</w:t>
      </w:r>
    </w:p>
    <w:p w14:paraId="240057C6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C340FC3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3. A Organização é constituída por: (Selecionar apenas 1 opção)</w:t>
      </w:r>
    </w:p>
    <w:p w14:paraId="344D7499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Apenas mulheres</w:t>
      </w:r>
    </w:p>
    <w:p w14:paraId="1A7ED35F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Apenas homens</w:t>
      </w:r>
    </w:p>
    <w:p w14:paraId="0E7FA96C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Mista - mulheres e homens</w:t>
      </w:r>
    </w:p>
    <w:p w14:paraId="529359C4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Organização LGBTQIAPN+</w:t>
      </w:r>
    </w:p>
    <w:p w14:paraId="79E7A39E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Nenhum dos anteriores</w:t>
      </w:r>
    </w:p>
    <w:p w14:paraId="467CE86C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0ED5306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3.1 Ainda sobre sua </w:t>
      </w:r>
      <w:r>
        <w:rPr>
          <w:rFonts w:ascii="Calibri" w:eastAsia="Calibri" w:hAnsi="Calibri" w:cs="Calibri"/>
          <w:b/>
          <w:sz w:val="22"/>
          <w:szCs w:val="22"/>
        </w:rPr>
        <w:t>Or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ganização, ela pode ser considerada como sendo de: (Pode </w:t>
      </w:r>
      <w:r>
        <w:rPr>
          <w:rFonts w:ascii="Calibri" w:eastAsia="Calibri" w:hAnsi="Calibri" w:cs="Calibri"/>
          <w:b/>
          <w:sz w:val="22"/>
          <w:szCs w:val="22"/>
        </w:rPr>
        <w:t>selecionar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mais de 1 opção) </w:t>
      </w:r>
    </w:p>
    <w:p w14:paraId="6B96D436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 Feminista</w:t>
      </w:r>
    </w:p>
    <w:p w14:paraId="1457FCF4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 LGBTQIAPN+</w:t>
      </w:r>
    </w:p>
    <w:p w14:paraId="0E8FCE52" w14:textId="77777777" w:rsidR="0001601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 Militantes da Juventude</w:t>
      </w:r>
    </w:p>
    <w:p w14:paraId="3DEAE3AD" w14:textId="77777777" w:rsidR="0001601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Nenhum dos anteriores</w:t>
      </w:r>
    </w:p>
    <w:p w14:paraId="772D2D0D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B263752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  <w:sectPr w:rsidR="0001601C">
          <w:headerReference w:type="default" r:id="rId7"/>
          <w:footerReference w:type="default" r:id="rId8"/>
          <w:pgSz w:w="11900" w:h="16840"/>
          <w:pgMar w:top="518" w:right="1259" w:bottom="516" w:left="1077" w:header="567" w:footer="567" w:gutter="0"/>
          <w:pgNumType w:start="1"/>
          <w:cols w:space="720"/>
        </w:sectPr>
      </w:pPr>
      <w:r>
        <w:rPr>
          <w:rFonts w:ascii="Calibri" w:eastAsia="Calibri" w:hAnsi="Calibri" w:cs="Calibri"/>
          <w:b/>
          <w:sz w:val="22"/>
          <w:szCs w:val="22"/>
        </w:rPr>
        <w:t>4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 A sua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rganização se identifica como um(a): </w:t>
      </w:r>
      <w:r>
        <w:rPr>
          <w:rFonts w:ascii="Calibri" w:eastAsia="Calibri" w:hAnsi="Calibri" w:cs="Calibri"/>
          <w:b/>
          <w:sz w:val="22"/>
          <w:szCs w:val="22"/>
        </w:rPr>
        <w:t>(Selecionar apenas 1 opção)</w:t>
      </w:r>
    </w:p>
    <w:p w14:paraId="24251856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Associação </w:t>
      </w:r>
    </w:p>
    <w:p w14:paraId="3E236306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Coletivo</w:t>
      </w:r>
    </w:p>
    <w:p w14:paraId="6E9AB777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color w:val="000000"/>
          <w:sz w:val="22"/>
          <w:szCs w:val="22"/>
        </w:rPr>
        <w:t>Co</w:t>
      </w:r>
      <w:r>
        <w:rPr>
          <w:rFonts w:ascii="Calibri" w:eastAsia="Calibri" w:hAnsi="Calibri" w:cs="Calibri"/>
          <w:sz w:val="22"/>
          <w:szCs w:val="22"/>
        </w:rPr>
        <w:t>operativa</w:t>
      </w:r>
    </w:p>
    <w:p w14:paraId="407D4BB6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Fundação</w:t>
      </w:r>
    </w:p>
    <w:p w14:paraId="21CE6C25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color w:val="000000"/>
          <w:sz w:val="22"/>
          <w:szCs w:val="22"/>
        </w:rPr>
        <w:t>Fundo Local, Ativista, Territorial ou Comunit</w:t>
      </w:r>
      <w:r>
        <w:rPr>
          <w:rFonts w:ascii="Calibri" w:eastAsia="Calibri" w:hAnsi="Calibri" w:cs="Calibri"/>
          <w:sz w:val="22"/>
          <w:szCs w:val="22"/>
        </w:rPr>
        <w:t>ário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71797EB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Movimento</w:t>
      </w:r>
    </w:p>
    <w:p w14:paraId="2F2BC8FF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ONG</w:t>
      </w:r>
    </w:p>
    <w:p w14:paraId="3DCAA213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Rede e Articulações </w:t>
      </w:r>
    </w:p>
    <w:p w14:paraId="21B878AA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ind w:right="-5036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CF9C95B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ind w:right="-5036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55AE795B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5036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4.1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Os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integrantes da sua</w:t>
      </w:r>
      <w:r>
        <w:rPr>
          <w:rFonts w:ascii="Calibri" w:eastAsia="Calibri" w:hAnsi="Calibri" w:cs="Calibri"/>
          <w:b/>
          <w:sz w:val="22"/>
          <w:szCs w:val="22"/>
        </w:rPr>
        <w:t xml:space="preserve"> 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rganização se identificam como: </w:t>
      </w:r>
      <w:r>
        <w:rPr>
          <w:rFonts w:ascii="Calibri" w:eastAsia="Calibri" w:hAnsi="Calibri" w:cs="Calibri"/>
          <w:b/>
          <w:sz w:val="22"/>
          <w:szCs w:val="22"/>
        </w:rPr>
        <w:t>(Selecionar apenas 1 opção)</w:t>
      </w:r>
    </w:p>
    <w:p w14:paraId="217274F9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lastRenderedPageBreak/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Agricultores (as)</w:t>
      </w:r>
    </w:p>
    <w:p w14:paraId="3EFE30ED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Associação de moradores (as)</w:t>
      </w:r>
    </w:p>
    <w:p w14:paraId="38A7BDFA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Cidadãos atividades</w:t>
      </w:r>
    </w:p>
    <w:p w14:paraId="162FFD69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Ciganos (as)</w:t>
      </w:r>
    </w:p>
    <w:p w14:paraId="4A19539A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Comunidade de Fundo e Fecho de Pasto</w:t>
      </w:r>
    </w:p>
    <w:p w14:paraId="48A90619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Extrativistas</w:t>
      </w:r>
    </w:p>
    <w:p w14:paraId="175BCE0B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Indígenas</w:t>
      </w:r>
    </w:p>
    <w:p w14:paraId="37FC311F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Pescadores (as)/ ribeirinhos (as)/ caiçaras</w:t>
      </w:r>
    </w:p>
    <w:p w14:paraId="60F543C8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Quilombolas</w:t>
      </w:r>
    </w:p>
    <w:p w14:paraId="3C364179" w14:textId="77777777" w:rsidR="0001601C" w:rsidRDefault="00000000">
      <w:pPr>
        <w:widowControl w:val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Nenhum dos anteriores</w:t>
      </w:r>
    </w:p>
    <w:p w14:paraId="087A956E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ind w:right="-5083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1C34199" w14:textId="77777777" w:rsidR="0001601C" w:rsidRDefault="00000000">
      <w:pP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5. Apenas para preenchimento de Associações Indígenas (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qui as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informações são sobre a sua Associação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):</w:t>
      </w:r>
    </w:p>
    <w:p w14:paraId="1AB883F8" w14:textId="77777777" w:rsidR="0001601C" w:rsidRDefault="00000000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Qual ou quais aldeias sua Associação representa</w:t>
      </w:r>
      <w:r>
        <w:rPr>
          <w:rFonts w:ascii="Calibri" w:eastAsia="Calibri" w:hAnsi="Calibri" w:cs="Calibri"/>
          <w:sz w:val="22"/>
          <w:szCs w:val="22"/>
        </w:rPr>
        <w:t>?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__________________________________________</w:t>
      </w:r>
    </w:p>
    <w:p w14:paraId="33AB7E76" w14:textId="77777777" w:rsidR="0001601C" w:rsidRDefault="00000000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Qual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ovo/etnia</w:t>
      </w:r>
      <w:r>
        <w:rPr>
          <w:rFonts w:ascii="Calibri" w:eastAsia="Calibri" w:hAnsi="Calibri" w:cs="Calibri"/>
          <w:sz w:val="22"/>
          <w:szCs w:val="22"/>
        </w:rPr>
        <w:t>?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___________________________________________________________________</w:t>
      </w:r>
    </w:p>
    <w:p w14:paraId="551F45A4" w14:textId="77777777" w:rsidR="0001601C" w:rsidRDefault="00000000">
      <w:pP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 qual ou quais Terra Indígena sua Associação é representativa?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_____________________________</w:t>
      </w:r>
    </w:p>
    <w:p w14:paraId="2BBF7713" w14:textId="77777777" w:rsidR="0001601C" w:rsidRDefault="0001601C">
      <w:pPr>
        <w:rPr>
          <w:rFonts w:ascii="Calibri" w:eastAsia="Calibri" w:hAnsi="Calibri" w:cs="Calibri"/>
          <w:color w:val="000000"/>
          <w:sz w:val="22"/>
          <w:szCs w:val="22"/>
        </w:rPr>
        <w:sectPr w:rsidR="0001601C">
          <w:type w:val="continuous"/>
          <w:pgSz w:w="11900" w:h="16840"/>
          <w:pgMar w:top="518" w:right="1259" w:bottom="516" w:left="1077" w:header="567" w:footer="567" w:gutter="0"/>
          <w:cols w:space="720"/>
        </w:sectPr>
      </w:pPr>
    </w:p>
    <w:p w14:paraId="6B47ED37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6.  Qual a missão e os objetivos da sua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rganização? (M</w:t>
      </w:r>
      <w:r>
        <w:rPr>
          <w:rFonts w:ascii="Calibri" w:eastAsia="Calibri" w:hAnsi="Calibri" w:cs="Calibri"/>
          <w:b/>
          <w:sz w:val="22"/>
          <w:szCs w:val="22"/>
        </w:rPr>
        <w:t>áximo 4000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palavras)</w:t>
      </w:r>
    </w:p>
    <w:p w14:paraId="4164449A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</w:p>
    <w:p w14:paraId="3EA897E5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7. Quantas pessoas compõem a sua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rganização?</w:t>
      </w:r>
    </w:p>
    <w:p w14:paraId="64D7FEC3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color w:val="000000"/>
          <w:sz w:val="22"/>
          <w:szCs w:val="22"/>
        </w:rPr>
        <w:t>Até 5</w:t>
      </w:r>
    </w:p>
    <w:p w14:paraId="4D555F1F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6 - 10</w:t>
      </w:r>
    </w:p>
    <w:p w14:paraId="5F2F11C2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11 - 15</w:t>
      </w:r>
    </w:p>
    <w:p w14:paraId="2BC93617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16 e mais</w:t>
      </w:r>
    </w:p>
    <w:p w14:paraId="612CD86F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078107D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8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Sobre a coordenação da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rganização, ela é composta por: (Selecionar apenas 1 opção)</w:t>
      </w:r>
    </w:p>
    <w:p w14:paraId="691D500B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Apenas mulheres</w:t>
      </w:r>
    </w:p>
    <w:p w14:paraId="24949E86" w14:textId="77777777" w:rsidR="0001601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Mista - Existe um equilíbrio entre homens e mulheres</w:t>
      </w:r>
    </w:p>
    <w:p w14:paraId="74923D10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Mulheres são a maioria</w:t>
      </w:r>
    </w:p>
    <w:p w14:paraId="293D8C78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Homens são a maioria</w:t>
      </w:r>
    </w:p>
    <w:p w14:paraId="3942A299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Pessoas não binárias</w:t>
      </w:r>
    </w:p>
    <w:p w14:paraId="4C649A9A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A8BE9AD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9.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Ainda sobre a coordenação de sua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rganização:</w:t>
      </w:r>
    </w:p>
    <w:p w14:paraId="7490629E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maioria das pessoas tem até 29 anos</w:t>
      </w:r>
    </w:p>
    <w:p w14:paraId="62244042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maioria das pessoas tem 30 anos e mais</w:t>
      </w:r>
    </w:p>
    <w:p w14:paraId="23C1FD5E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xiste um equilíbrio entre pessoas jovens (até 29 anos) e adultas (30 anos e mais)</w:t>
      </w:r>
    </w:p>
    <w:p w14:paraId="6421CD5F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FD0A7A0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0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Abrangência de atuação da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rganização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</w:p>
    <w:p w14:paraId="02BB9778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Local/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erritório </w:t>
      </w:r>
    </w:p>
    <w:p w14:paraId="71AE911C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Regional </w:t>
      </w:r>
    </w:p>
    <w:p w14:paraId="5101DA0E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) Nacional</w:t>
      </w:r>
    </w:p>
    <w:p w14:paraId="4F1737A8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8BF0970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1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Quais estratégias da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rganização para alcançar </w:t>
      </w:r>
      <w:r>
        <w:rPr>
          <w:rFonts w:ascii="Calibri" w:eastAsia="Calibri" w:hAnsi="Calibri" w:cs="Calibri"/>
          <w:b/>
          <w:sz w:val="22"/>
          <w:szCs w:val="22"/>
        </w:rPr>
        <w:t>seus objetivos.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Dê um exemplo de seu trabalho (M</w:t>
      </w:r>
      <w:r>
        <w:rPr>
          <w:rFonts w:ascii="Calibri" w:eastAsia="Calibri" w:hAnsi="Calibri" w:cs="Calibri"/>
          <w:b/>
          <w:sz w:val="22"/>
          <w:szCs w:val="22"/>
        </w:rPr>
        <w:t>áximo 4000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palavras) </w:t>
      </w:r>
    </w:p>
    <w:p w14:paraId="63D9EC9F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</w:p>
    <w:p w14:paraId="3A576EEC" w14:textId="77777777" w:rsidR="0001601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12. A Organização participa de redes, fóruns ou coletivos? Se sim, quais? (Máximo 4000 palavras) </w:t>
      </w:r>
    </w:p>
    <w:p w14:paraId="4747216F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EDA8707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3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A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rganização tem articulações com políticas públicas e/ou órgãos de governo como FUNAI, MP, Ministério da Justiça ou outros? </w:t>
      </w:r>
    </w:p>
    <w:p w14:paraId="707ADA00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Não</w:t>
      </w:r>
    </w:p>
    <w:p w14:paraId="340A36A0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Sim</w:t>
      </w:r>
    </w:p>
    <w:p w14:paraId="06DE5EF0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lastRenderedPageBreak/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Federal, quais? ________________________________________________________________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1BECC341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Estadual, quais? _______________________________________________________________</w:t>
      </w:r>
    </w:p>
    <w:p w14:paraId="650B5294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Municipal, quais?  ______________________________________________________________</w:t>
      </w:r>
    </w:p>
    <w:p w14:paraId="7E6BD9EB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A940AA1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4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  Sua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rganização já participou ou participa de debates/ações relacionados a mudanças climáticas?</w:t>
      </w:r>
    </w:p>
    <w:p w14:paraId="6C687882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color w:val="000000"/>
          <w:sz w:val="22"/>
          <w:szCs w:val="22"/>
        </w:rPr>
        <w:t>Não</w:t>
      </w:r>
    </w:p>
    <w:p w14:paraId="7EE41200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color w:val="000000"/>
          <w:sz w:val="22"/>
          <w:szCs w:val="22"/>
        </w:rPr>
        <w:t>Sim, quais? __________________________________________________________________________</w:t>
      </w:r>
    </w:p>
    <w:p w14:paraId="0E939718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4F182865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15. Sua Organização já participou ou participa de debates/ações relacionadas a perda da biodiversidade e suas consequências para seus territórios?</w:t>
      </w:r>
    </w:p>
    <w:p w14:paraId="6CD278C4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616FDB61" w14:textId="77777777" w:rsidR="0001601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Sim, quais? _________________________________________________________________________</w:t>
      </w:r>
    </w:p>
    <w:p w14:paraId="1B4012E6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421C24C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6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Sua organização utiliza metodologias participativas, que permitam integrar diferentes atores do território (poder público, ONGs, moradores, 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universidades, etc.</w:t>
      </w:r>
      <w:proofErr w:type="gram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), na construção de soluções locais? </w:t>
      </w:r>
    </w:p>
    <w:p w14:paraId="1E278EB1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color w:val="000000"/>
          <w:sz w:val="22"/>
          <w:szCs w:val="22"/>
        </w:rPr>
        <w:t>Não</w:t>
      </w:r>
    </w:p>
    <w:p w14:paraId="6E99CECD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Sim, com </w:t>
      </w:r>
      <w:r>
        <w:rPr>
          <w:rFonts w:ascii="Calibri" w:eastAsia="Calibri" w:hAnsi="Calibri" w:cs="Calibri"/>
          <w:sz w:val="22"/>
          <w:szCs w:val="22"/>
        </w:rPr>
        <w:t>quais atores e como? __________________________________________________________</w:t>
      </w:r>
    </w:p>
    <w:p w14:paraId="1D9F78A6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9E43A9F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7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 Coloque informações de alguma pessoa que possa recomendar ou referenciar esse PROJETO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13A98FB9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Nome: </w:t>
      </w:r>
      <w:r>
        <w:rPr>
          <w:rFonts w:ascii="Calibri" w:eastAsia="Calibri" w:hAnsi="Calibri" w:cs="Calibri"/>
          <w:sz w:val="22"/>
          <w:szCs w:val="22"/>
        </w:rPr>
        <w:t>_______________________________</w:t>
      </w:r>
    </w:p>
    <w:p w14:paraId="6AFB7B41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Organização: </w:t>
      </w:r>
      <w:r>
        <w:rPr>
          <w:rFonts w:ascii="Calibri" w:eastAsia="Calibri" w:hAnsi="Calibri" w:cs="Calibri"/>
          <w:sz w:val="22"/>
          <w:szCs w:val="22"/>
        </w:rPr>
        <w:t>__________________________</w:t>
      </w:r>
    </w:p>
    <w:p w14:paraId="4CB45EA7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Telefone: </w:t>
      </w:r>
      <w:r>
        <w:rPr>
          <w:rFonts w:ascii="Calibri" w:eastAsia="Calibri" w:hAnsi="Calibri" w:cs="Calibri"/>
          <w:sz w:val="22"/>
          <w:szCs w:val="22"/>
        </w:rPr>
        <w:t>_____________________________</w:t>
      </w:r>
    </w:p>
    <w:p w14:paraId="3EA0180A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E-mail: </w:t>
      </w:r>
      <w:r>
        <w:rPr>
          <w:rFonts w:ascii="Calibri" w:eastAsia="Calibri" w:hAnsi="Calibri" w:cs="Calibri"/>
          <w:sz w:val="22"/>
          <w:szCs w:val="22"/>
        </w:rPr>
        <w:t>_______________________________</w:t>
      </w:r>
    </w:p>
    <w:p w14:paraId="1EC71CA3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7A26D5C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8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Sua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rganização já recebeu apoio do Fundo Casa?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D4A3B97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73DCC92C" w14:textId="77777777" w:rsidR="0001601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Sim, quantas vezes? _________________</w:t>
      </w:r>
    </w:p>
    <w:p w14:paraId="781E9B76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3EEF15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19.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Já apresentou proposta para o Fundo Casa (mesmo que não aprovado)?</w:t>
      </w:r>
    </w:p>
    <w:p w14:paraId="0E66E428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1C4B78BF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</w:t>
      </w:r>
    </w:p>
    <w:p w14:paraId="1664034B" w14:textId="77777777" w:rsidR="0001601C" w:rsidRDefault="0001601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15DF07CD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283AF5C0" w14:textId="77777777" w:rsidR="0001601C" w:rsidRDefault="00000000">
      <w:pPr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br w:type="page"/>
      </w:r>
    </w:p>
    <w:p w14:paraId="78F29C04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lastRenderedPageBreak/>
        <w:t>O PROJETO</w:t>
      </w:r>
    </w:p>
    <w:p w14:paraId="0E583A6B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9C5E32D" w14:textId="77777777" w:rsidR="0001601C" w:rsidRDefault="00000000">
      <w:pPr>
        <w:pStyle w:val="Ttu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spacing w:line="240" w:lineRule="auto"/>
        <w:jc w:val="left"/>
        <w:rPr>
          <w:color w:val="000000"/>
          <w:sz w:val="22"/>
          <w:szCs w:val="22"/>
        </w:rPr>
      </w:pPr>
      <w:bookmarkStart w:id="10" w:name="_3dy6vkm" w:colFirst="0" w:colLast="0"/>
      <w:bookmarkEnd w:id="10"/>
      <w:r>
        <w:rPr>
          <w:color w:val="000000"/>
          <w:sz w:val="22"/>
          <w:szCs w:val="22"/>
        </w:rPr>
        <w:t>IDENTIFICAÇÃO</w:t>
      </w:r>
    </w:p>
    <w:p w14:paraId="67A91A0D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</w:p>
    <w:p w14:paraId="5D59435B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1. Título do Projeto: </w:t>
      </w:r>
    </w:p>
    <w:p w14:paraId="4479E3B5" w14:textId="77777777" w:rsidR="0001601C" w:rsidRDefault="0001601C">
      <w:pPr>
        <w:widowControl w:val="0"/>
        <w:rPr>
          <w:rFonts w:ascii="Calibri" w:eastAsia="Calibri" w:hAnsi="Calibri" w:cs="Calibri"/>
          <w:color w:val="000000"/>
          <w:sz w:val="22"/>
          <w:szCs w:val="22"/>
        </w:rPr>
      </w:pPr>
    </w:p>
    <w:p w14:paraId="132174F1" w14:textId="77777777" w:rsidR="0001601C" w:rsidRDefault="00000000">
      <w:pPr>
        <w:widowControl w:val="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2. Faça um pequeno resumo do seu projeto. Forneça uma visão geral do seu projeto, como irá realizá-lo, etc. (Máximo 2500 palavras)</w:t>
      </w:r>
    </w:p>
    <w:p w14:paraId="05900165" w14:textId="77777777" w:rsidR="0001601C" w:rsidRDefault="0001601C">
      <w:pPr>
        <w:widowControl w:val="0"/>
        <w:rPr>
          <w:rFonts w:ascii="Calibri" w:eastAsia="Calibri" w:hAnsi="Calibri" w:cs="Calibri"/>
          <w:color w:val="000000"/>
          <w:sz w:val="22"/>
          <w:szCs w:val="22"/>
        </w:rPr>
      </w:pPr>
    </w:p>
    <w:p w14:paraId="009229E1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3. </w:t>
      </w:r>
      <w:r>
        <w:rPr>
          <w:rFonts w:ascii="Calibri" w:eastAsia="Calibri" w:hAnsi="Calibri" w:cs="Calibri"/>
          <w:b/>
          <w:sz w:val="22"/>
          <w:szCs w:val="22"/>
        </w:rPr>
        <w:t>Localidade de realização do projeto</w:t>
      </w:r>
    </w:p>
    <w:p w14:paraId="025D5A55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Estado de realização do projeto: __________________________</w:t>
      </w:r>
    </w:p>
    <w:p w14:paraId="525F2E32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Cidade de realização do projeto: __________________________</w:t>
      </w:r>
    </w:p>
    <w:p w14:paraId="287C05CC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Bairro/Localidade de realização do projeto: _________________</w:t>
      </w:r>
    </w:p>
    <w:p w14:paraId="38F7353B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</w:p>
    <w:p w14:paraId="7EC1F544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4. Ambiente do Projeto: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71EB33ED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Rural</w:t>
      </w:r>
    </w:p>
    <w:p w14:paraId="6733FF76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Urbano</w:t>
      </w:r>
    </w:p>
    <w:p w14:paraId="50DC2F27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A09CA7A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5.  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 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rganização</w:t>
      </w:r>
      <w:proofErr w:type="gram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proponente faz parte do território onde o projeto será desenvolvido?</w:t>
      </w:r>
    </w:p>
    <w:p w14:paraId="54A985F5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0684E777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</w:t>
      </w:r>
    </w:p>
    <w:p w14:paraId="33B08371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5AF5D45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6. Abrangência de Projeto: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 </w:t>
      </w:r>
    </w:p>
    <w:p w14:paraId="0399E408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Local/território </w:t>
      </w:r>
    </w:p>
    <w:p w14:paraId="41CDB0B7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Regional </w:t>
      </w:r>
    </w:p>
    <w:p w14:paraId="0B0143F6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Nacional</w:t>
      </w:r>
    </w:p>
    <w:p w14:paraId="4A98E1EC" w14:textId="77777777" w:rsidR="0001601C" w:rsidRDefault="0001601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6620055B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7. Duração do projeto (meses):</w:t>
      </w:r>
      <w:r>
        <w:rPr>
          <w:rFonts w:ascii="Calibri" w:eastAsia="Calibri" w:hAnsi="Calibri" w:cs="Calibri"/>
          <w:sz w:val="22"/>
          <w:szCs w:val="22"/>
        </w:rPr>
        <w:t xml:space="preserve"> _____________________</w:t>
      </w:r>
    </w:p>
    <w:p w14:paraId="757A601A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72C5C2CC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8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 Assinale se o projeto será realizado em algum dos seguintes territórios:</w:t>
      </w:r>
    </w:p>
    <w:p w14:paraId="27CF07F8" w14:textId="77777777" w:rsidR="0001601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Assentamento</w:t>
      </w:r>
    </w:p>
    <w:p w14:paraId="4C71724F" w14:textId="77777777" w:rsidR="0001601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Fundo e fecho de pasto</w:t>
      </w:r>
    </w:p>
    <w:p w14:paraId="373B29E6" w14:textId="77777777" w:rsidR="0001601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proofErr w:type="spellStart"/>
      <w:r>
        <w:rPr>
          <w:rFonts w:ascii="Calibri" w:eastAsia="Calibri" w:hAnsi="Calibri" w:cs="Calibri"/>
          <w:sz w:val="22"/>
          <w:szCs w:val="22"/>
        </w:rPr>
        <w:t>Geraizeiro</w:t>
      </w:r>
      <w:proofErr w:type="spellEnd"/>
    </w:p>
    <w:p w14:paraId="73C3374A" w14:textId="77777777" w:rsidR="0001601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Terra Indígena</w:t>
      </w:r>
    </w:p>
    <w:p w14:paraId="232D10D0" w14:textId="77777777" w:rsidR="0001601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Território caiçara</w:t>
      </w:r>
    </w:p>
    <w:p w14:paraId="12EAC9DE" w14:textId="77777777" w:rsidR="0001601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Território pesqueiro</w:t>
      </w:r>
    </w:p>
    <w:p w14:paraId="544EF601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Território quilombola</w:t>
      </w:r>
    </w:p>
    <w:p w14:paraId="74407294" w14:textId="77777777" w:rsidR="0001601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Periferia urbana</w:t>
      </w:r>
    </w:p>
    <w:p w14:paraId="67789F62" w14:textId="77777777" w:rsidR="0001601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Reserva extrativista</w:t>
      </w:r>
    </w:p>
    <w:p w14:paraId="198769F7" w14:textId="77777777" w:rsidR="0001601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Nenhum dos anteriores</w:t>
      </w:r>
    </w:p>
    <w:p w14:paraId="7AF8E9C4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A2CF785" w14:textId="77777777" w:rsidR="0001601C" w:rsidRDefault="00000000">
      <w:pPr>
        <w:spacing w:line="36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9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 Apenas para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rojetos a serem desenvolvido em territórios indígenas:</w:t>
      </w:r>
    </w:p>
    <w:p w14:paraId="6A2071C5" w14:textId="77777777" w:rsidR="0001601C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Qual o nome da aldeia ou das aldeias abrangidas pelo projeto? __________________________________</w:t>
      </w:r>
    </w:p>
    <w:p w14:paraId="79B98534" w14:textId="77777777" w:rsidR="0001601C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Qual povo/etnia que o projeto irá abranger? _________________________________________________</w:t>
      </w:r>
    </w:p>
    <w:p w14:paraId="5D3818A5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C165C6A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10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A partir do seu conhecimento do território e do trabalho da sua organização, faça uma breve descrição da região e do contexto atual onde 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será</w:t>
      </w:r>
      <w:proofErr w:type="gram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desenvolvido o projeto</w:t>
      </w:r>
      <w:r>
        <w:rPr>
          <w:rFonts w:ascii="Calibri" w:eastAsia="Calibri" w:hAnsi="Calibri" w:cs="Calibri"/>
          <w:b/>
          <w:sz w:val="22"/>
          <w:szCs w:val="22"/>
        </w:rPr>
        <w:t xml:space="preserve"> e as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questões ambientais e sociais. (</w:t>
      </w:r>
      <w:r>
        <w:rPr>
          <w:rFonts w:ascii="Calibri" w:eastAsia="Calibri" w:hAnsi="Calibri" w:cs="Calibri"/>
          <w:b/>
          <w:sz w:val="22"/>
          <w:szCs w:val="22"/>
        </w:rPr>
        <w:t>Máximo 4000 palavras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)</w:t>
      </w:r>
    </w:p>
    <w:p w14:paraId="10E42C9F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C9088A3" w14:textId="77777777" w:rsidR="0001601C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11. Você considera que sua região/território esteja sofrendo os efeitos das mudanças climáticas? Se sim, quais as principais alterações percebidas?</w:t>
      </w:r>
    </w:p>
    <w:p w14:paraId="6FD68385" w14:textId="77777777" w:rsidR="0001601C" w:rsidRDefault="0001601C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38068E6" w14:textId="77777777" w:rsidR="0001601C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12. Existem conflitos, tensão e violência que impactam diretamente a sua comunidade? Faça um breve resumo da situação e dos principais riscos da região</w:t>
      </w:r>
    </w:p>
    <w:p w14:paraId="40450277" w14:textId="77777777" w:rsidR="0001601C" w:rsidRDefault="0001601C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27C70F0" w14:textId="77777777" w:rsidR="0001601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13. O território é impactado por alguma obra de Infraestrutura de: (Pode selecionar mais de 1 opção) </w:t>
      </w:r>
    </w:p>
    <w:p w14:paraId="6B057BA1" w14:textId="77777777" w:rsidR="0001601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Agronegócio</w:t>
      </w:r>
    </w:p>
    <w:p w14:paraId="4C64C487" w14:textId="77777777" w:rsidR="0001601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Energia - hidrelétrica, parque eólico, linhas de transmissão etc.</w:t>
      </w:r>
    </w:p>
    <w:p w14:paraId="50D43E3E" w14:textId="77777777" w:rsidR="0001601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Exploração hidrocarbonetos - gás, petróleo etc.</w:t>
      </w:r>
    </w:p>
    <w:p w14:paraId="7964AA22" w14:textId="77777777" w:rsidR="0001601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Ferrovia</w:t>
      </w:r>
    </w:p>
    <w:p w14:paraId="25DFE3D9" w14:textId="77777777" w:rsidR="0001601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Hidrovia</w:t>
      </w:r>
    </w:p>
    <w:p w14:paraId="1934BB4D" w14:textId="77777777" w:rsidR="0001601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Mineração</w:t>
      </w:r>
    </w:p>
    <w:p w14:paraId="170226AF" w14:textId="77777777" w:rsidR="0001601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Obras - estrada, pontes, portos etc.</w:t>
      </w:r>
    </w:p>
    <w:p w14:paraId="4892B368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O território não é impactado</w:t>
      </w:r>
    </w:p>
    <w:p w14:paraId="3EF98096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04C6D23D" w14:textId="77777777" w:rsidR="0001601C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13.1 Descreva (quais, onde etc.): </w:t>
      </w:r>
      <w:r>
        <w:rPr>
          <w:rFonts w:ascii="Calibri" w:eastAsia="Calibri" w:hAnsi="Calibri" w:cs="Calibri"/>
          <w:sz w:val="22"/>
          <w:szCs w:val="22"/>
        </w:rPr>
        <w:t>___________________________________________________________</w:t>
      </w:r>
    </w:p>
    <w:p w14:paraId="5A7C162C" w14:textId="77777777" w:rsidR="0001601C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656B6FAC" w14:textId="77777777" w:rsidR="0001601C" w:rsidRDefault="00000000">
      <w:pPr>
        <w:pStyle w:val="Ttulo2"/>
        <w:spacing w:line="240" w:lineRule="auto"/>
        <w:jc w:val="both"/>
        <w:rPr>
          <w:color w:val="000000"/>
          <w:sz w:val="22"/>
          <w:szCs w:val="22"/>
        </w:rPr>
      </w:pPr>
      <w:bookmarkStart w:id="11" w:name="_1t3h5sf" w:colFirst="0" w:colLast="0"/>
      <w:bookmarkEnd w:id="11"/>
      <w:r>
        <w:rPr>
          <w:color w:val="000000"/>
          <w:sz w:val="22"/>
          <w:szCs w:val="22"/>
        </w:rPr>
        <w:t>OBJETIVOS</w:t>
      </w:r>
    </w:p>
    <w:p w14:paraId="65A80395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799E4CC2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4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 Objetivo </w:t>
      </w:r>
      <w:r>
        <w:rPr>
          <w:rFonts w:ascii="Calibri" w:eastAsia="Calibri" w:hAnsi="Calibri" w:cs="Calibri"/>
          <w:b/>
          <w:sz w:val="22"/>
          <w:szCs w:val="22"/>
        </w:rPr>
        <w:t>G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eral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Descrever brevemente o que se pretende fazer e o benefício da ação ou atividade que se pretende realizar. (M</w:t>
      </w:r>
      <w:r>
        <w:rPr>
          <w:rFonts w:ascii="Calibri" w:eastAsia="Calibri" w:hAnsi="Calibri" w:cs="Calibri"/>
          <w:b/>
          <w:sz w:val="22"/>
          <w:szCs w:val="22"/>
        </w:rPr>
        <w:t>áximo 4000 palavras)</w:t>
      </w:r>
    </w:p>
    <w:p w14:paraId="48F3A251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5A6D039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15. Justificativa: Justifique o projeto, o motivo de existir e sua importância para o território. (Máximo 6000 palavras)</w:t>
      </w:r>
    </w:p>
    <w:p w14:paraId="2B8EE988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4A1E38B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6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Enumere os produtos e resultados geral que pretende o projeto pretende alcançar. Importante mencionar todos os produtos e resultados esperados, os quais deverão ser comprovados no Relatório Final. </w:t>
      </w:r>
      <w:r>
        <w:rPr>
          <w:rFonts w:ascii="Calibri" w:eastAsia="Calibri" w:hAnsi="Calibri" w:cs="Calibri"/>
          <w:b/>
          <w:sz w:val="22"/>
          <w:szCs w:val="22"/>
        </w:rPr>
        <w:t>(Máximo 4000 palavras)</w:t>
      </w:r>
    </w:p>
    <w:p w14:paraId="71A31CDE" w14:textId="77777777" w:rsidR="0001601C" w:rsidRDefault="0001601C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9975488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7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Quais dificuldades a organização ou a comunidade poderá enfrentar na realização das atividades do projeto? Que medidas irá tomar para que tais dificuldades não prejudiquem o presente projeto? </w:t>
      </w:r>
      <w:r>
        <w:rPr>
          <w:rFonts w:ascii="Calibri" w:eastAsia="Calibri" w:hAnsi="Calibri" w:cs="Calibri"/>
          <w:b/>
          <w:sz w:val="22"/>
          <w:szCs w:val="22"/>
        </w:rPr>
        <w:t>(Máximo 2000 palavras)</w:t>
      </w:r>
    </w:p>
    <w:p w14:paraId="5D929DD3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5CBD9F3D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18. Quais as estratégias de mobilização e engajamento que a organização pretende usar no projeto? (Máximo 2000 palavras)</w:t>
      </w:r>
    </w:p>
    <w:p w14:paraId="7192BD1A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56D7566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19. Relacionado ao gênero do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Público Alvo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atendido pelo projeto: (Pode selecionar mais de 1 opção) </w:t>
      </w:r>
    </w:p>
    <w:p w14:paraId="733D938E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Apenas mulheres</w:t>
      </w:r>
    </w:p>
    <w:p w14:paraId="1C52B60F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Apenas homens</w:t>
      </w:r>
    </w:p>
    <w:p w14:paraId="2C1F2083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Mista - mulheres e homens</w:t>
      </w:r>
    </w:p>
    <w:p w14:paraId="412F0ADF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LGBTQIAPN+</w:t>
      </w:r>
    </w:p>
    <w:p w14:paraId="44C0D937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3559E268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20. Sobre o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Público Alvo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direto: assinalar quem serão as pessoas participantes do projeto. (Pode selecionar mais de 1 opção) </w:t>
      </w:r>
    </w:p>
    <w:p w14:paraId="544F77F0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Agricultores (as)</w:t>
      </w:r>
    </w:p>
    <w:p w14:paraId="07B908F5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Assentados (as)</w:t>
      </w:r>
    </w:p>
    <w:p w14:paraId="60995F84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Caiçaras</w:t>
      </w:r>
    </w:p>
    <w:p w14:paraId="76F233DA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Catadores (as)</w:t>
      </w:r>
    </w:p>
    <w:p w14:paraId="44BC176C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Ciganos (as)</w:t>
      </w:r>
    </w:p>
    <w:p w14:paraId="7EDB735B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Extrativistas</w:t>
      </w:r>
    </w:p>
    <w:p w14:paraId="43E56431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Indígenas</w:t>
      </w:r>
    </w:p>
    <w:p w14:paraId="5241887C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lastRenderedPageBreak/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Pescadores (as) artesanais</w:t>
      </w:r>
    </w:p>
    <w:p w14:paraId="371DF156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Pessoas com deficiência</w:t>
      </w:r>
    </w:p>
    <w:p w14:paraId="12C0467D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Quilombolas</w:t>
      </w:r>
    </w:p>
    <w:p w14:paraId="755CDF81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Ribeirinhos (as)</w:t>
      </w:r>
    </w:p>
    <w:p w14:paraId="06F75D9D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Nenhum dos Anteriores</w:t>
      </w:r>
    </w:p>
    <w:p w14:paraId="5ACF0C5A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5419BB00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21. Sobre a Faixa Etária do público atendido pelo projeto. (Pode selecionar mais de 1 opção) </w:t>
      </w:r>
    </w:p>
    <w:p w14:paraId="7A27D4D3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Crianças até 12 anos</w:t>
      </w:r>
    </w:p>
    <w:p w14:paraId="651C9D15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Juventude de 13 a 29 anos</w:t>
      </w:r>
    </w:p>
    <w:p w14:paraId="15C32731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30 a 55 anos</w:t>
      </w:r>
    </w:p>
    <w:p w14:paraId="7AC3403D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212529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Mais de 55 anos</w:t>
      </w:r>
    </w:p>
    <w:p w14:paraId="2F846244" w14:textId="77777777" w:rsidR="0001601C" w:rsidRDefault="0001601C">
      <w:pPr>
        <w:rPr>
          <w:rFonts w:ascii="Calibri" w:eastAsia="Calibri" w:hAnsi="Calibri" w:cs="Calibri"/>
          <w:sz w:val="22"/>
          <w:szCs w:val="22"/>
        </w:rPr>
      </w:pPr>
    </w:p>
    <w:p w14:paraId="04BA9928" w14:textId="77777777" w:rsidR="0001601C" w:rsidRDefault="00000000">
      <w:pPr>
        <w:widowContro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22. Número de pessoas que serão beneficiadas diretamente pelo projeto: ______________</w:t>
      </w:r>
    </w:p>
    <w:p w14:paraId="05924DD4" w14:textId="77777777" w:rsidR="0001601C" w:rsidRDefault="0001601C">
      <w:pPr>
        <w:widowControl w:val="0"/>
        <w:rPr>
          <w:rFonts w:ascii="Calibri" w:eastAsia="Calibri" w:hAnsi="Calibri" w:cs="Calibri"/>
          <w:b/>
          <w:sz w:val="22"/>
          <w:szCs w:val="22"/>
        </w:rPr>
      </w:pPr>
    </w:p>
    <w:p w14:paraId="58C07DA1" w14:textId="77777777" w:rsidR="0001601C" w:rsidRDefault="00000000">
      <w:pPr>
        <w:widowControl w:val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23. Número de famílias que serão beneficiadas diretamente pelo projeto: ______________</w:t>
      </w:r>
    </w:p>
    <w:p w14:paraId="6BA06B7E" w14:textId="77777777" w:rsidR="0001601C" w:rsidRDefault="0001601C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</w:p>
    <w:p w14:paraId="0448B118" w14:textId="77777777" w:rsidR="0001601C" w:rsidRDefault="00000000">
      <w:pPr>
        <w:widowContro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24. Número de pessoas que serão beneficiadas indiretamente pelo projeto:</w:t>
      </w:r>
      <w:r>
        <w:rPr>
          <w:rFonts w:ascii="Calibri" w:eastAsia="Calibri" w:hAnsi="Calibri" w:cs="Calibri"/>
          <w:sz w:val="22"/>
          <w:szCs w:val="22"/>
        </w:rPr>
        <w:t xml:space="preserve"> ____________</w:t>
      </w:r>
    </w:p>
    <w:p w14:paraId="73BEA3FB" w14:textId="77777777" w:rsidR="0001601C" w:rsidRDefault="0001601C">
      <w:pPr>
        <w:widowControl w:val="0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3A5D236" w14:textId="77777777" w:rsidR="0001601C" w:rsidRDefault="00000000">
      <w:pPr>
        <w:widowControl w:val="0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25. O projeto será acompanhado por alguma organização parceira para assessoria técnica?</w:t>
      </w:r>
    </w:p>
    <w:p w14:paraId="3B7E4F63" w14:textId="77777777" w:rsidR="0001601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77B866D9" w14:textId="77777777" w:rsidR="0001601C" w:rsidRDefault="00000000">
      <w:pPr>
        <w:widowControl w:val="0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Sim, qual? _________________________________________________________________________</w:t>
      </w:r>
    </w:p>
    <w:p w14:paraId="784E8385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7188CB5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03DB04A7" w14:textId="77777777" w:rsidR="0001601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26. Equipe que desenvolverá o projeto. (Crie mais linhas, se necessário)</w:t>
      </w:r>
    </w:p>
    <w:p w14:paraId="044E28C1" w14:textId="77777777" w:rsidR="0001601C" w:rsidRDefault="0001601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4"/>
        <w:tblW w:w="10065" w:type="dxa"/>
        <w:tblInd w:w="-1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1905"/>
        <w:gridCol w:w="1920"/>
        <w:gridCol w:w="1920"/>
        <w:gridCol w:w="1920"/>
      </w:tblGrid>
      <w:tr w:rsidR="0001601C" w14:paraId="74568EBC" w14:textId="77777777">
        <w:trPr>
          <w:trHeight w:val="39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E1C6D" w14:textId="77777777" w:rsidR="0001601C" w:rsidRDefault="00000000">
            <w:pPr>
              <w:widowControl w:val="0"/>
              <w:tabs>
                <w:tab w:val="left" w:pos="915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Nome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550CD" w14:textId="77777777" w:rsidR="0001601C" w:rsidRDefault="00000000">
            <w:pPr>
              <w:widowControl w:val="0"/>
              <w:tabs>
                <w:tab w:val="left" w:pos="915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97BB9" w14:textId="77777777" w:rsidR="0001601C" w:rsidRDefault="00000000">
            <w:pPr>
              <w:widowControl w:val="0"/>
              <w:tabs>
                <w:tab w:val="left" w:pos="915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Função no projeto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C4B57" w14:textId="77777777" w:rsidR="0001601C" w:rsidRDefault="00000000">
            <w:pPr>
              <w:widowControl w:val="0"/>
              <w:tabs>
                <w:tab w:val="left" w:pos="915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Email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307FF" w14:textId="77777777" w:rsidR="0001601C" w:rsidRDefault="00000000">
            <w:pPr>
              <w:widowControl w:val="0"/>
              <w:tabs>
                <w:tab w:val="left" w:pos="915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Whatsapp</w:t>
            </w:r>
            <w:proofErr w:type="spellEnd"/>
          </w:p>
        </w:tc>
      </w:tr>
      <w:tr w:rsidR="0001601C" w14:paraId="29389CC6" w14:textId="77777777">
        <w:trPr>
          <w:trHeight w:val="47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EBEFA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E16040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365283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84E92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BB0EEE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1601C" w14:paraId="13666EDD" w14:textId="77777777">
        <w:trPr>
          <w:trHeight w:val="47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E32960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732B9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21BDCC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B05BE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7FA33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1601C" w14:paraId="08F0C04B" w14:textId="77777777">
        <w:trPr>
          <w:trHeight w:val="47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B7E32F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93662E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3BFF7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8249F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1C2F4" w14:textId="77777777" w:rsidR="0001601C" w:rsidRDefault="000160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70DB2D3" w14:textId="77777777" w:rsidR="0001601C" w:rsidRDefault="0001601C">
      <w:pPr>
        <w:widowControl w:val="0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0391F743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FF0000"/>
          <w:sz w:val="22"/>
          <w:szCs w:val="22"/>
        </w:rPr>
        <w:sectPr w:rsidR="0001601C">
          <w:type w:val="continuous"/>
          <w:pgSz w:w="11900" w:h="16840"/>
          <w:pgMar w:top="518" w:right="1259" w:bottom="777" w:left="1133" w:header="567" w:footer="567" w:gutter="0"/>
          <w:cols w:space="720"/>
        </w:sectPr>
      </w:pPr>
    </w:p>
    <w:p w14:paraId="11C77812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27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 Metodologia:</w:t>
      </w:r>
    </w:p>
    <w:p w14:paraId="2C55FCE4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Detalhe abaixo as atividades e os resultados esperados para cada objetivo específico. Exponha os resultados que se pretende atingir. Formule objetivos específicos que contribuam para o alcance do objetivo geral e que também possibilitem a verificação do cumprimento do projeto, com resultados mensuráveis e se possível com dados quantitativos, tais como, número de reuniões ou encontros, regiões abrangidas, número de pessoas impactadas, número de mudas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plantadas, etc.</w:t>
      </w:r>
      <w:proofErr w:type="gramEnd"/>
    </w:p>
    <w:p w14:paraId="79D39310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5"/>
        <w:tblW w:w="15134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3652"/>
        <w:gridCol w:w="3826"/>
        <w:gridCol w:w="3969"/>
      </w:tblGrid>
      <w:tr w:rsidR="0001601C" w14:paraId="5078D452" w14:textId="77777777">
        <w:trPr>
          <w:trHeight w:val="13"/>
        </w:trPr>
        <w:tc>
          <w:tcPr>
            <w:tcW w:w="3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BDBDA8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Objetivos específicos</w:t>
            </w: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219EA3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Atividades a serem desenvolvidas dentro deste Objetivo Específico </w:t>
            </w: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FAD6E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Detalhe como as atividades serão desenvolvidas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D231C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Resultados Esperados (quantitativos e qualitativos) </w:t>
            </w:r>
          </w:p>
        </w:tc>
      </w:tr>
      <w:tr w:rsidR="0001601C" w14:paraId="2FAF122C" w14:textId="77777777">
        <w:trPr>
          <w:trHeight w:val="334"/>
        </w:trPr>
        <w:tc>
          <w:tcPr>
            <w:tcW w:w="36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46761DE3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56DF9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8C180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640F63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1601C" w14:paraId="4D64707C" w14:textId="77777777">
        <w:trPr>
          <w:trHeight w:val="226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6A58E737" w14:textId="77777777" w:rsidR="0001601C" w:rsidRDefault="00016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B22E3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64C9D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95D6F6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1601C" w14:paraId="174AEBF8" w14:textId="77777777">
        <w:trPr>
          <w:trHeight w:val="310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213C2C13" w14:textId="77777777" w:rsidR="0001601C" w:rsidRDefault="00016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3A561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C30DD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B51B8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1601C" w14:paraId="4AEDC530" w14:textId="77777777">
        <w:trPr>
          <w:trHeight w:val="20"/>
        </w:trPr>
        <w:tc>
          <w:tcPr>
            <w:tcW w:w="36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4B40B1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D9799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ADA57F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2B59C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1601C" w14:paraId="2CD0861D" w14:textId="77777777">
        <w:trPr>
          <w:trHeight w:val="20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2A006" w14:textId="77777777" w:rsidR="0001601C" w:rsidRDefault="00016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1DB00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2B5A27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E6B20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1601C" w14:paraId="7459BB1D" w14:textId="77777777">
        <w:trPr>
          <w:trHeight w:val="20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B5D80E" w14:textId="77777777" w:rsidR="0001601C" w:rsidRDefault="00016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E82E8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60AE63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0ED6F8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1601C" w14:paraId="45448AFC" w14:textId="77777777">
        <w:trPr>
          <w:trHeight w:val="20"/>
        </w:trPr>
        <w:tc>
          <w:tcPr>
            <w:tcW w:w="36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6C2B44" w14:textId="77777777" w:rsidR="000160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4A08E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501AB1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CA721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1601C" w14:paraId="7090D4F9" w14:textId="77777777">
        <w:trPr>
          <w:trHeight w:val="20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94B1E5" w14:textId="77777777" w:rsidR="0001601C" w:rsidRDefault="00016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79A1EA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5744A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AEC1C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1601C" w14:paraId="79FF44B0" w14:textId="77777777">
        <w:trPr>
          <w:trHeight w:val="20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73663" w14:textId="77777777" w:rsidR="0001601C" w:rsidRDefault="00016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E5D63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18EAE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BA2BE" w14:textId="77777777" w:rsidR="0001601C" w:rsidRDefault="0001601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071AE28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54331B8F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  <w:sectPr w:rsidR="0001601C">
          <w:pgSz w:w="16840" w:h="11900" w:orient="landscape"/>
          <w:pgMar w:top="1259" w:right="777" w:bottom="1077" w:left="518" w:header="567" w:footer="567" w:gutter="0"/>
          <w:cols w:space="720"/>
        </w:sectPr>
      </w:pPr>
    </w:p>
    <w:p w14:paraId="0A218FC8" w14:textId="77777777" w:rsidR="00B878AA" w:rsidRPr="00656B12" w:rsidRDefault="00B878AA" w:rsidP="00B878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bookmarkStart w:id="12" w:name="_4d34og8" w:colFirst="0" w:colLast="0"/>
      <w:bookmarkEnd w:id="12"/>
      <w:r>
        <w:rPr>
          <w:rFonts w:ascii="Calibri" w:eastAsia="Calibri" w:hAnsi="Calibri" w:cs="Calibri"/>
          <w:b/>
          <w:color w:val="000000" w:themeColor="text1"/>
          <w:sz w:val="22"/>
          <w:szCs w:val="22"/>
        </w:rPr>
        <w:lastRenderedPageBreak/>
        <w:t>28</w:t>
      </w:r>
      <w:r w:rsidRPr="00656B12">
        <w:rPr>
          <w:rFonts w:ascii="Calibri" w:eastAsia="Calibri" w:hAnsi="Calibri" w:cs="Calibri"/>
          <w:b/>
          <w:color w:val="000000" w:themeColor="text1"/>
          <w:sz w:val="22"/>
          <w:szCs w:val="22"/>
        </w:rPr>
        <w:t xml:space="preserve">. Cronograma de atividades: </w:t>
      </w:r>
    </w:p>
    <w:p w14:paraId="4495AC3F" w14:textId="77777777" w:rsidR="00B878AA" w:rsidRPr="00656B12" w:rsidRDefault="00B878AA" w:rsidP="00B878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</w:p>
    <w:tbl>
      <w:tblPr>
        <w:tblW w:w="789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79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7"/>
        <w:gridCol w:w="425"/>
        <w:gridCol w:w="425"/>
        <w:gridCol w:w="426"/>
        <w:gridCol w:w="424"/>
      </w:tblGrid>
      <w:tr w:rsidR="00B878AA" w:rsidRPr="00656B12" w14:paraId="05C3DBFC" w14:textId="77777777" w:rsidTr="00A43202">
        <w:trPr>
          <w:trHeight w:val="39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DB664" w14:textId="77777777" w:rsidR="00B878AA" w:rsidRPr="00656B12" w:rsidRDefault="00B878AA" w:rsidP="00A43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 xml:space="preserve">Atividades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</w:tcPr>
          <w:p w14:paraId="6C4AFB6F" w14:textId="77777777" w:rsidR="00B878AA" w:rsidRPr="00656B12" w:rsidRDefault="00B878AA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</w:tcPr>
          <w:p w14:paraId="139CBAC0" w14:textId="77777777" w:rsidR="00B878AA" w:rsidRPr="00656B12" w:rsidRDefault="00B878AA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5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5211A" w14:textId="77777777" w:rsidR="00B878AA" w:rsidRPr="00656B12" w:rsidRDefault="00B878AA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Mês</w:t>
            </w:r>
          </w:p>
        </w:tc>
      </w:tr>
      <w:tr w:rsidR="00B878AA" w:rsidRPr="00656B12" w14:paraId="08D03728" w14:textId="77777777" w:rsidTr="00A43202">
        <w:trPr>
          <w:trHeight w:val="47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AF77D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53EF0" w14:textId="77777777" w:rsidR="00B878AA" w:rsidRPr="00656B12" w:rsidRDefault="00B878AA" w:rsidP="00A43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C76CB" w14:textId="77777777" w:rsidR="00B878AA" w:rsidRPr="00656B12" w:rsidRDefault="00B878AA" w:rsidP="00A43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64275" w14:textId="77777777" w:rsidR="00B878AA" w:rsidRPr="00656B12" w:rsidRDefault="00B878AA" w:rsidP="00A43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04DF6" w14:textId="77777777" w:rsidR="00B878AA" w:rsidRPr="00656B12" w:rsidRDefault="00B878AA" w:rsidP="00A43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B8679" w14:textId="77777777" w:rsidR="00B878AA" w:rsidRPr="00656B12" w:rsidRDefault="00B878AA" w:rsidP="00A43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29AF7" w14:textId="77777777" w:rsidR="00B878AA" w:rsidRPr="00656B12" w:rsidRDefault="00B878AA" w:rsidP="00A43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FA263" w14:textId="77777777" w:rsidR="00B878AA" w:rsidRPr="00656B12" w:rsidRDefault="00B878AA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593B2" w14:textId="77777777" w:rsidR="00B878AA" w:rsidRPr="00656B12" w:rsidRDefault="00B878AA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094FE471" w14:textId="77777777" w:rsidR="00B878AA" w:rsidRPr="00656B12" w:rsidRDefault="00B878AA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58FB6F2F" w14:textId="77777777" w:rsidR="00B878AA" w:rsidRPr="00656B12" w:rsidRDefault="00B878AA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53764" w14:textId="77777777" w:rsidR="00B878AA" w:rsidRPr="00656B12" w:rsidRDefault="00B878AA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ABE96" w14:textId="77777777" w:rsidR="00B878AA" w:rsidRPr="00656B12" w:rsidRDefault="00B878AA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E505E" w14:textId="77777777" w:rsidR="00B878AA" w:rsidRPr="00656B12" w:rsidRDefault="00B878AA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DF1C1" w14:textId="77777777" w:rsidR="00B878AA" w:rsidRPr="00656B12" w:rsidRDefault="00B878AA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4</w:t>
            </w:r>
          </w:p>
        </w:tc>
      </w:tr>
      <w:tr w:rsidR="00B878AA" w:rsidRPr="00656B12" w14:paraId="3A7BD370" w14:textId="77777777" w:rsidTr="00A43202">
        <w:trPr>
          <w:trHeight w:val="47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0BC4B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45D04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13F24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01601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8FA9A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2E8C4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8ACF4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FC8F5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D414F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F5988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641E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F7EBC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DAFBD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BBD68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DE6CB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</w:tr>
      <w:tr w:rsidR="00B878AA" w:rsidRPr="00656B12" w14:paraId="5EBDB175" w14:textId="77777777" w:rsidTr="00A43202">
        <w:trPr>
          <w:trHeight w:val="47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B336C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097DE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EED20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BB76B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8790F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91195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478DE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D9A2A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01BF8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DC358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0766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49445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8E818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0CB012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B63BA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</w:tr>
      <w:tr w:rsidR="00B878AA" w:rsidRPr="00656B12" w14:paraId="2987AD32" w14:textId="77777777" w:rsidTr="00A43202">
        <w:trPr>
          <w:trHeight w:val="47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DBC02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25EC8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6B187D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75A96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B0AE6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E14AA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B81F1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4DFA0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3FE9A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2EFD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7FF7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821B0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1399F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C7D0D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631F6" w14:textId="77777777" w:rsidR="00B878AA" w:rsidRPr="00656B12" w:rsidRDefault="00B878AA" w:rsidP="00A43202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</w:tr>
    </w:tbl>
    <w:p w14:paraId="550C102F" w14:textId="77777777" w:rsidR="00B878AA" w:rsidRDefault="00B878AA" w:rsidP="00B878AA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7FAEDDDA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281FD9C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INFORMAÇÕES POR EIXO DE ATUAÇÃO</w:t>
      </w:r>
    </w:p>
    <w:p w14:paraId="7FEB4ED1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13B9F97" w14:textId="38FB31E4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</w:t>
      </w:r>
      <w:r w:rsidR="002C05BD">
        <w:rPr>
          <w:rFonts w:ascii="Calibri" w:eastAsia="Calibri" w:hAnsi="Calibri" w:cs="Calibri"/>
          <w:b/>
          <w:sz w:val="22"/>
          <w:szCs w:val="22"/>
        </w:rPr>
        <w:t>9</w:t>
      </w:r>
      <w:r>
        <w:rPr>
          <w:rFonts w:ascii="Calibri" w:eastAsia="Calibri" w:hAnsi="Calibri" w:cs="Calibri"/>
          <w:b/>
          <w:sz w:val="22"/>
          <w:szCs w:val="22"/>
        </w:rPr>
        <w:t>. Em qual das linhas de apoio seu projeto deverá ser avaliado? Deverá ser escolhida apenas uma das linhas de apoio e toda a avaliação será realizada em conformidade com essa escolha.</w:t>
      </w:r>
    </w:p>
    <w:p w14:paraId="67661A7A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5312A41F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b/>
          <w:sz w:val="22"/>
          <w:szCs w:val="22"/>
        </w:rPr>
        <w:t xml:space="preserve">Linha 1 - Fortalecimento de Negócios da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- </w:t>
      </w:r>
      <w:r>
        <w:rPr>
          <w:rFonts w:ascii="Calibri" w:eastAsia="Calibri" w:hAnsi="Calibri" w:cs="Calibri"/>
          <w:sz w:val="22"/>
          <w:szCs w:val="22"/>
        </w:rPr>
        <w:t xml:space="preserve">Os negócios da </w:t>
      </w:r>
      <w:proofErr w:type="spellStart"/>
      <w:r>
        <w:rPr>
          <w:rFonts w:ascii="Calibri" w:eastAsia="Calibri" w:hAnsi="Calibri" w:cs="Calibri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têm características que alinham o desenvolvimento econômico com o desenvolvimento social e a proteção do meio ambiente. São negócios da </w:t>
      </w:r>
      <w:proofErr w:type="spellStart"/>
      <w:r>
        <w:rPr>
          <w:rFonts w:ascii="Calibri" w:eastAsia="Calibri" w:hAnsi="Calibri" w:cs="Calibri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atividades economias de povos e comunidades tradicionais, baseadas na diversidade, no conhecimento tradicional e na inovação, nos sistemas socioprodutivos locais e nos produtos e serviços gerados a partir de recursos da biodiversidade, conectados a seus modos de vida, à valorização das suas práticas e saberes, e à melhoria na qualidade de vida e bem viver das comunidades em seus territórios e </w:t>
      </w:r>
      <w:proofErr w:type="spellStart"/>
      <w:r>
        <w:rPr>
          <w:rFonts w:ascii="Calibri" w:eastAsia="Calibri" w:hAnsi="Calibri" w:cs="Calibri"/>
          <w:sz w:val="22"/>
          <w:szCs w:val="22"/>
        </w:rPr>
        <w:t>maretórios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0D2F0A7D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60B20CFD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b/>
          <w:sz w:val="22"/>
          <w:szCs w:val="22"/>
        </w:rPr>
        <w:t>Linha 2 - Soluções Baseadas na Natureza</w:t>
      </w:r>
      <w:r>
        <w:rPr>
          <w:rFonts w:ascii="Calibri" w:eastAsia="Calibri" w:hAnsi="Calibri" w:cs="Calibri"/>
          <w:sz w:val="22"/>
          <w:szCs w:val="22"/>
        </w:rPr>
        <w:t xml:space="preserve"> - As Soluções Baseadas na Natureza (</w:t>
      </w:r>
      <w:proofErr w:type="spellStart"/>
      <w:r>
        <w:rPr>
          <w:rFonts w:ascii="Calibri" w:eastAsia="Calibri" w:hAnsi="Calibri" w:cs="Calibri"/>
          <w:sz w:val="22"/>
          <w:szCs w:val="22"/>
        </w:rPr>
        <w:t>SbN</w:t>
      </w:r>
      <w:proofErr w:type="spellEnd"/>
      <w:r>
        <w:rPr>
          <w:rFonts w:ascii="Calibri" w:eastAsia="Calibri" w:hAnsi="Calibri" w:cs="Calibri"/>
          <w:sz w:val="22"/>
          <w:szCs w:val="22"/>
        </w:rPr>
        <w:t>) são um conjunto de estratégias inovadoras que promovem a gestão sustentável dos ecossistemas, potencializando ou restaurando os benefícios que a natureza oferece às pessoas. Essas soluções são fundamentais para enfrentar desafios sociais complexos, como a segurança alimentar, as mudanças climáticas, a segurança hídrica, a saúde humana, a mitigação de riscos de desastres e o desenvolvimento socioeconômico.</w:t>
      </w:r>
    </w:p>
    <w:p w14:paraId="29A92CDD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61616"/>
          <w:sz w:val="22"/>
          <w:szCs w:val="22"/>
        </w:rPr>
      </w:pPr>
    </w:p>
    <w:p w14:paraId="5A2AE3CA" w14:textId="77777777" w:rsidR="000160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161616"/>
          <w:sz w:val="22"/>
          <w:szCs w:val="22"/>
          <w:shd w:val="clear" w:color="auto" w:fill="EA9999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shd w:val="clear" w:color="auto" w:fill="EA9999"/>
        </w:rPr>
        <w:t xml:space="preserve">PERGUNTAS ESPECÍFICAS LINHA 1 - </w:t>
      </w:r>
      <w:r>
        <w:rPr>
          <w:rFonts w:ascii="Calibri" w:eastAsia="Calibri" w:hAnsi="Calibri" w:cs="Calibri"/>
          <w:b/>
          <w:color w:val="161616"/>
          <w:sz w:val="22"/>
          <w:szCs w:val="22"/>
          <w:shd w:val="clear" w:color="auto" w:fill="EA9999"/>
        </w:rPr>
        <w:t xml:space="preserve">Fortalecimento de Negócios da </w:t>
      </w:r>
      <w:proofErr w:type="spellStart"/>
      <w:r>
        <w:rPr>
          <w:rFonts w:ascii="Calibri" w:eastAsia="Calibri" w:hAnsi="Calibri" w:cs="Calibri"/>
          <w:b/>
          <w:color w:val="161616"/>
          <w:sz w:val="22"/>
          <w:szCs w:val="22"/>
          <w:shd w:val="clear" w:color="auto" w:fill="EA9999"/>
        </w:rPr>
        <w:t>Sociobiodiversidade</w:t>
      </w:r>
      <w:proofErr w:type="spellEnd"/>
    </w:p>
    <w:p w14:paraId="3A719D7E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161616"/>
          <w:sz w:val="22"/>
          <w:szCs w:val="22"/>
        </w:rPr>
      </w:pPr>
    </w:p>
    <w:p w14:paraId="33B3ADD6" w14:textId="1DDC02A7" w:rsidR="0001601C" w:rsidRDefault="002C05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30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A sua </w:t>
      </w:r>
      <w:r>
        <w:rPr>
          <w:rFonts w:ascii="Calibri" w:eastAsia="Calibri" w:hAnsi="Calibri" w:cs="Calibri"/>
          <w:b/>
          <w:sz w:val="22"/>
          <w:szCs w:val="22"/>
        </w:rPr>
        <w:t>Organização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já possui um negócio da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em andamento? Se s</w:t>
      </w:r>
      <w:r>
        <w:rPr>
          <w:rFonts w:ascii="Calibri" w:eastAsia="Calibri" w:hAnsi="Calibri" w:cs="Calibri"/>
          <w:b/>
          <w:sz w:val="22"/>
          <w:szCs w:val="22"/>
        </w:rPr>
        <w:t xml:space="preserve">im, qual/quais? (Pode selecionar mais de 1 opção) </w:t>
      </w:r>
    </w:p>
    <w:p w14:paraId="0F20B406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Agricultura Familiar</w:t>
      </w:r>
    </w:p>
    <w:p w14:paraId="74A71661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Agroecologia</w:t>
      </w:r>
    </w:p>
    <w:p w14:paraId="49127D06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Apicultura, produção de mel e derivados</w:t>
      </w:r>
    </w:p>
    <w:p w14:paraId="65533DB2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Artesanatos Tradicionais e </w:t>
      </w:r>
      <w:proofErr w:type="spellStart"/>
      <w:r>
        <w:rPr>
          <w:rFonts w:ascii="Calibri" w:eastAsia="Calibri" w:hAnsi="Calibri" w:cs="Calibri"/>
          <w:sz w:val="22"/>
          <w:szCs w:val="22"/>
        </w:rPr>
        <w:t>Biojoias</w:t>
      </w:r>
      <w:proofErr w:type="spellEnd"/>
    </w:p>
    <w:p w14:paraId="4572D2CB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Biotecnologia e Pesquisa</w:t>
      </w:r>
    </w:p>
    <w:p w14:paraId="610D9C9F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Aviário e criação de animais de pequeno porte</w:t>
      </w:r>
    </w:p>
    <w:p w14:paraId="623E68A9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Cozinhas Comunitárias - Casa de Farinha</w:t>
      </w:r>
    </w:p>
    <w:p w14:paraId="0F4200A0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Unidades de beneficiamento de produtos advindos do extrativismo</w:t>
      </w:r>
    </w:p>
    <w:p w14:paraId="721EBCCF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Cosméticos e Fitoterápicos</w:t>
      </w:r>
    </w:p>
    <w:p w14:paraId="203E445E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Extrativismo em geral</w:t>
      </w:r>
    </w:p>
    <w:p w14:paraId="0FD184AC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Feiras para comercialização de produtos da agricultura familiar e extrativismo</w:t>
      </w:r>
    </w:p>
    <w:p w14:paraId="73DB68A3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Horta comunitária</w:t>
      </w:r>
    </w:p>
    <w:p w14:paraId="434A3139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Sistemas Agroflorestais</w:t>
      </w:r>
    </w:p>
    <w:p w14:paraId="104F22DD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lastRenderedPageBreak/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Padaria comunitária</w:t>
      </w:r>
    </w:p>
    <w:p w14:paraId="46F932E1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Pesca artesanal / pesca sustentável / piscicultura</w:t>
      </w:r>
    </w:p>
    <w:p w14:paraId="6121BD39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Produção de borracha sustentável</w:t>
      </w:r>
    </w:p>
    <w:p w14:paraId="66652B97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Produção de geleias, doces e molhos, com frutos e cogumelos advindos do extrativismo</w:t>
      </w:r>
    </w:p>
    <w:p w14:paraId="524631AC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Viveiros - Reflorestamento e Recuperação de Áreas Degradadas</w:t>
      </w:r>
    </w:p>
    <w:p w14:paraId="69EC69F3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Turismo de base comunitária</w:t>
      </w:r>
    </w:p>
    <w:p w14:paraId="2DA980A5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Outra. Especificar: ___________________________________</w:t>
      </w:r>
    </w:p>
    <w:p w14:paraId="5AB90CF6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08331D1A" w14:textId="709FE9D5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161616"/>
          <w:sz w:val="22"/>
          <w:szCs w:val="22"/>
        </w:rPr>
      </w:pPr>
      <w:r>
        <w:rPr>
          <w:rFonts w:ascii="Calibri" w:eastAsia="Calibri" w:hAnsi="Calibri" w:cs="Calibri"/>
          <w:b/>
          <w:color w:val="161616"/>
          <w:sz w:val="22"/>
          <w:szCs w:val="22"/>
        </w:rPr>
        <w:t>3</w:t>
      </w:r>
      <w:r w:rsidR="002C05BD">
        <w:rPr>
          <w:rFonts w:ascii="Calibri" w:eastAsia="Calibri" w:hAnsi="Calibri" w:cs="Calibri"/>
          <w:b/>
          <w:color w:val="161616"/>
          <w:sz w:val="22"/>
          <w:szCs w:val="22"/>
        </w:rPr>
        <w:t>1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 xml:space="preserve">. </w:t>
      </w:r>
      <w:proofErr w:type="gramStart"/>
      <w:r>
        <w:rPr>
          <w:rFonts w:ascii="Calibri" w:eastAsia="Calibri" w:hAnsi="Calibri" w:cs="Calibri"/>
          <w:b/>
          <w:color w:val="161616"/>
          <w:sz w:val="22"/>
          <w:szCs w:val="22"/>
        </w:rPr>
        <w:t>Quanto  o</w:t>
      </w:r>
      <w:proofErr w:type="gramEnd"/>
      <w:r>
        <w:rPr>
          <w:rFonts w:ascii="Calibri" w:eastAsia="Calibri" w:hAnsi="Calibri" w:cs="Calibri"/>
          <w:b/>
          <w:color w:val="161616"/>
          <w:sz w:val="22"/>
          <w:szCs w:val="22"/>
        </w:rPr>
        <w:t xml:space="preserve"> negócio da </w:t>
      </w:r>
      <w:proofErr w:type="spellStart"/>
      <w:r>
        <w:rPr>
          <w:rFonts w:ascii="Calibri" w:eastAsia="Calibri" w:hAnsi="Calibri" w:cs="Calibri"/>
          <w:b/>
          <w:color w:val="161616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b/>
          <w:color w:val="161616"/>
          <w:sz w:val="22"/>
          <w:szCs w:val="22"/>
        </w:rPr>
        <w:t xml:space="preserve"> rende por mês atualmente?</w:t>
      </w:r>
    </w:p>
    <w:p w14:paraId="2BF018DB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4F65C0E" w14:textId="76E9CCE5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161616"/>
          <w:sz w:val="22"/>
          <w:szCs w:val="22"/>
        </w:rPr>
      </w:pPr>
      <w:r>
        <w:rPr>
          <w:rFonts w:ascii="Calibri" w:eastAsia="Calibri" w:hAnsi="Calibri" w:cs="Calibri"/>
          <w:b/>
          <w:color w:val="161616"/>
          <w:sz w:val="22"/>
          <w:szCs w:val="22"/>
        </w:rPr>
        <w:t>3</w:t>
      </w:r>
      <w:r w:rsidR="002C05BD">
        <w:rPr>
          <w:rFonts w:ascii="Calibri" w:eastAsia="Calibri" w:hAnsi="Calibri" w:cs="Calibri"/>
          <w:b/>
          <w:color w:val="161616"/>
          <w:sz w:val="22"/>
          <w:szCs w:val="22"/>
        </w:rPr>
        <w:t>2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 xml:space="preserve">. Quantas pessoas participam atualmente do negócio da </w:t>
      </w:r>
      <w:proofErr w:type="spellStart"/>
      <w:r>
        <w:rPr>
          <w:rFonts w:ascii="Calibri" w:eastAsia="Calibri" w:hAnsi="Calibri" w:cs="Calibri"/>
          <w:b/>
          <w:color w:val="161616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b/>
          <w:color w:val="161616"/>
          <w:sz w:val="22"/>
          <w:szCs w:val="22"/>
        </w:rPr>
        <w:t>?</w:t>
      </w:r>
    </w:p>
    <w:p w14:paraId="6A365E66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161616"/>
          <w:sz w:val="22"/>
          <w:szCs w:val="22"/>
        </w:rPr>
      </w:pPr>
    </w:p>
    <w:p w14:paraId="42D05CAD" w14:textId="2A6C1C4F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161616"/>
          <w:sz w:val="22"/>
          <w:szCs w:val="22"/>
        </w:rPr>
      </w:pPr>
      <w:r>
        <w:rPr>
          <w:rFonts w:ascii="Calibri" w:eastAsia="Calibri" w:hAnsi="Calibri" w:cs="Calibri"/>
          <w:b/>
          <w:color w:val="161616"/>
          <w:sz w:val="22"/>
          <w:szCs w:val="22"/>
        </w:rPr>
        <w:t>3</w:t>
      </w:r>
      <w:r w:rsidR="002C05BD">
        <w:rPr>
          <w:rFonts w:ascii="Calibri" w:eastAsia="Calibri" w:hAnsi="Calibri" w:cs="Calibri"/>
          <w:b/>
          <w:color w:val="161616"/>
          <w:sz w:val="22"/>
          <w:szCs w:val="22"/>
        </w:rPr>
        <w:t>3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 xml:space="preserve">. Qual a renda atual de cada participante do negócio da </w:t>
      </w:r>
      <w:proofErr w:type="spellStart"/>
      <w:r>
        <w:rPr>
          <w:rFonts w:ascii="Calibri" w:eastAsia="Calibri" w:hAnsi="Calibri" w:cs="Calibri"/>
          <w:b/>
          <w:color w:val="161616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b/>
          <w:color w:val="161616"/>
          <w:sz w:val="22"/>
          <w:szCs w:val="22"/>
        </w:rPr>
        <w:t>?</w:t>
      </w:r>
    </w:p>
    <w:p w14:paraId="4E8028B8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25A70CD0" w14:textId="20ADA3F9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161616"/>
          <w:sz w:val="22"/>
          <w:szCs w:val="22"/>
        </w:rPr>
      </w:pPr>
      <w:r>
        <w:rPr>
          <w:rFonts w:ascii="Calibri" w:eastAsia="Calibri" w:hAnsi="Calibri" w:cs="Calibri"/>
          <w:b/>
          <w:color w:val="161616"/>
          <w:sz w:val="22"/>
          <w:szCs w:val="22"/>
        </w:rPr>
        <w:t>3</w:t>
      </w:r>
      <w:r w:rsidR="002C05BD">
        <w:rPr>
          <w:rFonts w:ascii="Calibri" w:eastAsia="Calibri" w:hAnsi="Calibri" w:cs="Calibri"/>
          <w:b/>
          <w:color w:val="161616"/>
          <w:sz w:val="22"/>
          <w:szCs w:val="22"/>
        </w:rPr>
        <w:t>4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 xml:space="preserve">. Quais os maiores desafios que a sua comunidade enfrenta para desenvolver negócios da </w:t>
      </w:r>
      <w:proofErr w:type="spellStart"/>
      <w:r>
        <w:rPr>
          <w:rFonts w:ascii="Calibri" w:eastAsia="Calibri" w:hAnsi="Calibri" w:cs="Calibri"/>
          <w:b/>
          <w:color w:val="161616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b/>
          <w:color w:val="161616"/>
          <w:sz w:val="22"/>
          <w:szCs w:val="22"/>
        </w:rPr>
        <w:t>? (Máximo 1000 palavras)</w:t>
      </w:r>
    </w:p>
    <w:p w14:paraId="14A3459B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161616"/>
          <w:sz w:val="22"/>
          <w:szCs w:val="22"/>
        </w:rPr>
      </w:pPr>
    </w:p>
    <w:p w14:paraId="56B20E12" w14:textId="639B84E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161616"/>
          <w:sz w:val="22"/>
          <w:szCs w:val="22"/>
        </w:rPr>
      </w:pPr>
      <w:r>
        <w:rPr>
          <w:rFonts w:ascii="Calibri" w:eastAsia="Calibri" w:hAnsi="Calibri" w:cs="Calibri"/>
          <w:b/>
          <w:color w:val="161616"/>
          <w:sz w:val="22"/>
          <w:szCs w:val="22"/>
        </w:rPr>
        <w:t>3</w:t>
      </w:r>
      <w:r w:rsidR="002C05BD">
        <w:rPr>
          <w:rFonts w:ascii="Calibri" w:eastAsia="Calibri" w:hAnsi="Calibri" w:cs="Calibri"/>
          <w:b/>
          <w:color w:val="161616"/>
          <w:sz w:val="22"/>
          <w:szCs w:val="22"/>
        </w:rPr>
        <w:t>5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>. O projeto irá produzir produtos para autoconsumo das famílias beneficiadas?</w:t>
      </w:r>
    </w:p>
    <w:p w14:paraId="07D29C50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61616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color w:val="161616"/>
          <w:sz w:val="22"/>
          <w:szCs w:val="22"/>
        </w:rPr>
        <w:t>Não</w:t>
      </w:r>
    </w:p>
    <w:p w14:paraId="35C35F63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61616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161616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161616"/>
          <w:sz w:val="22"/>
          <w:szCs w:val="22"/>
        </w:rPr>
        <w:t xml:space="preserve"> ) Sim</w:t>
      </w:r>
    </w:p>
    <w:p w14:paraId="232F26E4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61616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161616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161616"/>
          <w:sz w:val="22"/>
          <w:szCs w:val="22"/>
        </w:rPr>
        <w:t xml:space="preserve"> ) Não se aplica</w:t>
      </w:r>
    </w:p>
    <w:p w14:paraId="62F3CF12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61616"/>
          <w:sz w:val="22"/>
          <w:szCs w:val="22"/>
        </w:rPr>
      </w:pPr>
    </w:p>
    <w:p w14:paraId="3E5BC200" w14:textId="0B4164E4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161616"/>
          <w:sz w:val="22"/>
          <w:szCs w:val="22"/>
        </w:rPr>
      </w:pPr>
      <w:r>
        <w:rPr>
          <w:rFonts w:ascii="Calibri" w:eastAsia="Calibri" w:hAnsi="Calibri" w:cs="Calibri"/>
          <w:b/>
          <w:color w:val="161616"/>
          <w:sz w:val="22"/>
          <w:szCs w:val="22"/>
        </w:rPr>
        <w:t>3</w:t>
      </w:r>
      <w:r w:rsidR="002C05BD">
        <w:rPr>
          <w:rFonts w:ascii="Calibri" w:eastAsia="Calibri" w:hAnsi="Calibri" w:cs="Calibri"/>
          <w:b/>
          <w:color w:val="161616"/>
          <w:sz w:val="22"/>
          <w:szCs w:val="22"/>
        </w:rPr>
        <w:t>6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>. O grupo já acessa o Programa Nacional de Alimentação Escolar – PNAE ou Programa de Aquisição de Alimentos - PAA?</w:t>
      </w:r>
    </w:p>
    <w:p w14:paraId="612E5962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61616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161616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161616"/>
          <w:sz w:val="22"/>
          <w:szCs w:val="22"/>
        </w:rPr>
        <w:t xml:space="preserve"> ) Sim</w:t>
      </w:r>
    </w:p>
    <w:p w14:paraId="4A27E735" w14:textId="77777777" w:rsidR="0001601C" w:rsidRDefault="00000000">
      <w:pPr>
        <w:jc w:val="both"/>
        <w:rPr>
          <w:rFonts w:ascii="Calibri" w:eastAsia="Calibri" w:hAnsi="Calibri" w:cs="Calibri"/>
          <w:color w:val="161616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161616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161616"/>
          <w:sz w:val="22"/>
          <w:szCs w:val="22"/>
        </w:rPr>
        <w:t xml:space="preserve"> ) Não. Tem intenção de acessar?</w:t>
      </w:r>
    </w:p>
    <w:p w14:paraId="77DDB797" w14:textId="77777777" w:rsidR="0001601C" w:rsidRDefault="00000000">
      <w:pPr>
        <w:ind w:firstLine="720"/>
        <w:jc w:val="both"/>
        <w:rPr>
          <w:rFonts w:ascii="Calibri" w:eastAsia="Calibri" w:hAnsi="Calibri" w:cs="Calibri"/>
          <w:color w:val="161616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161616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161616"/>
          <w:sz w:val="22"/>
          <w:szCs w:val="22"/>
        </w:rPr>
        <w:t xml:space="preserve"> ) Não</w:t>
      </w:r>
    </w:p>
    <w:p w14:paraId="0FD905CF" w14:textId="77777777" w:rsidR="0001601C" w:rsidRDefault="00000000">
      <w:pPr>
        <w:ind w:firstLine="720"/>
        <w:jc w:val="both"/>
        <w:rPr>
          <w:rFonts w:ascii="Calibri" w:eastAsia="Calibri" w:hAnsi="Calibri" w:cs="Calibri"/>
          <w:color w:val="161616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161616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color w:val="161616"/>
          <w:sz w:val="22"/>
          <w:szCs w:val="22"/>
        </w:rPr>
        <w:t xml:space="preserve"> ) Sim</w:t>
      </w:r>
    </w:p>
    <w:p w14:paraId="13C08389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61616"/>
          <w:sz w:val="22"/>
          <w:szCs w:val="22"/>
        </w:rPr>
      </w:pPr>
    </w:p>
    <w:p w14:paraId="5B82CE1F" w14:textId="7777777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161616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161616"/>
          <w:sz w:val="22"/>
          <w:szCs w:val="22"/>
          <w:u w:val="single"/>
        </w:rPr>
        <w:t xml:space="preserve">Considerando os Princípios adotados nesta chamada para Negócios da </w:t>
      </w:r>
      <w:proofErr w:type="spellStart"/>
      <w:r>
        <w:rPr>
          <w:rFonts w:ascii="Calibri" w:eastAsia="Calibri" w:hAnsi="Calibri" w:cs="Calibri"/>
          <w:b/>
          <w:color w:val="161616"/>
          <w:sz w:val="22"/>
          <w:szCs w:val="22"/>
          <w:u w:val="single"/>
        </w:rPr>
        <w:t>Sociobiodiversidade</w:t>
      </w:r>
      <w:proofErr w:type="spellEnd"/>
      <w:r>
        <w:rPr>
          <w:rFonts w:ascii="Calibri" w:eastAsia="Calibri" w:hAnsi="Calibri" w:cs="Calibri"/>
          <w:b/>
          <w:color w:val="161616"/>
          <w:sz w:val="22"/>
          <w:szCs w:val="22"/>
          <w:u w:val="single"/>
        </w:rPr>
        <w:t xml:space="preserve"> relacione o seu projeto a cada princípio quando houver relação:</w:t>
      </w:r>
    </w:p>
    <w:p w14:paraId="442A73AC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61616"/>
          <w:sz w:val="22"/>
          <w:szCs w:val="22"/>
        </w:rPr>
      </w:pPr>
    </w:p>
    <w:p w14:paraId="2BA4635B" w14:textId="286435D7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3</w:t>
      </w:r>
      <w:r w:rsidR="002C05BD">
        <w:rPr>
          <w:rFonts w:ascii="Calibri" w:eastAsia="Calibri" w:hAnsi="Calibri" w:cs="Calibri"/>
          <w:b/>
          <w:sz w:val="22"/>
          <w:szCs w:val="22"/>
        </w:rPr>
        <w:t>7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 Fortalecimento da Produção Agroecológica.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Cite a relação entre o seu projeto e a produção de práticas agroecológicas que respeitem e integrem os conhecimentos tradicionais, fortalecendo a produção sustentável e regenerativa nos territórios. 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>(Máximo 4000 palavras)</w:t>
      </w:r>
    </w:p>
    <w:p w14:paraId="5C8453AD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B8B07D6" w14:textId="630557B6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3</w:t>
      </w:r>
      <w:r w:rsidR="002C05BD">
        <w:rPr>
          <w:rFonts w:ascii="Calibri" w:eastAsia="Calibri" w:hAnsi="Calibri" w:cs="Calibri"/>
          <w:b/>
          <w:sz w:val="22"/>
          <w:szCs w:val="22"/>
        </w:rPr>
        <w:t>8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 Valorização da Floresta em Pé e Manutenção dos Biomas em geral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Cite a relação do seu projeto com o desenvolvimento e estrutura de negócios que incentivem a conservação e valorização dos recursos naturais, mantendo os biomas preservados e reconhecendo o valor econômico da floresta em pé, assim como dos rios e oceanos. 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>(Máximo 4000 palavras)</w:t>
      </w:r>
    </w:p>
    <w:p w14:paraId="7FB87D79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3B277E7" w14:textId="0A4BF254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3</w:t>
      </w:r>
      <w:r w:rsidR="002C05BD">
        <w:rPr>
          <w:rFonts w:ascii="Calibri" w:eastAsia="Calibri" w:hAnsi="Calibri" w:cs="Calibri"/>
          <w:b/>
          <w:sz w:val="22"/>
          <w:szCs w:val="22"/>
        </w:rPr>
        <w:t>9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 Manejo Sustentável e Comercialização dos Produtos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Cite como seu projeto implementa práticas de manejo sustentável e melhorar a estrutura de comercialização dos produtos, garantindo o uso responsável dos recursos naturais e promovendo a valorização dos produtos da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>(Máximo 4000 palavras)</w:t>
      </w:r>
    </w:p>
    <w:p w14:paraId="50AEB6CD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9A7C72A" w14:textId="585680B4" w:rsidR="0001601C" w:rsidRDefault="002C05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40. Inclusão e Valorização dos Conhecimentos Tradicionais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Cite como seu projeto incorpora os conhecimentos e práticas tradicionais das comunidades locais nos negócios da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reconhecendo sua importância na gestão sustentável dos recursos e na preservação cultural. 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>(Máximo 4000 palavras)</w:t>
      </w:r>
    </w:p>
    <w:p w14:paraId="1490774B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53D3458" w14:textId="1DBC4868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161616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4</w:t>
      </w:r>
      <w:r w:rsidR="002C05BD">
        <w:rPr>
          <w:rFonts w:ascii="Calibri" w:eastAsia="Calibri" w:hAnsi="Calibri" w:cs="Calibri"/>
          <w:b/>
          <w:sz w:val="22"/>
          <w:szCs w:val="22"/>
        </w:rPr>
        <w:t>1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 Desenvolvimento Socioeconômico Sustentável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Cite como seu projeto estrutura negócios que promovam o desenvolvimento socioeconômico das comunidades locais, assegurando a equidade, inclusão social e geração de renda sustentável. 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>(Máximo 4000 palavras)</w:t>
      </w:r>
    </w:p>
    <w:p w14:paraId="180DBB02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161616"/>
          <w:sz w:val="22"/>
          <w:szCs w:val="22"/>
        </w:rPr>
      </w:pPr>
    </w:p>
    <w:p w14:paraId="61CC078D" w14:textId="393E2201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4</w:t>
      </w:r>
      <w:r w:rsidR="002C05BD">
        <w:rPr>
          <w:rFonts w:ascii="Calibri" w:eastAsia="Calibri" w:hAnsi="Calibri" w:cs="Calibri"/>
          <w:b/>
          <w:sz w:val="22"/>
          <w:szCs w:val="22"/>
        </w:rPr>
        <w:t>2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 Resiliência e Adaptabilidade dos Negócios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Cite como seu projeto garante que os negócios da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promovam a adaptação e resiliência às mudanças ambientais, sociais e econômicas, incluindo os efeitos das alterações climáticas. 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>(Máximo 4000 palavras)</w:t>
      </w:r>
    </w:p>
    <w:p w14:paraId="6B4AA587" w14:textId="77777777" w:rsidR="0001601C" w:rsidRDefault="00016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9BD2F2B" w14:textId="088892E8" w:rsidR="00016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61616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4</w:t>
      </w:r>
      <w:r w:rsidR="002C05BD">
        <w:rPr>
          <w:rFonts w:ascii="Calibri" w:eastAsia="Calibri" w:hAnsi="Calibri" w:cs="Calibri"/>
          <w:b/>
          <w:sz w:val="22"/>
          <w:szCs w:val="22"/>
        </w:rPr>
        <w:t>3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 Sustentabilidade Econômica e Ambiental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Cite como seu projeto estrutura modelos de negócios que sejam economicamente viáveis e que promovam a sustentabilidade ambiental, evitando a degradação dos recursos naturais e contribuindo para a conservação dos ecossistemas. </w:t>
      </w:r>
      <w:r>
        <w:rPr>
          <w:rFonts w:ascii="Calibri" w:eastAsia="Calibri" w:hAnsi="Calibri" w:cs="Calibri"/>
          <w:b/>
          <w:color w:val="161616"/>
          <w:sz w:val="22"/>
          <w:szCs w:val="22"/>
        </w:rPr>
        <w:t>(Máximo 4000 palavras)</w:t>
      </w:r>
    </w:p>
    <w:p w14:paraId="59C75983" w14:textId="77777777" w:rsidR="0001601C" w:rsidRDefault="0001601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1"/>
          <w:szCs w:val="21"/>
        </w:rPr>
      </w:pPr>
    </w:p>
    <w:sectPr w:rsidR="0001601C">
      <w:pgSz w:w="11900" w:h="16840"/>
      <w:pgMar w:top="518" w:right="1259" w:bottom="777" w:left="107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B96947" w14:textId="77777777" w:rsidR="006C4973" w:rsidRDefault="006C4973">
      <w:r>
        <w:separator/>
      </w:r>
    </w:p>
  </w:endnote>
  <w:endnote w:type="continuationSeparator" w:id="0">
    <w:p w14:paraId="414B7E6C" w14:textId="77777777" w:rsidR="006C4973" w:rsidRDefault="006C4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248D4F-12B5-E647-A762-96BDB5FDF170}"/>
    <w:embedBold r:id="rId2" w:fontKey="{08A4B6E6-4D59-734C-A1F2-B2C8B5636B8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BEA8B42-29A8-F84E-BBE3-2DFB35C51740}"/>
    <w:embedBold r:id="rId4" w:fontKey="{66068FF1-45B6-0848-B02B-386EA61A773F}"/>
    <w:embedItalic r:id="rId5" w:fontKey="{D5F3314E-9774-044F-BFE2-6229C17FBDF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63E3EA36-042C-6B45-B447-33777CA5F067}"/>
    <w:embedBold r:id="rId7" w:fontKey="{EE1B1D9A-BC0B-3D4A-9F06-CB23F1C376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2385D02-FCC0-D44D-A3CF-39ED3CC900BE}"/>
    <w:embedItalic r:id="rId9" w:fontKey="{0842BD09-155B-B144-A135-2C85C9D79059}"/>
  </w:font>
  <w:font w:name="Cairo">
    <w:altName w:val="Arial"/>
    <w:charset w:val="00"/>
    <w:family w:val="auto"/>
    <w:pitch w:val="default"/>
    <w:embedRegular r:id="rId10" w:fontKey="{54DE61BE-919C-484B-9A31-790B1C7B3C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3CFD76B-F1C1-D846-8EBA-E84C429D5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86802" w14:textId="77777777" w:rsidR="0001601C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Book Antiqua" w:eastAsia="Book Antiqua" w:hAnsi="Book Antiqua" w:cs="Book Antiqua"/>
        <w:color w:val="000000"/>
      </w:rPr>
    </w:pPr>
    <w:r>
      <w:rPr>
        <w:rFonts w:ascii="Book Antiqua" w:eastAsia="Book Antiqua" w:hAnsi="Book Antiqua" w:cs="Book Antiqua"/>
        <w:color w:val="000000"/>
        <w:sz w:val="20"/>
        <w:szCs w:val="20"/>
      </w:rPr>
      <w:tab/>
      <w:t xml:space="preserve">      </w:t>
    </w:r>
    <w:r>
      <w:rPr>
        <w:rFonts w:ascii="Cairo" w:eastAsia="Cairo" w:hAnsi="Cairo" w:cs="Cairo"/>
        <w:sz w:val="20"/>
        <w:szCs w:val="20"/>
      </w:rPr>
      <w:t xml:space="preserve">     </w:t>
    </w:r>
    <w:r>
      <w:rPr>
        <w:rFonts w:ascii="Calibri" w:eastAsia="Calibri" w:hAnsi="Calibri" w:cs="Calibri"/>
        <w:sz w:val="20"/>
        <w:szCs w:val="20"/>
      </w:rPr>
      <w:t xml:space="preserve">     www.casa.org.br                                                                                          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2C05BD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Book Antiqua" w:eastAsia="Book Antiqua" w:hAnsi="Book Antiqua" w:cs="Book Antiqua"/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2E0494" w14:textId="77777777" w:rsidR="006C4973" w:rsidRDefault="006C4973">
      <w:r>
        <w:separator/>
      </w:r>
    </w:p>
  </w:footnote>
  <w:footnote w:type="continuationSeparator" w:id="0">
    <w:p w14:paraId="3D50F0C8" w14:textId="77777777" w:rsidR="006C4973" w:rsidRDefault="006C49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618D4" w14:textId="77777777" w:rsidR="0001601C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Book Antiqua" w:eastAsia="Book Antiqua" w:hAnsi="Book Antiqua" w:cs="Book Antiqua"/>
        <w:color w:val="000000"/>
      </w:rPr>
    </w:pPr>
    <w:r>
      <w:rPr>
        <w:rFonts w:ascii="Book Antiqua" w:eastAsia="Book Antiqua" w:hAnsi="Book Antiqua" w:cs="Book Antiqua"/>
        <w:noProof/>
      </w:rPr>
      <w:drawing>
        <wp:inline distT="114300" distB="114300" distL="114300" distR="114300" wp14:anchorId="59B46172" wp14:editId="780B2881">
          <wp:extent cx="6076640" cy="762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664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01C"/>
    <w:rsid w:val="0001601C"/>
    <w:rsid w:val="001974A8"/>
    <w:rsid w:val="002C05BD"/>
    <w:rsid w:val="005F4F31"/>
    <w:rsid w:val="006C4973"/>
    <w:rsid w:val="00B8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049A61"/>
  <w15:docId w15:val="{EEAD11DD-9CEE-294E-80A2-6E0E0371E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widowControl w:val="0"/>
      <w:spacing w:line="360" w:lineRule="auto"/>
      <w:jc w:val="center"/>
      <w:outlineLvl w:val="1"/>
    </w:pPr>
    <w:rPr>
      <w:rFonts w:ascii="Calibri" w:eastAsia="Calibri" w:hAnsi="Calibri" w:cs="Calibri"/>
      <w:b/>
      <w:u w:val="single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720" w:hanging="720"/>
      <w:jc w:val="center"/>
      <w:outlineLvl w:val="2"/>
    </w:pPr>
    <w:rPr>
      <w:rFonts w:ascii="Book Antiqua" w:eastAsia="Book Antiqua" w:hAnsi="Book Antiqua" w:cs="Book Antiqua"/>
      <w:b/>
      <w:color w:val="000000"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d.casa.org.br/ProjetoChamadaOnline/Create?chamadaId=18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3000</Words>
  <Characters>16202</Characters>
  <Application>Microsoft Office Word</Application>
  <DocSecurity>0</DocSecurity>
  <Lines>135</Lines>
  <Paragraphs>38</Paragraphs>
  <ScaleCrop>false</ScaleCrop>
  <Company/>
  <LinksUpToDate>false</LinksUpToDate>
  <CharactersWithSpaces>19164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Rodrigo Moreira</cp:lastModifiedBy>
  <cp:revision>3</cp:revision>
  <dcterms:created xsi:type="dcterms:W3CDTF">2024-10-30T15:16:00Z</dcterms:created>
  <dcterms:modified xsi:type="dcterms:W3CDTF">2024-10-30T15:21:00Z</dcterms:modified>
</cp:coreProperties>
</file>