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6612E" w14:textId="4D12CABC" w:rsidR="00AE110E" w:rsidRPr="005B1058" w:rsidRDefault="00000000" w:rsidP="005B1058">
      <w:pPr>
        <w:spacing w:before="103"/>
        <w:ind w:right="136"/>
        <w:jc w:val="right"/>
        <w:rPr>
          <w:rFonts w:ascii="Tahoma" w:eastAsia="Tahoma" w:hAnsi="Tahoma" w:cs="Tahoma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C8A71A7" wp14:editId="3636B8E9">
            <wp:simplePos x="0" y="0"/>
            <wp:positionH relativeFrom="column">
              <wp:posOffset>53226</wp:posOffset>
            </wp:positionH>
            <wp:positionV relativeFrom="paragraph">
              <wp:posOffset>213186</wp:posOffset>
            </wp:positionV>
            <wp:extent cx="3432606" cy="1160049"/>
            <wp:effectExtent l="0" t="0" r="0" b="0"/>
            <wp:wrapTopAndBottom distT="0" distB="0"/>
            <wp:docPr id="3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606" cy="1160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0B0298" w14:textId="77777777" w:rsidR="00AE110E" w:rsidRDefault="00000000">
      <w:pPr>
        <w:pStyle w:val="Ttulo1"/>
        <w:spacing w:before="1"/>
        <w:ind w:firstLine="83"/>
        <w:rPr>
          <w:color w:val="FF0000"/>
          <w:highlight w:val="yellow"/>
        </w:rPr>
      </w:pPr>
      <w:r>
        <w:rPr>
          <w:color w:val="202529"/>
        </w:rPr>
        <w:t>Informações do Cadastro</w:t>
      </w:r>
      <w:r>
        <w:rPr>
          <w:color w:val="202529"/>
        </w:rPr>
        <w:tab/>
      </w:r>
      <w:r>
        <w:rPr>
          <w:color w:val="202529"/>
        </w:rPr>
        <w:tab/>
      </w:r>
    </w:p>
    <w:p w14:paraId="3C6F55BD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5"/>
          <w:szCs w:val="15"/>
        </w:rPr>
        <w:sectPr w:rsidR="00AE110E">
          <w:headerReference w:type="default" r:id="rId9"/>
          <w:footerReference w:type="default" r:id="rId10"/>
          <w:headerReference w:type="first" r:id="rId11"/>
          <w:footerReference w:type="first" r:id="rId12"/>
          <w:pgSz w:w="16840" w:h="23830"/>
          <w:pgMar w:top="480" w:right="425" w:bottom="480" w:left="708" w:header="566" w:footer="292" w:gutter="0"/>
          <w:pgNumType w:start="1"/>
          <w:cols w:space="720"/>
          <w:titlePg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C6080AF" wp14:editId="4D35A2B3">
                <wp:simplePos x="0" y="0"/>
                <wp:positionH relativeFrom="column">
                  <wp:posOffset>48464</wp:posOffset>
                </wp:positionH>
                <wp:positionV relativeFrom="paragraph">
                  <wp:posOffset>121162</wp:posOffset>
                </wp:positionV>
                <wp:extent cx="9700895" cy="22225"/>
                <wp:effectExtent l="0" t="0" r="0" b="0"/>
                <wp:wrapTopAndBottom distT="0" distB="0"/>
                <wp:docPr id="18" name="Forma Liv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121162</wp:posOffset>
                </wp:positionV>
                <wp:extent cx="9700895" cy="22225"/>
                <wp:effectExtent b="0" l="0" r="0" t="0"/>
                <wp:wrapTopAndBottom distB="0" distT="0"/>
                <wp:docPr id="1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39094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7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Chamada</w:t>
      </w:r>
    </w:p>
    <w:p w14:paraId="2526C06B" w14:textId="77777777" w:rsidR="00AE110E" w:rsidRDefault="00000000">
      <w:pPr>
        <w:spacing w:before="66"/>
        <w:ind w:left="83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Cairo" w:eastAsia="Cairo" w:hAnsi="Cairo" w:cs="Cairo"/>
          <w:b/>
          <w:bCs/>
          <w:color w:val="212529"/>
          <w:sz w:val="24"/>
          <w:szCs w:val="24"/>
          <w:highlight w:val="white"/>
        </w:rPr>
        <w:t>Chamada Simplificada</w:t>
      </w:r>
    </w:p>
    <w:p w14:paraId="5AB07C7F" w14:textId="77777777" w:rsidR="00AE110E" w:rsidRDefault="00000000">
      <w:pPr>
        <w:spacing w:before="66"/>
        <w:ind w:left="83"/>
        <w:rPr>
          <w:b/>
          <w:bCs/>
          <w:color w:val="202529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 xml:space="preserve">Período para editar as informações do seu Projeto </w:t>
      </w:r>
      <w:r>
        <w:rPr>
          <w:rFonts w:ascii="Tahoma" w:eastAsia="Tahoma" w:hAnsi="Tahoma" w:cs="Tahoma"/>
          <w:color w:val="202529"/>
          <w:sz w:val="20"/>
          <w:szCs w:val="20"/>
        </w:rPr>
        <w:t xml:space="preserve">De 15/06/2026 10:00:00 até 14/07/2026 18:00:00 </w:t>
      </w:r>
    </w:p>
    <w:p w14:paraId="3FA4F3B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Nome da organização</w:t>
      </w:r>
    </w:p>
    <w:p w14:paraId="3627B78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Email</w:t>
      </w:r>
    </w:p>
    <w:p w14:paraId="2CB8D1B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Título do projeto</w:t>
      </w:r>
    </w:p>
    <w:p w14:paraId="4953511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1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1C5AF537" w14:textId="77777777" w:rsidR="00AE110E" w:rsidRDefault="00AE110E">
      <w:pPr>
        <w:spacing w:before="66"/>
        <w:ind w:left="83"/>
        <w:rPr>
          <w:rFonts w:ascii="Tahoma" w:eastAsia="Tahoma" w:hAnsi="Tahoma" w:cs="Tahoma"/>
          <w:color w:val="202529"/>
          <w:sz w:val="20"/>
          <w:szCs w:val="20"/>
        </w:rPr>
      </w:pPr>
    </w:p>
    <w:p w14:paraId="687DFD3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br w:type="column"/>
      </w:r>
    </w:p>
    <w:p w14:paraId="4469318E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29EDBF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36A7D15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74D785A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20EF9EC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396BBC9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8AEDAD2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Tahoma" w:eastAsia="Tahoma" w:hAnsi="Tahoma" w:cs="Tahoma"/>
          <w:color w:val="000000"/>
          <w:sz w:val="20"/>
          <w:szCs w:val="20"/>
        </w:rPr>
      </w:pPr>
    </w:p>
    <w:p w14:paraId="170D8B19" w14:textId="09AD4DF1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  <w:sectPr w:rsidR="00AE110E">
          <w:type w:val="continuous"/>
          <w:pgSz w:w="16840" w:h="23830"/>
          <w:pgMar w:top="480" w:right="425" w:bottom="480" w:left="708" w:header="284" w:footer="292" w:gutter="0"/>
          <w:cols w:num="2" w:space="720" w:equalWidth="0">
            <w:col w:w="7531" w:space="645"/>
            <w:col w:w="7531" w:space="0"/>
          </w:cols>
        </w:sectPr>
      </w:pPr>
      <w:proofErr w:type="spellStart"/>
      <w:r>
        <w:rPr>
          <w:b/>
          <w:bCs/>
          <w:color w:val="202529"/>
          <w:sz w:val="20"/>
          <w:szCs w:val="20"/>
        </w:rPr>
        <w:t>Telefon</w:t>
      </w:r>
      <w:proofErr w:type="spellEnd"/>
    </w:p>
    <w:p w14:paraId="7D9E0BA1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16"/>
        <w:rPr>
          <w:b/>
          <w:bCs/>
          <w:color w:val="000000"/>
          <w:sz w:val="26"/>
          <w:szCs w:val="26"/>
        </w:rPr>
      </w:pPr>
    </w:p>
    <w:p w14:paraId="33311F9E" w14:textId="77777777" w:rsidR="00AE110E" w:rsidRDefault="00000000">
      <w:pPr>
        <w:pStyle w:val="Ttulo1"/>
        <w:ind w:left="0"/>
      </w:pPr>
      <w:r>
        <w:rPr>
          <w:color w:val="202529"/>
        </w:rPr>
        <w:t>Informações complementares da Organização</w:t>
      </w:r>
    </w:p>
    <w:p w14:paraId="7E96BB1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DAF80E0" wp14:editId="70EFCEAA">
                <wp:simplePos x="0" y="0"/>
                <wp:positionH relativeFrom="column">
                  <wp:posOffset>48464</wp:posOffset>
                </wp:positionH>
                <wp:positionV relativeFrom="paragraph">
                  <wp:posOffset>121639</wp:posOffset>
                </wp:positionV>
                <wp:extent cx="9700895" cy="22225"/>
                <wp:effectExtent l="0" t="0" r="0" b="0"/>
                <wp:wrapTopAndBottom distT="0" distB="0"/>
                <wp:docPr id="14" name="Forma Liv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121639</wp:posOffset>
                </wp:positionV>
                <wp:extent cx="9700895" cy="22225"/>
                <wp:effectExtent b="0" l="0" r="0" t="0"/>
                <wp:wrapTopAndBottom distB="0" distT="0"/>
                <wp:docPr id="1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94B1F4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b/>
          <w:bCs/>
          <w:color w:val="000000"/>
          <w:sz w:val="26"/>
          <w:szCs w:val="26"/>
        </w:rPr>
      </w:pPr>
    </w:p>
    <w:p w14:paraId="1E7BD1D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Informações da pessoa Representante Legal da Organização</w:t>
      </w:r>
    </w:p>
    <w:p w14:paraId="0F2E8DE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3AD83FED" wp14:editId="15193DCB">
                <wp:simplePos x="0" y="0"/>
                <wp:positionH relativeFrom="column">
                  <wp:posOffset>48464</wp:posOffset>
                </wp:positionH>
                <wp:positionV relativeFrom="paragraph">
                  <wp:posOffset>129800</wp:posOffset>
                </wp:positionV>
                <wp:extent cx="9700895" cy="22225"/>
                <wp:effectExtent l="0" t="0" r="0" b="0"/>
                <wp:wrapTopAndBottom distT="0" distB="0"/>
                <wp:docPr id="16" name="Forma Liv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129800</wp:posOffset>
                </wp:positionV>
                <wp:extent cx="9700895" cy="22225"/>
                <wp:effectExtent b="0" l="0" r="0" t="0"/>
                <wp:wrapTopAndBottom distB="0" distT="0"/>
                <wp:docPr id="1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06E4D6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0B859A45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Responsável pela Organização – Representante legal</w:t>
      </w:r>
    </w:p>
    <w:p w14:paraId="1F7C0935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15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479FC4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CPF da pessoa responsável pela Organização</w:t>
      </w:r>
    </w:p>
    <w:p w14:paraId="06D15C8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1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8D7B49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Telefone da pessoa responsável pela Organização</w:t>
      </w:r>
    </w:p>
    <w:p w14:paraId="7637968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1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4D9700E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E-mail da pessoa responsável pela Organização</w:t>
      </w:r>
    </w:p>
    <w:p w14:paraId="35097C0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1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47E6D1A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Redes sociais</w:t>
      </w:r>
    </w:p>
    <w:p w14:paraId="7D06FD9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38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RG da pessoa responsável pela Organização</w:t>
      </w:r>
    </w:p>
    <w:p w14:paraId="103A791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1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E446A42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Gênero da pessoa responsável pela organização</w:t>
      </w:r>
    </w:p>
    <w:p w14:paraId="11AD25F8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A965337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Raça que se declara da pessoa responsável pela organização</w:t>
      </w:r>
    </w:p>
    <w:p w14:paraId="340340B2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1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BD5ACB9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Tahoma" w:eastAsia="Tahoma" w:hAnsi="Tahoma" w:cs="Tahoma"/>
          <w:color w:val="000000"/>
          <w:sz w:val="20"/>
          <w:szCs w:val="20"/>
        </w:rPr>
      </w:pPr>
    </w:p>
    <w:p w14:paraId="4F50410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Endereço da pessoa representante legal</w:t>
      </w:r>
    </w:p>
    <w:p w14:paraId="54DB5AC5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04644E4C" wp14:editId="171C59E8">
                <wp:simplePos x="0" y="0"/>
                <wp:positionH relativeFrom="column">
                  <wp:posOffset>48464</wp:posOffset>
                </wp:positionH>
                <wp:positionV relativeFrom="paragraph">
                  <wp:posOffset>129803</wp:posOffset>
                </wp:positionV>
                <wp:extent cx="9700895" cy="22225"/>
                <wp:effectExtent l="0" t="0" r="0" b="0"/>
                <wp:wrapTopAndBottom distT="0" distB="0"/>
                <wp:docPr id="15" name="Forma Liv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129803</wp:posOffset>
                </wp:positionV>
                <wp:extent cx="9700895" cy="22225"/>
                <wp:effectExtent b="0" l="0" r="0" t="0"/>
                <wp:wrapTopAndBottom distB="0" distT="0"/>
                <wp:docPr id="1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361E5D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7D37DE1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Estado</w:t>
      </w:r>
    </w:p>
    <w:p w14:paraId="634F8EB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E21E5A7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Cidade</w:t>
      </w:r>
    </w:p>
    <w:p w14:paraId="75743133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3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590633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Bairro</w:t>
      </w:r>
    </w:p>
    <w:p w14:paraId="0F3A3DC6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486088C8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Rua</w:t>
      </w:r>
    </w:p>
    <w:p w14:paraId="3A6C2ECF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5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34C7FF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</w:t>
      </w:r>
    </w:p>
    <w:p w14:paraId="08D6B6A6" w14:textId="77777777" w:rsidR="00AE110E" w:rsidRDefault="00000000">
      <w:pPr>
        <w:spacing w:before="67"/>
        <w:ind w:left="83"/>
        <w:rPr>
          <w:rFonts w:ascii="Tahoma" w:eastAsia="Tahoma" w:hAnsi="Tahoma" w:cs="Tahoma"/>
          <w:sz w:val="20"/>
          <w:szCs w:val="20"/>
        </w:rPr>
      </w:pPr>
      <w:hyperlink r:id="rId2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029B87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 w:line="381" w:lineRule="auto"/>
        <w:ind w:left="83" w:right="14072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 xml:space="preserve">Complemento </w:t>
      </w:r>
      <w:proofErr w:type="spellStart"/>
      <w:r>
        <w:rPr>
          <w:b/>
          <w:bCs/>
          <w:color w:val="202529"/>
          <w:sz w:val="20"/>
          <w:szCs w:val="20"/>
        </w:rPr>
        <w:t>Cep</w:t>
      </w:r>
      <w:proofErr w:type="spellEnd"/>
    </w:p>
    <w:p w14:paraId="4B95EBD1" w14:textId="77777777" w:rsidR="00AE110E" w:rsidRDefault="00000000">
      <w:pPr>
        <w:spacing w:line="171" w:lineRule="auto"/>
        <w:ind w:left="83"/>
        <w:rPr>
          <w:rFonts w:ascii="Tahoma" w:eastAsia="Tahoma" w:hAnsi="Tahoma" w:cs="Tahoma"/>
          <w:sz w:val="20"/>
          <w:szCs w:val="20"/>
        </w:rPr>
      </w:pPr>
      <w:hyperlink r:id="rId2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1849B2C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Tahoma" w:eastAsia="Tahoma" w:hAnsi="Tahoma" w:cs="Tahoma"/>
          <w:color w:val="000000"/>
          <w:sz w:val="20"/>
          <w:szCs w:val="20"/>
        </w:rPr>
      </w:pPr>
    </w:p>
    <w:p w14:paraId="6741D68D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  <w:sectPr w:rsidR="00AE110E">
          <w:type w:val="continuous"/>
          <w:pgSz w:w="16840" w:h="23830"/>
          <w:pgMar w:top="480" w:right="425" w:bottom="480" w:left="708" w:header="284" w:footer="292" w:gutter="0"/>
          <w:cols w:space="720"/>
        </w:sectPr>
      </w:pPr>
      <w:r>
        <w:rPr>
          <w:b/>
          <w:bCs/>
          <w:color w:val="202529"/>
          <w:sz w:val="20"/>
          <w:szCs w:val="20"/>
        </w:rPr>
        <w:t>Informações da Organização</w:t>
      </w:r>
    </w:p>
    <w:p w14:paraId="63D0CAD1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b/>
          <w:bCs/>
          <w:color w:val="000000"/>
          <w:sz w:val="7"/>
          <w:szCs w:val="7"/>
        </w:rPr>
      </w:pPr>
    </w:p>
    <w:p w14:paraId="5C01ADD5" w14:textId="77777777" w:rsidR="00AE110E" w:rsidRDefault="00000000">
      <w:pPr>
        <w:spacing w:line="20" w:lineRule="auto"/>
        <w:ind w:left="8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35B1D7C6" wp14:editId="02AF8D24">
                <wp:extent cx="9691370" cy="9525"/>
                <wp:effectExtent l="0" t="0" r="0" b="0"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1370" cy="9525"/>
                          <a:chOff x="500300" y="3775225"/>
                          <a:chExt cx="9691400" cy="9550"/>
                        </a:xfrm>
                      </wpg:grpSpPr>
                      <wpg:grpSp>
                        <wpg:cNvPr id="1011045573" name="Agrupar 1011045573"/>
                        <wpg:cNvGrpSpPr/>
                        <wpg:grpSpPr>
                          <a:xfrm>
                            <a:off x="500315" y="3775238"/>
                            <a:ext cx="9691380" cy="9525"/>
                            <a:chOff x="500300" y="3775225"/>
                            <a:chExt cx="9691385" cy="9550"/>
                          </a:xfrm>
                        </wpg:grpSpPr>
                        <wps:wsp>
                          <wps:cNvPr id="1432025052" name="Retângulo 1432025052"/>
                          <wps:cNvSpPr/>
                          <wps:spPr>
                            <a:xfrm>
                              <a:off x="500300" y="3775225"/>
                              <a:ext cx="9691375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29F4F0" w14:textId="77777777" w:rsidR="00AE110E" w:rsidRDefault="00AE110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3876718" name="Agrupar 1963876718"/>
                          <wpg:cNvGrpSpPr/>
                          <wpg:grpSpPr>
                            <a:xfrm>
                              <a:off x="500315" y="3775238"/>
                              <a:ext cx="9691370" cy="9525"/>
                              <a:chOff x="0" y="0"/>
                              <a:chExt cx="9691370" cy="9525"/>
                            </a:xfrm>
                          </wpg:grpSpPr>
                          <wps:wsp>
                            <wps:cNvPr id="1486524355" name="Retângulo 1486524355"/>
                            <wps:cNvSpPr/>
                            <wps:spPr>
                              <a:xfrm>
                                <a:off x="0" y="0"/>
                                <a:ext cx="9691350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98C906" w14:textId="77777777" w:rsidR="00AE110E" w:rsidRDefault="00AE11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1336857" name="Forma Livre 1281336857"/>
                            <wps:cNvSpPr/>
                            <wps:spPr>
                              <a:xfrm>
                                <a:off x="0" y="0"/>
                                <a:ext cx="969137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91370" h="9525" extrusionOk="0">
                                    <a:moveTo>
                                      <a:pt x="9691092" y="9390"/>
                                    </a:moveTo>
                                    <a:lnTo>
                                      <a:pt x="0" y="939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91092" y="0"/>
                                    </a:lnTo>
                                    <a:lnTo>
                                      <a:pt x="9691092" y="9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9691370" cy="9525"/>
                <wp:effectExtent b="0" l="0" r="0" t="0"/>
                <wp:docPr id="1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137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776B286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0"/>
          <w:szCs w:val="20"/>
        </w:rPr>
      </w:pPr>
    </w:p>
    <w:p w14:paraId="2FAB98F8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Estado</w:t>
      </w:r>
    </w:p>
    <w:p w14:paraId="65183736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D0AF9A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Cidade</w:t>
      </w:r>
    </w:p>
    <w:p w14:paraId="5917FF6A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2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8AE627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Bairro</w:t>
      </w:r>
    </w:p>
    <w:p w14:paraId="25056593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3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B167E2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Rua</w:t>
      </w:r>
    </w:p>
    <w:p w14:paraId="08F2C8DC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31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5104AD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</w:t>
      </w:r>
    </w:p>
    <w:p w14:paraId="3D149078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3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8F72E6C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 w:line="367" w:lineRule="auto"/>
        <w:ind w:left="83" w:right="14072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 xml:space="preserve">Complemento </w:t>
      </w:r>
      <w:proofErr w:type="spellStart"/>
      <w:r>
        <w:rPr>
          <w:b/>
          <w:bCs/>
          <w:color w:val="202529"/>
          <w:sz w:val="20"/>
          <w:szCs w:val="20"/>
        </w:rPr>
        <w:t>Cep</w:t>
      </w:r>
      <w:proofErr w:type="spellEnd"/>
    </w:p>
    <w:p w14:paraId="1DBCD57B" w14:textId="77777777" w:rsidR="00AE110E" w:rsidRDefault="00000000">
      <w:pPr>
        <w:spacing w:line="184" w:lineRule="auto"/>
        <w:ind w:left="83"/>
        <w:rPr>
          <w:rFonts w:ascii="Tahoma" w:eastAsia="Tahoma" w:hAnsi="Tahoma" w:cs="Tahoma"/>
          <w:sz w:val="20"/>
          <w:szCs w:val="20"/>
        </w:rPr>
      </w:pPr>
      <w:hyperlink r:id="rId33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05686E7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 w:line="367" w:lineRule="auto"/>
        <w:ind w:left="83" w:right="14365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Website Redes sociais</w:t>
      </w:r>
    </w:p>
    <w:p w14:paraId="4282471A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b/>
          <w:bCs/>
          <w:color w:val="000000"/>
          <w:sz w:val="20"/>
          <w:szCs w:val="20"/>
        </w:rPr>
      </w:pPr>
    </w:p>
    <w:p w14:paraId="1AEE7B9A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História e objetivos da Organização solicitante/proponente</w:t>
      </w:r>
    </w:p>
    <w:p w14:paraId="4A087D8A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23C65920" wp14:editId="0B55D934">
                <wp:simplePos x="0" y="0"/>
                <wp:positionH relativeFrom="column">
                  <wp:posOffset>48464</wp:posOffset>
                </wp:positionH>
                <wp:positionV relativeFrom="paragraph">
                  <wp:posOffset>120680</wp:posOffset>
                </wp:positionV>
                <wp:extent cx="9700895" cy="22225"/>
                <wp:effectExtent l="0" t="0" r="0" b="0"/>
                <wp:wrapTopAndBottom distT="0" distB="0"/>
                <wp:docPr id="12" name="Forma Liv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120680</wp:posOffset>
                </wp:positionV>
                <wp:extent cx="9700895" cy="22225"/>
                <wp:effectExtent b="0" l="0" r="0" t="0"/>
                <wp:wrapTopAndBottom distB="0" distT="0"/>
                <wp:docPr id="1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C4F29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189C8F4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Data que a Organização foi formada</w:t>
      </w:r>
    </w:p>
    <w:p w14:paraId="4931AEF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3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12125CED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Local de fundação da Organização. Especifique o estado, a cidade e a região, se houver</w:t>
      </w:r>
    </w:p>
    <w:p w14:paraId="6583BB1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35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9ADA778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81" w:lineRule="auto"/>
        <w:ind w:left="83" w:right="8350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 Organização é constituída por:</w:t>
      </w:r>
    </w:p>
    <w:p w14:paraId="65FE63F5" w14:textId="77777777" w:rsidR="00AE110E" w:rsidRDefault="00000000">
      <w:pPr>
        <w:spacing w:line="171" w:lineRule="auto"/>
        <w:ind w:left="83"/>
        <w:rPr>
          <w:rFonts w:ascii="Tahoma" w:eastAsia="Tahoma" w:hAnsi="Tahoma" w:cs="Tahoma"/>
          <w:sz w:val="20"/>
          <w:szCs w:val="20"/>
        </w:rPr>
      </w:pPr>
      <w:hyperlink r:id="rId3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B4DA52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Ainda sobre sua Organização, ela pode ser considerada como sendo de</w:t>
      </w:r>
    </w:p>
    <w:p w14:paraId="1CC52894" w14:textId="77777777" w:rsidR="00AE110E" w:rsidRDefault="00000000">
      <w:pPr>
        <w:spacing w:before="55" w:line="333" w:lineRule="auto"/>
        <w:ind w:left="342" w:right="13315" w:hanging="307"/>
        <w:rPr>
          <w:rFonts w:ascii="Tahoma" w:eastAsia="Tahoma" w:hAnsi="Tahoma" w:cs="Tahoma"/>
          <w:sz w:val="20"/>
          <w:szCs w:val="20"/>
        </w:rPr>
      </w:pPr>
      <w:r>
        <w:rPr>
          <w:noProof/>
          <w:sz w:val="36"/>
          <w:szCs w:val="36"/>
          <w:vertAlign w:val="subscript"/>
        </w:rPr>
        <w:drawing>
          <wp:inline distT="0" distB="0" distL="0" distR="0" wp14:anchorId="777A4953" wp14:editId="295BE027">
            <wp:extent cx="183116" cy="183116"/>
            <wp:effectExtent l="0" t="0" r="0" b="0"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18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202529"/>
          <w:sz w:val="20"/>
          <w:szCs w:val="20"/>
        </w:rPr>
        <w:t>Militantes da Juventude Feminista LGBTQIAPN+</w: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44B2FA54" wp14:editId="213A5145">
                <wp:simplePos x="0" y="0"/>
                <wp:positionH relativeFrom="column">
                  <wp:posOffset>22708</wp:posOffset>
                </wp:positionH>
                <wp:positionV relativeFrom="paragraph">
                  <wp:posOffset>270018</wp:posOffset>
                </wp:positionV>
                <wp:extent cx="183515" cy="408940"/>
                <wp:effectExtent l="0" t="0" r="0" b="0"/>
                <wp:wrapNone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" cy="408940"/>
                          <a:chOff x="5254225" y="3575525"/>
                          <a:chExt cx="183550" cy="408950"/>
                        </a:xfrm>
                      </wpg:grpSpPr>
                      <wpg:grpSp>
                        <wpg:cNvPr id="920268280" name="Agrupar 920268280"/>
                        <wpg:cNvGrpSpPr/>
                        <wpg:grpSpPr>
                          <a:xfrm>
                            <a:off x="5254243" y="3575530"/>
                            <a:ext cx="183515" cy="408940"/>
                            <a:chOff x="5254225" y="3575525"/>
                            <a:chExt cx="183525" cy="408950"/>
                          </a:xfrm>
                        </wpg:grpSpPr>
                        <wps:wsp>
                          <wps:cNvPr id="210495906" name="Retângulo 210495906"/>
                          <wps:cNvSpPr/>
                          <wps:spPr>
                            <a:xfrm>
                              <a:off x="5254225" y="3575525"/>
                              <a:ext cx="183525" cy="4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741B3" w14:textId="77777777" w:rsidR="00AE110E" w:rsidRDefault="00AE110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60604348" name="Agrupar 1460604348"/>
                          <wpg:cNvGrpSpPr/>
                          <wpg:grpSpPr>
                            <a:xfrm>
                              <a:off x="5254243" y="3575530"/>
                              <a:ext cx="183500" cy="408925"/>
                              <a:chOff x="0" y="0"/>
                              <a:chExt cx="183500" cy="408925"/>
                            </a:xfrm>
                          </wpg:grpSpPr>
                          <wps:wsp>
                            <wps:cNvPr id="2015221092" name="Retângulo 2015221092"/>
                            <wps:cNvSpPr/>
                            <wps:spPr>
                              <a:xfrm>
                                <a:off x="0" y="0"/>
                                <a:ext cx="183500" cy="40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88F248" w14:textId="77777777" w:rsidR="00AE110E" w:rsidRDefault="00AE11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Shape 34"/>
                              <pic:cNvPicPr preferRelativeResize="0"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225372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22708</wp:posOffset>
                </wp:positionH>
                <wp:positionV relativeFrom="paragraph">
                  <wp:posOffset>270018</wp:posOffset>
                </wp:positionV>
                <wp:extent cx="183515" cy="408940"/>
                <wp:effectExtent b="0" l="0" r="0" t="0"/>
                <wp:wrapNone/>
                <wp:docPr id="1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408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B268CA" w14:textId="77777777" w:rsidR="00AE110E" w:rsidRDefault="00000000">
      <w:pPr>
        <w:spacing w:before="23" w:line="304" w:lineRule="auto"/>
        <w:ind w:left="83" w:right="12903" w:hanging="49"/>
        <w:rPr>
          <w:rFonts w:ascii="Tahoma" w:eastAsia="Tahoma" w:hAnsi="Tahoma" w:cs="Tahoma"/>
          <w:sz w:val="20"/>
          <w:szCs w:val="20"/>
        </w:rPr>
      </w:pPr>
      <w:r>
        <w:rPr>
          <w:noProof/>
          <w:sz w:val="36"/>
          <w:szCs w:val="36"/>
          <w:vertAlign w:val="subscript"/>
        </w:rPr>
        <w:drawing>
          <wp:inline distT="0" distB="0" distL="0" distR="0" wp14:anchorId="554C74FE" wp14:editId="71312590">
            <wp:extent cx="183116" cy="183116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18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202529"/>
          <w:sz w:val="20"/>
          <w:szCs w:val="20"/>
        </w:rPr>
        <w:t xml:space="preserve">Nenhuma das anteriores </w:t>
      </w:r>
      <w:hyperlink r:id="rId4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16B01F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74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 sua organização se identifica como um(a)</w:t>
      </w:r>
    </w:p>
    <w:p w14:paraId="21377936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41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831D898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Os (as) integrantes da sua organização se identificam como</w:t>
      </w:r>
    </w:p>
    <w:p w14:paraId="5B4F201A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4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58F59F8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Tahoma" w:eastAsia="Tahoma" w:hAnsi="Tahoma" w:cs="Tahoma"/>
          <w:color w:val="000000"/>
          <w:sz w:val="20"/>
          <w:szCs w:val="20"/>
        </w:rPr>
      </w:pPr>
    </w:p>
    <w:p w14:paraId="677B2E5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Apenas para preenchimento de Associações Indígenas (aqui as informações são sobre a sua Associação)</w:t>
      </w:r>
    </w:p>
    <w:p w14:paraId="7BAEE3F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057AF7BB" wp14:editId="597E827F">
                <wp:simplePos x="0" y="0"/>
                <wp:positionH relativeFrom="column">
                  <wp:posOffset>48464</wp:posOffset>
                </wp:positionH>
                <wp:positionV relativeFrom="paragraph">
                  <wp:posOffset>130151</wp:posOffset>
                </wp:positionV>
                <wp:extent cx="9700895" cy="22225"/>
                <wp:effectExtent l="0" t="0" r="0" b="0"/>
                <wp:wrapTopAndBottom distT="0" distB="0"/>
                <wp:docPr id="17" name="Forma Liv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130151</wp:posOffset>
                </wp:positionV>
                <wp:extent cx="9700895" cy="22225"/>
                <wp:effectExtent b="0" l="0" r="0" t="0"/>
                <wp:wrapTopAndBottom distB="0" distT="0"/>
                <wp:docPr id="1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6BE1A0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68BBBD2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7" w:lineRule="auto"/>
        <w:ind w:left="83" w:right="10994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Qual ou quais aldeias sua Associação representa? Qual Povo/etnia?</w:t>
      </w:r>
    </w:p>
    <w:p w14:paraId="0555192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De qual ou quais Terra Indígena sua Associação é representativa?</w:t>
      </w:r>
    </w:p>
    <w:p w14:paraId="2CB3A52C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b/>
          <w:bCs/>
          <w:color w:val="000000"/>
          <w:sz w:val="20"/>
          <w:szCs w:val="20"/>
        </w:rPr>
      </w:pPr>
    </w:p>
    <w:p w14:paraId="02D449F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 xml:space="preserve">Quanto </w:t>
      </w:r>
      <w:proofErr w:type="gramStart"/>
      <w:r>
        <w:rPr>
          <w:b/>
          <w:bCs/>
          <w:color w:val="202529"/>
          <w:sz w:val="20"/>
          <w:szCs w:val="20"/>
        </w:rPr>
        <w:t>a</w:t>
      </w:r>
      <w:proofErr w:type="gramEnd"/>
      <w:r>
        <w:rPr>
          <w:b/>
          <w:bCs/>
          <w:color w:val="202529"/>
          <w:sz w:val="20"/>
          <w:szCs w:val="20"/>
        </w:rPr>
        <w:t xml:space="preserve"> Organização</w:t>
      </w:r>
    </w:p>
    <w:p w14:paraId="2525B54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65611980" wp14:editId="591C3BC2">
                <wp:simplePos x="0" y="0"/>
                <wp:positionH relativeFrom="column">
                  <wp:posOffset>48464</wp:posOffset>
                </wp:positionH>
                <wp:positionV relativeFrom="paragraph">
                  <wp:posOffset>129895</wp:posOffset>
                </wp:positionV>
                <wp:extent cx="9700895" cy="22225"/>
                <wp:effectExtent l="0" t="0" r="0" b="0"/>
                <wp:wrapTopAndBottom distT="0" distB="0"/>
                <wp:docPr id="19" name="Forma Liv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129895</wp:posOffset>
                </wp:positionV>
                <wp:extent cx="9700895" cy="22225"/>
                <wp:effectExtent b="0" l="0" r="0" t="0"/>
                <wp:wrapTopAndBottom distB="0" distT="0"/>
                <wp:docPr id="1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A797D8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62791567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Qual a missão e os objetivos da sua organização?</w:t>
      </w:r>
    </w:p>
    <w:p w14:paraId="5A370BC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43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CCA9DD8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Quantas pessoas compõem a sua Organização?</w:t>
      </w:r>
    </w:p>
    <w:p w14:paraId="541619D2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4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EE9698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Sobre a coordenação da Organização, ela é composta por</w:t>
      </w:r>
    </w:p>
    <w:p w14:paraId="0B822A86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45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1BA61F4A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Ainda sobre a coordenação de sua Organização</w:t>
      </w:r>
    </w:p>
    <w:p w14:paraId="4F0B0DBC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4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61AB372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Abrangência de atuação da organização</w:t>
      </w:r>
    </w:p>
    <w:p w14:paraId="7963078F" w14:textId="77777777" w:rsidR="00AE110E" w:rsidRDefault="00000000">
      <w:pPr>
        <w:spacing w:before="67"/>
        <w:ind w:left="83"/>
        <w:rPr>
          <w:rFonts w:ascii="Tahoma" w:eastAsia="Tahoma" w:hAnsi="Tahoma" w:cs="Tahoma"/>
          <w:sz w:val="20"/>
          <w:szCs w:val="20"/>
        </w:rPr>
      </w:pPr>
      <w:hyperlink r:id="rId4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725EF6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 organização participa de redes, fóruns ou coletivos? Se sim, quais?</w:t>
      </w:r>
    </w:p>
    <w:p w14:paraId="355E6FBA" w14:textId="77777777" w:rsidR="00AE110E" w:rsidRDefault="00000000">
      <w:pPr>
        <w:spacing w:before="66"/>
        <w:ind w:left="83"/>
        <w:rPr>
          <w:b/>
          <w:bCs/>
          <w:color w:val="FF0000"/>
          <w:sz w:val="20"/>
          <w:szCs w:val="20"/>
          <w:highlight w:val="yellow"/>
        </w:rPr>
      </w:pPr>
      <w:hyperlink r:id="rId4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2F11195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3" w:line="381" w:lineRule="auto"/>
        <w:ind w:left="83" w:right="1968"/>
        <w:rPr>
          <w:b/>
          <w:bCs/>
          <w:color w:val="202529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 xml:space="preserve">Coloque informações de alguma pessoa que possa recomendar ou referência ao trabalho da sua organização:(nome, organização, telefone e/ou email) </w:t>
      </w:r>
    </w:p>
    <w:p w14:paraId="753C40E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3" w:line="381" w:lineRule="auto"/>
        <w:ind w:left="83" w:right="1968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 xml:space="preserve">Sua organização já recebeu apoio do Fundo Casa? </w:t>
      </w:r>
    </w:p>
    <w:p w14:paraId="23925AC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line="218" w:lineRule="auto"/>
        <w:ind w:left="8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 sim, quantas vezes?</w:t>
      </w:r>
    </w:p>
    <w:p w14:paraId="40B13692" w14:textId="77777777" w:rsidR="00AE110E" w:rsidRDefault="00000000">
      <w:pPr>
        <w:spacing w:before="66"/>
        <w:ind w:left="83"/>
        <w:rPr>
          <w:b/>
          <w:bCs/>
          <w:color w:val="FF0000"/>
          <w:sz w:val="20"/>
          <w:szCs w:val="20"/>
          <w:highlight w:val="yellow"/>
        </w:rPr>
      </w:pPr>
      <w:hyperlink r:id="rId4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</w:t>
        </w:r>
      </w:hyperlink>
    </w:p>
    <w:p w14:paraId="6987544E" w14:textId="77777777" w:rsidR="00AE110E" w:rsidRDefault="00AE110E">
      <w:pPr>
        <w:spacing w:before="66"/>
        <w:rPr>
          <w:rFonts w:ascii="Tahoma" w:eastAsia="Tahoma" w:hAnsi="Tahoma" w:cs="Tahoma"/>
          <w:color w:val="FF0000"/>
          <w:sz w:val="20"/>
          <w:szCs w:val="20"/>
          <w:highlight w:val="yellow"/>
        </w:rPr>
      </w:pPr>
    </w:p>
    <w:p w14:paraId="07BA294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Solicitação de ajuste de dados da Organização</w:t>
      </w:r>
    </w:p>
    <w:p w14:paraId="0BCF3735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bCs/>
          <w:sz w:val="26"/>
          <w:szCs w:val="26"/>
        </w:rPr>
      </w:pPr>
    </w:p>
    <w:p w14:paraId="2785A3A1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bCs/>
          <w:sz w:val="26"/>
          <w:szCs w:val="26"/>
        </w:rPr>
      </w:pPr>
    </w:p>
    <w:p w14:paraId="4CE313E1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bCs/>
          <w:i/>
          <w:iCs/>
          <w:color w:val="1F1F1F"/>
          <w:sz w:val="24"/>
          <w:szCs w:val="24"/>
          <w:u w:val="single"/>
        </w:rPr>
      </w:pPr>
    </w:p>
    <w:p w14:paraId="3E7E8803" w14:textId="77777777" w:rsidR="00AE110E" w:rsidRDefault="00000000">
      <w:pPr>
        <w:pStyle w:val="Ttulo1"/>
        <w:ind w:firstLine="83"/>
      </w:pPr>
      <w:r>
        <w:rPr>
          <w:color w:val="202529"/>
        </w:rPr>
        <w:t>Membros da diretoria</w:t>
      </w:r>
    </w:p>
    <w:p w14:paraId="1734BCCD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2B2D6FC6" wp14:editId="0925C0CC">
                <wp:simplePos x="0" y="0"/>
                <wp:positionH relativeFrom="column">
                  <wp:posOffset>48464</wp:posOffset>
                </wp:positionH>
                <wp:positionV relativeFrom="paragraph">
                  <wp:posOffset>121731</wp:posOffset>
                </wp:positionV>
                <wp:extent cx="9700895" cy="22225"/>
                <wp:effectExtent l="0" t="0" r="0" b="0"/>
                <wp:wrapTopAndBottom distT="0" distB="0"/>
                <wp:docPr id="20" name="Forma Liv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121731</wp:posOffset>
                </wp:positionV>
                <wp:extent cx="9700895" cy="22225"/>
                <wp:effectExtent b="0" l="0" r="0" t="0"/>
                <wp:wrapTopAndBottom distB="0" distT="0"/>
                <wp:docPr id="2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BB28D" w14:textId="77777777" w:rsidR="00AE110E" w:rsidRDefault="00000000">
      <w:pPr>
        <w:spacing w:before="228"/>
        <w:ind w:left="83"/>
        <w:rPr>
          <w:rFonts w:ascii="Tahoma" w:eastAsia="Tahoma" w:hAnsi="Tahoma" w:cs="Tahoma"/>
          <w:sz w:val="20"/>
          <w:szCs w:val="20"/>
        </w:rPr>
      </w:pPr>
      <w:hyperlink r:id="rId50">
        <w:r>
          <w:rPr>
            <w:rFonts w:ascii="Tahoma" w:eastAsia="Tahoma" w:hAnsi="Tahoma" w:cs="Tahoma"/>
            <w:color w:val="DB3445"/>
            <w:sz w:val="20"/>
            <w:szCs w:val="20"/>
          </w:rPr>
          <w:t>Você precisa adicionar algum membro da diretoria.</w:t>
        </w:r>
      </w:hyperlink>
    </w:p>
    <w:p w14:paraId="563DC042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sz w:val="20"/>
          <w:szCs w:val="20"/>
        </w:rPr>
      </w:pPr>
    </w:p>
    <w:p w14:paraId="1A05998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b/>
          <w:bCs/>
          <w:color w:val="FF9900"/>
          <w:sz w:val="20"/>
          <w:szCs w:val="20"/>
        </w:rPr>
      </w:pPr>
      <w:r>
        <w:rPr>
          <w:rFonts w:ascii="Tahoma" w:eastAsia="Tahoma" w:hAnsi="Tahoma" w:cs="Tahoma"/>
          <w:b/>
          <w:bCs/>
          <w:color w:val="FF9900"/>
          <w:sz w:val="20"/>
          <w:szCs w:val="20"/>
        </w:rPr>
        <w:t>Dados sobre os membros da diretoria</w:t>
      </w:r>
    </w:p>
    <w:p w14:paraId="63E01CB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sz w:val="20"/>
          <w:szCs w:val="20"/>
        </w:rPr>
      </w:pPr>
    </w:p>
    <w:p w14:paraId="27BBAE85" w14:textId="77777777" w:rsidR="00AE110E" w:rsidRDefault="00000000">
      <w:pPr>
        <w:pStyle w:val="Ttulo1"/>
        <w:ind w:firstLine="83"/>
      </w:pPr>
      <w:r>
        <w:rPr>
          <w:color w:val="202529"/>
        </w:rPr>
        <w:t>Orçamento da Organização</w:t>
      </w:r>
    </w:p>
    <w:p w14:paraId="6622E3B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0861F8A0" wp14:editId="318BD38A">
                <wp:simplePos x="0" y="0"/>
                <wp:positionH relativeFrom="column">
                  <wp:posOffset>48464</wp:posOffset>
                </wp:positionH>
                <wp:positionV relativeFrom="paragraph">
                  <wp:posOffset>121623</wp:posOffset>
                </wp:positionV>
                <wp:extent cx="9700895" cy="22225"/>
                <wp:effectExtent l="0" t="0" r="0" b="0"/>
                <wp:wrapTopAndBottom distT="0" distB="0"/>
                <wp:docPr id="21" name="Forma Liv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121623</wp:posOffset>
                </wp:positionV>
                <wp:extent cx="9700895" cy="22225"/>
                <wp:effectExtent b="0" l="0" r="0" t="0"/>
                <wp:wrapTopAndBottom distB="0" distT="0"/>
                <wp:docPr id="2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8663DA" w14:textId="77777777" w:rsidR="00AE110E" w:rsidRDefault="00000000">
      <w:pPr>
        <w:spacing w:before="228"/>
        <w:ind w:left="83"/>
        <w:rPr>
          <w:rFonts w:ascii="Tahoma" w:eastAsia="Tahoma" w:hAnsi="Tahoma" w:cs="Tahoma"/>
          <w:sz w:val="20"/>
          <w:szCs w:val="20"/>
        </w:rPr>
      </w:pPr>
      <w:hyperlink r:id="rId51">
        <w:r>
          <w:rPr>
            <w:rFonts w:ascii="Tahoma" w:eastAsia="Tahoma" w:hAnsi="Tahoma" w:cs="Tahoma"/>
            <w:color w:val="DB3445"/>
            <w:sz w:val="20"/>
            <w:szCs w:val="20"/>
          </w:rPr>
          <w:t>Você precisa adicionar o orçamento da sua Organização.</w:t>
        </w:r>
      </w:hyperlink>
    </w:p>
    <w:p w14:paraId="35B19EE0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sz w:val="20"/>
          <w:szCs w:val="20"/>
        </w:rPr>
      </w:pPr>
    </w:p>
    <w:p w14:paraId="7A28DACD" w14:textId="77777777" w:rsidR="00AE110E" w:rsidRDefault="00000000">
      <w:pPr>
        <w:shd w:val="clear" w:color="auto" w:fill="FFFFFF"/>
        <w:spacing w:line="360" w:lineRule="auto"/>
        <w:ind w:firstLine="720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Adicionar item do orçamento da organização</w:t>
      </w:r>
    </w:p>
    <w:p w14:paraId="0C5EEC1A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sz w:val="20"/>
          <w:szCs w:val="20"/>
        </w:rPr>
      </w:pPr>
    </w:p>
    <w:p w14:paraId="46E963A1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color w:val="FF0000"/>
          <w:sz w:val="20"/>
          <w:szCs w:val="20"/>
          <w:highlight w:val="yellow"/>
        </w:rPr>
      </w:pPr>
    </w:p>
    <w:p w14:paraId="029FECD6" w14:textId="77777777" w:rsidR="00AE110E" w:rsidRDefault="00000000">
      <w:pPr>
        <w:pStyle w:val="Ttulo1"/>
        <w:ind w:firstLine="83"/>
      </w:pPr>
      <w:r>
        <w:rPr>
          <w:color w:val="202529"/>
        </w:rPr>
        <w:t>Informações complementares do Projeto</w:t>
      </w:r>
    </w:p>
    <w:p w14:paraId="4C4D7CF2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5C3F1E90" wp14:editId="7C845473">
                <wp:simplePos x="0" y="0"/>
                <wp:positionH relativeFrom="column">
                  <wp:posOffset>48464</wp:posOffset>
                </wp:positionH>
                <wp:positionV relativeFrom="paragraph">
                  <wp:posOffset>121623</wp:posOffset>
                </wp:positionV>
                <wp:extent cx="9700895" cy="22225"/>
                <wp:effectExtent l="0" t="0" r="0" b="0"/>
                <wp:wrapTopAndBottom distT="0" distB="0"/>
                <wp:docPr id="2" name="Forma Liv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121623</wp:posOffset>
                </wp:positionV>
                <wp:extent cx="9700895" cy="22225"/>
                <wp:effectExtent b="0" l="0" r="0" t="0"/>
                <wp:wrapTopAndBottom distB="0" dist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BF3A63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6A2FDD1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Pessoa responsável pelo projeto</w:t>
      </w:r>
    </w:p>
    <w:p w14:paraId="49411E6F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2395DD1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Cargo</w:t>
      </w:r>
    </w:p>
    <w:p w14:paraId="4DD0FE6E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3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5BDA431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CPF</w:t>
      </w:r>
    </w:p>
    <w:p w14:paraId="3750CAA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17B8D9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RG</w:t>
      </w:r>
    </w:p>
    <w:p w14:paraId="6BF3855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5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84E356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Gênero</w:t>
      </w:r>
    </w:p>
    <w:p w14:paraId="6B630362" w14:textId="77777777" w:rsidR="00AE110E" w:rsidRDefault="00000000">
      <w:pPr>
        <w:spacing w:before="67"/>
        <w:ind w:left="83"/>
        <w:rPr>
          <w:rFonts w:ascii="Tahoma" w:eastAsia="Tahoma" w:hAnsi="Tahoma" w:cs="Tahoma"/>
          <w:sz w:val="20"/>
          <w:szCs w:val="20"/>
        </w:rPr>
      </w:pPr>
      <w:hyperlink r:id="rId5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085C082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Raça que se declara a pessoa responsável pelo projeto</w:t>
      </w:r>
    </w:p>
    <w:p w14:paraId="36372972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D3DDBA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E-mail da pessoa responsável pelo projeto</w:t>
      </w:r>
    </w:p>
    <w:p w14:paraId="4921267B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17CE242A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Telefone/WhatsApp da pessoa responsável pelo projeto</w:t>
      </w:r>
    </w:p>
    <w:p w14:paraId="5A4E0CD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5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F4E722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Redes sociais da pessoa responsável pelo projeto</w:t>
      </w:r>
    </w:p>
    <w:p w14:paraId="7F7F611E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72"/>
        <w:rPr>
          <w:b/>
          <w:bCs/>
          <w:color w:val="000000"/>
          <w:sz w:val="20"/>
          <w:szCs w:val="20"/>
        </w:rPr>
      </w:pPr>
    </w:p>
    <w:p w14:paraId="54BDB941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Informações bancárias para receber o recurso</w:t>
      </w:r>
    </w:p>
    <w:p w14:paraId="0D78C81C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  <w:sectPr w:rsidR="00AE110E">
          <w:pgSz w:w="16840" w:h="23830"/>
          <w:pgMar w:top="480" w:right="425" w:bottom="480" w:left="708" w:header="284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7BA8AD52" wp14:editId="110E1210">
                <wp:simplePos x="0" y="0"/>
                <wp:positionH relativeFrom="column">
                  <wp:posOffset>48464</wp:posOffset>
                </wp:positionH>
                <wp:positionV relativeFrom="paragraph">
                  <wp:posOffset>129817</wp:posOffset>
                </wp:positionV>
                <wp:extent cx="9700895" cy="22225"/>
                <wp:effectExtent l="0" t="0" r="0" b="0"/>
                <wp:wrapTopAndBottom distT="0" distB="0"/>
                <wp:docPr id="3" name="Forma Liv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129817</wp:posOffset>
                </wp:positionV>
                <wp:extent cx="9700895" cy="22225"/>
                <wp:effectExtent b="0" l="0" r="0" t="0"/>
                <wp:wrapTopAndBottom distB="0" dist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A1975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71"/>
        <w:ind w:left="83"/>
        <w:rPr>
          <w:b/>
          <w:bCs/>
          <w:color w:val="202529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Esta informação bancária da organização proponente</w:t>
      </w:r>
    </w:p>
    <w:p w14:paraId="6B36BA4B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71"/>
        <w:ind w:left="83"/>
        <w:rPr>
          <w:b/>
          <w:bCs/>
          <w:color w:val="202529"/>
          <w:sz w:val="20"/>
          <w:szCs w:val="20"/>
        </w:rPr>
      </w:pPr>
    </w:p>
    <w:p w14:paraId="2D95AE2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Tipo de conta</w:t>
      </w:r>
    </w:p>
    <w:p w14:paraId="6247F9F1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E4C8D9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Código do Banco</w:t>
      </w:r>
    </w:p>
    <w:p w14:paraId="59E070B5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1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1250B908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 da Agência</w:t>
      </w:r>
    </w:p>
    <w:p w14:paraId="3DD7234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17022B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br w:type="column"/>
      </w:r>
    </w:p>
    <w:p w14:paraId="45EFD557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CD839C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E2E78EA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7E1841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210"/>
        <w:rPr>
          <w:rFonts w:ascii="Tahoma" w:eastAsia="Tahoma" w:hAnsi="Tahoma" w:cs="Tahoma"/>
          <w:color w:val="000000"/>
          <w:sz w:val="20"/>
          <w:szCs w:val="20"/>
        </w:rPr>
      </w:pPr>
    </w:p>
    <w:p w14:paraId="31966E4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Nome do Banco</w:t>
      </w:r>
    </w:p>
    <w:p w14:paraId="73128664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  <w:sectPr w:rsidR="00AE110E">
          <w:type w:val="continuous"/>
          <w:pgSz w:w="16840" w:h="23830"/>
          <w:pgMar w:top="480" w:right="425" w:bottom="480" w:left="708" w:header="284" w:footer="292" w:gutter="0"/>
          <w:cols w:num="2" w:space="720" w:equalWidth="0">
            <w:col w:w="6643" w:space="2421"/>
            <w:col w:w="6643" w:space="0"/>
          </w:cols>
        </w:sectPr>
      </w:pPr>
      <w:hyperlink r:id="rId63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8BAA54A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 da Conta da organização (Conta bancária pessoal não aceitável)</w:t>
      </w:r>
    </w:p>
    <w:p w14:paraId="1B63BE35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C84C52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Chave PIX</w:t>
      </w:r>
    </w:p>
    <w:p w14:paraId="6C8D4BF3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86"/>
        <w:rPr>
          <w:b/>
          <w:bCs/>
          <w:color w:val="000000"/>
          <w:sz w:val="20"/>
          <w:szCs w:val="20"/>
        </w:rPr>
      </w:pPr>
    </w:p>
    <w:p w14:paraId="03A7AC1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Dados do Projeto</w:t>
      </w:r>
    </w:p>
    <w:p w14:paraId="528240D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63D7993F" wp14:editId="611EF0E2">
                <wp:simplePos x="0" y="0"/>
                <wp:positionH relativeFrom="column">
                  <wp:posOffset>48464</wp:posOffset>
                </wp:positionH>
                <wp:positionV relativeFrom="paragraph">
                  <wp:posOffset>130041</wp:posOffset>
                </wp:positionV>
                <wp:extent cx="9700895" cy="22225"/>
                <wp:effectExtent l="0" t="0" r="0" b="0"/>
                <wp:wrapTopAndBottom distT="0" distB="0"/>
                <wp:docPr id="4" name="Forma Liv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130041</wp:posOffset>
                </wp:positionV>
                <wp:extent cx="9700895" cy="22225"/>
                <wp:effectExtent b="0" l="0" r="0" t="0"/>
                <wp:wrapTopAndBottom distB="0" dist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FDE79E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4CAB9A1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Faça um pequeno resumo do seu projeto</w:t>
      </w:r>
    </w:p>
    <w:p w14:paraId="6E439B07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5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29F559A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Estado da realização do projeto</w:t>
      </w:r>
    </w:p>
    <w:p w14:paraId="25A3CABD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  <w:sectPr w:rsidR="00AE110E">
          <w:type w:val="continuous"/>
          <w:pgSz w:w="16840" w:h="23830"/>
          <w:pgMar w:top="480" w:right="425" w:bottom="480" w:left="708" w:header="284" w:footer="292" w:gutter="0"/>
          <w:cols w:space="720"/>
        </w:sectPr>
      </w:pPr>
      <w:hyperlink r:id="rId6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17A58DAE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lastRenderedPageBreak/>
        <w:t>Cidade da realização do projeto</w:t>
      </w:r>
    </w:p>
    <w:p w14:paraId="4538F798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57F629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Bairro/Localidade da realização do projeto</w:t>
      </w:r>
    </w:p>
    <w:p w14:paraId="72F591DE" w14:textId="77777777" w:rsidR="00AE110E" w:rsidRDefault="00000000">
      <w:pPr>
        <w:spacing w:before="67"/>
        <w:ind w:left="83"/>
        <w:rPr>
          <w:rFonts w:ascii="Tahoma" w:eastAsia="Tahoma" w:hAnsi="Tahoma" w:cs="Tahoma"/>
          <w:sz w:val="20"/>
          <w:szCs w:val="20"/>
        </w:rPr>
      </w:pPr>
      <w:hyperlink r:id="rId6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1E9E42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Ambiente do projeto</w:t>
      </w:r>
    </w:p>
    <w:p w14:paraId="14E20189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6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D61B10C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 organização proponente faz parte do território onde o projeto será desenvolvido?</w:t>
      </w:r>
    </w:p>
    <w:p w14:paraId="67D1EFC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Não</w:t>
      </w:r>
    </w:p>
    <w:p w14:paraId="7BE78325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Abrangência do projeto</w:t>
      </w:r>
    </w:p>
    <w:p w14:paraId="7B9F1FF1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7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2996A5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Quantos meses o projeto terá de duração?</w:t>
      </w:r>
    </w:p>
    <w:p w14:paraId="72918D4E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71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4E6D34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Assinale se o projeto será realizado em algum dos seguintes territórios</w:t>
      </w:r>
    </w:p>
    <w:p w14:paraId="36446B37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7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79D1F2B2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Se selecionou "nenhum dos anteriores", indique o território de execução do projeto</w:t>
      </w:r>
    </w:p>
    <w:p w14:paraId="06588F14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b/>
          <w:bCs/>
          <w:color w:val="000000"/>
          <w:sz w:val="20"/>
          <w:szCs w:val="20"/>
        </w:rPr>
      </w:pPr>
    </w:p>
    <w:p w14:paraId="0E75A1D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Em caso de projeto em terra indígena</w:t>
      </w:r>
    </w:p>
    <w:p w14:paraId="51CEC26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hidden="0" allowOverlap="1" wp14:anchorId="7B0BF6A0" wp14:editId="150140E1">
                <wp:simplePos x="0" y="0"/>
                <wp:positionH relativeFrom="column">
                  <wp:posOffset>48464</wp:posOffset>
                </wp:positionH>
                <wp:positionV relativeFrom="paragraph">
                  <wp:posOffset>130114</wp:posOffset>
                </wp:positionV>
                <wp:extent cx="9700895" cy="22225"/>
                <wp:effectExtent l="0" t="0" r="0" b="0"/>
                <wp:wrapTopAndBottom distT="0" distB="0"/>
                <wp:docPr id="5" name="Forma Liv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130114</wp:posOffset>
                </wp:positionV>
                <wp:extent cx="9700895" cy="22225"/>
                <wp:effectExtent b="0" l="0" r="0" t="0"/>
                <wp:wrapTopAndBottom distB="0" dist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0572BE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600F9DC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O Projeto será realizado em aldeia indígena?</w:t>
      </w:r>
    </w:p>
    <w:p w14:paraId="522451A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Não</w:t>
      </w:r>
    </w:p>
    <w:p w14:paraId="565C56C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 w:line="381" w:lineRule="auto"/>
        <w:ind w:left="83" w:right="9678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Qual o nome da Aldeia ou das aldeias abrangidas pelo Projeto? Qual o povo/etnia que o projeto irá abranger?</w:t>
      </w:r>
    </w:p>
    <w:p w14:paraId="2F798FC5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line="218" w:lineRule="auto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Nome da Terra Indígena</w:t>
      </w:r>
    </w:p>
    <w:p w14:paraId="658D47FD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86"/>
        <w:rPr>
          <w:b/>
          <w:bCs/>
          <w:color w:val="000000"/>
          <w:sz w:val="20"/>
          <w:szCs w:val="20"/>
        </w:rPr>
      </w:pPr>
    </w:p>
    <w:p w14:paraId="780FA36D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Para todos os territórios</w:t>
      </w:r>
    </w:p>
    <w:p w14:paraId="0AFD89B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hidden="0" allowOverlap="1" wp14:anchorId="6C22A8AA" wp14:editId="08AD730E">
                <wp:simplePos x="0" y="0"/>
                <wp:positionH relativeFrom="column">
                  <wp:posOffset>48464</wp:posOffset>
                </wp:positionH>
                <wp:positionV relativeFrom="paragraph">
                  <wp:posOffset>129649</wp:posOffset>
                </wp:positionV>
                <wp:extent cx="9700895" cy="22225"/>
                <wp:effectExtent l="0" t="0" r="0" b="0"/>
                <wp:wrapTopAndBottom distT="0" distB="0"/>
                <wp:docPr id="1" name="Forma Liv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129649</wp:posOffset>
                </wp:positionV>
                <wp:extent cx="9700895" cy="22225"/>
                <wp:effectExtent b="0" l="0" r="0" t="0"/>
                <wp:wrapTopAndBottom distB="0" distT="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998B73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0C877D51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21" w:lineRule="auto"/>
        <w:ind w:left="83" w:right="825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A partir do seu conhecimento do território e do trabalho da sua Organização, faça uma breve descrição da região e do contexto atual onde será desenvolvido o projeto, considerando questões ambientais e sociais</w:t>
      </w:r>
    </w:p>
    <w:p w14:paraId="44DF4B4A" w14:textId="77777777" w:rsidR="00AE110E" w:rsidRDefault="00000000">
      <w:pPr>
        <w:spacing w:line="228" w:lineRule="auto"/>
        <w:ind w:left="83"/>
        <w:rPr>
          <w:rFonts w:ascii="Tahoma" w:eastAsia="Tahoma" w:hAnsi="Tahoma" w:cs="Tahoma"/>
          <w:sz w:val="20"/>
          <w:szCs w:val="20"/>
        </w:rPr>
      </w:pPr>
      <w:hyperlink r:id="rId73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45583EEF" w14:textId="77777777" w:rsidR="00AE110E" w:rsidRDefault="00AE110E">
      <w:pPr>
        <w:spacing w:before="66"/>
        <w:ind w:left="83"/>
        <w:rPr>
          <w:rFonts w:ascii="Tahoma" w:eastAsia="Tahoma" w:hAnsi="Tahoma" w:cs="Tahoma"/>
          <w:color w:val="FF0000"/>
          <w:sz w:val="20"/>
          <w:szCs w:val="20"/>
          <w:highlight w:val="yellow"/>
        </w:rPr>
      </w:pPr>
    </w:p>
    <w:p w14:paraId="657323A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Existem conflitos, tensão e violência que impactam diretamente a sua comunidade? Faça um breve resumo da situação e dos principais riscos da região</w:t>
      </w:r>
    </w:p>
    <w:p w14:paraId="0D2A91F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7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52D4B6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O território é impactado por alguma obra de Infraestrutura de</w:t>
      </w:r>
    </w:p>
    <w:p w14:paraId="25B17BA4" w14:textId="77777777" w:rsidR="00AE110E" w:rsidRDefault="00000000">
      <w:pPr>
        <w:spacing w:before="66"/>
        <w:ind w:left="3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Agronegócio</w:t>
      </w:r>
      <w:r>
        <w:rPr>
          <w:noProof/>
        </w:rPr>
        <w:drawing>
          <wp:anchor distT="0" distB="0" distL="0" distR="0" simplePos="0" relativeHeight="251674624" behindDoc="0" locked="0" layoutInCell="1" hidden="0" allowOverlap="1" wp14:anchorId="012385C7" wp14:editId="4ACFE4C8">
            <wp:simplePos x="0" y="0"/>
            <wp:positionH relativeFrom="column">
              <wp:posOffset>22708</wp:posOffset>
            </wp:positionH>
            <wp:positionV relativeFrom="paragraph">
              <wp:posOffset>35250</wp:posOffset>
            </wp:positionV>
            <wp:extent cx="183116" cy="1798301"/>
            <wp:effectExtent l="0" t="0" r="0" b="0"/>
            <wp:wrapNone/>
            <wp:docPr id="8418005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1798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E10D49" w14:textId="77777777" w:rsidR="00AE110E" w:rsidRDefault="00000000">
      <w:pPr>
        <w:spacing w:before="128" w:line="352" w:lineRule="auto"/>
        <w:ind w:left="342" w:right="90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 xml:space="preserve">Energia - hidrelétrica, parque eólico, linhas de transmissão, </w:t>
      </w:r>
      <w:proofErr w:type="spellStart"/>
      <w:r>
        <w:rPr>
          <w:rFonts w:ascii="Tahoma" w:eastAsia="Tahoma" w:hAnsi="Tahoma" w:cs="Tahoma"/>
          <w:color w:val="202529"/>
          <w:sz w:val="20"/>
          <w:szCs w:val="20"/>
        </w:rPr>
        <w:t>etc</w:t>
      </w:r>
      <w:proofErr w:type="spellEnd"/>
      <w:r>
        <w:rPr>
          <w:rFonts w:ascii="Tahoma" w:eastAsia="Tahoma" w:hAnsi="Tahoma" w:cs="Tahoma"/>
          <w:color w:val="202529"/>
          <w:sz w:val="20"/>
          <w:szCs w:val="20"/>
        </w:rPr>
        <w:t xml:space="preserve"> Exploração hidrocarbonetos - gás, petróleo, </w:t>
      </w:r>
      <w:proofErr w:type="spellStart"/>
      <w:r>
        <w:rPr>
          <w:rFonts w:ascii="Tahoma" w:eastAsia="Tahoma" w:hAnsi="Tahoma" w:cs="Tahoma"/>
          <w:color w:val="202529"/>
          <w:sz w:val="20"/>
          <w:szCs w:val="20"/>
        </w:rPr>
        <w:t>etc</w:t>
      </w:r>
      <w:proofErr w:type="spellEnd"/>
    </w:p>
    <w:p w14:paraId="68C760AA" w14:textId="77777777" w:rsidR="00AE110E" w:rsidRDefault="00000000">
      <w:pPr>
        <w:spacing w:before="15" w:line="360" w:lineRule="auto"/>
        <w:ind w:left="342" w:right="1407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Ferrovia Hidrovia Mineração</w:t>
      </w:r>
    </w:p>
    <w:p w14:paraId="43D44DF9" w14:textId="77777777" w:rsidR="00AE110E" w:rsidRDefault="00000000">
      <w:pPr>
        <w:spacing w:line="367" w:lineRule="auto"/>
        <w:ind w:left="342" w:right="1227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 xml:space="preserve">Obras - estrada, pontes, portos, </w:t>
      </w:r>
      <w:proofErr w:type="spellStart"/>
      <w:r>
        <w:rPr>
          <w:rFonts w:ascii="Tahoma" w:eastAsia="Tahoma" w:hAnsi="Tahoma" w:cs="Tahoma"/>
          <w:color w:val="202529"/>
          <w:sz w:val="20"/>
          <w:szCs w:val="20"/>
        </w:rPr>
        <w:t>etc</w:t>
      </w:r>
      <w:proofErr w:type="spellEnd"/>
      <w:r>
        <w:rPr>
          <w:rFonts w:ascii="Tahoma" w:eastAsia="Tahoma" w:hAnsi="Tahoma" w:cs="Tahoma"/>
          <w:color w:val="202529"/>
          <w:sz w:val="20"/>
          <w:szCs w:val="20"/>
        </w:rPr>
        <w:t xml:space="preserve"> O território não é impactado</w:t>
      </w:r>
    </w:p>
    <w:p w14:paraId="42C018BB" w14:textId="77777777" w:rsidR="00AE110E" w:rsidRDefault="00000000">
      <w:pPr>
        <w:spacing w:line="227" w:lineRule="auto"/>
        <w:ind w:left="83"/>
        <w:rPr>
          <w:rFonts w:ascii="Tahoma" w:eastAsia="Tahoma" w:hAnsi="Tahoma" w:cs="Tahoma"/>
          <w:sz w:val="20"/>
          <w:szCs w:val="20"/>
        </w:rPr>
      </w:pPr>
      <w:hyperlink r:id="rId7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E819E8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ind w:left="83"/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color w:val="202529"/>
          <w:sz w:val="20"/>
          <w:szCs w:val="20"/>
        </w:rPr>
        <w:t>Descreva(</w:t>
      </w:r>
      <w:proofErr w:type="gramEnd"/>
      <w:r>
        <w:rPr>
          <w:b/>
          <w:bCs/>
          <w:color w:val="202529"/>
          <w:sz w:val="20"/>
          <w:szCs w:val="20"/>
        </w:rPr>
        <w:t xml:space="preserve">quais, onde, </w:t>
      </w:r>
      <w:proofErr w:type="gramStart"/>
      <w:r>
        <w:rPr>
          <w:b/>
          <w:bCs/>
          <w:color w:val="202529"/>
          <w:sz w:val="20"/>
          <w:szCs w:val="20"/>
        </w:rPr>
        <w:t>etc...</w:t>
      </w:r>
      <w:proofErr w:type="gramEnd"/>
      <w:r>
        <w:rPr>
          <w:b/>
          <w:bCs/>
          <w:color w:val="202529"/>
          <w:sz w:val="20"/>
          <w:szCs w:val="20"/>
        </w:rPr>
        <w:t>)</w:t>
      </w:r>
    </w:p>
    <w:p w14:paraId="2DAB0CF7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b/>
          <w:bCs/>
          <w:color w:val="000000"/>
          <w:sz w:val="20"/>
          <w:szCs w:val="20"/>
        </w:rPr>
      </w:pPr>
    </w:p>
    <w:p w14:paraId="161D1F7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Objetivos do Projeto</w:t>
      </w:r>
    </w:p>
    <w:p w14:paraId="764E14B7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0" locked="0" layoutInCell="1" hidden="0" allowOverlap="1" wp14:anchorId="24889D0F" wp14:editId="27FE0392">
                <wp:simplePos x="0" y="0"/>
                <wp:positionH relativeFrom="column">
                  <wp:posOffset>48464</wp:posOffset>
                </wp:positionH>
                <wp:positionV relativeFrom="paragraph">
                  <wp:posOffset>130101</wp:posOffset>
                </wp:positionV>
                <wp:extent cx="9700895" cy="22225"/>
                <wp:effectExtent l="0" t="0" r="0" b="0"/>
                <wp:wrapTopAndBottom distT="0" distB="0"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130101</wp:posOffset>
                </wp:positionV>
                <wp:extent cx="9700895" cy="22225"/>
                <wp:effectExtent b="0" l="0" r="0" t="0"/>
                <wp:wrapTopAndBottom distB="0" distT="0"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7D988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14:paraId="695264F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Objetivo geral: Descrever brevemente o que se pretende fazer e o benefício da ação ou atividade que se pretende realizar</w:t>
      </w:r>
    </w:p>
    <w:p w14:paraId="18F8285B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7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330EF9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Justificativa: Justifique o projeto, o motivo de existir e sua importância para o território</w:t>
      </w:r>
    </w:p>
    <w:p w14:paraId="076561F5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7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576BBA8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 w:line="321" w:lineRule="auto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Enumere os produtos e resultados esperados para este projeto. Importante: Os resultados apresentados aqui deverão ser comprovados nos relatórios durante e após a execução do projeto</w:t>
      </w:r>
    </w:p>
    <w:p w14:paraId="5ADF2180" w14:textId="77777777" w:rsidR="00AE110E" w:rsidRDefault="00000000">
      <w:pPr>
        <w:spacing w:line="228" w:lineRule="auto"/>
        <w:ind w:left="83"/>
        <w:rPr>
          <w:rFonts w:ascii="Tahoma" w:eastAsia="Tahoma" w:hAnsi="Tahoma" w:cs="Tahoma"/>
          <w:sz w:val="20"/>
          <w:szCs w:val="20"/>
        </w:rPr>
      </w:pPr>
      <w:hyperlink r:id="rId7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D1507F6" w14:textId="77777777" w:rsidR="00AE110E" w:rsidRDefault="00AE110E">
      <w:pPr>
        <w:spacing w:line="228" w:lineRule="auto"/>
        <w:ind w:left="83"/>
        <w:rPr>
          <w:rFonts w:ascii="Tahoma" w:eastAsia="Tahoma" w:hAnsi="Tahoma" w:cs="Tahoma"/>
          <w:sz w:val="20"/>
          <w:szCs w:val="20"/>
        </w:rPr>
      </w:pPr>
    </w:p>
    <w:p w14:paraId="6ADF47C0" w14:textId="77777777" w:rsidR="00AE110E" w:rsidRDefault="00000000">
      <w:pPr>
        <w:spacing w:before="126" w:line="360" w:lineRule="auto"/>
        <w:ind w:left="83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</w:rPr>
        <w:t>Liste os resultados pretendidos.</w:t>
      </w:r>
    </w:p>
    <w:p w14:paraId="12D0735C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21" w:lineRule="auto"/>
        <w:ind w:left="83"/>
        <w:rPr>
          <w:rFonts w:ascii="Tahoma" w:eastAsia="Tahoma" w:hAnsi="Tahoma" w:cs="Tahoma"/>
          <w:sz w:val="20"/>
          <w:szCs w:val="20"/>
        </w:rPr>
      </w:pPr>
      <w:r>
        <w:rPr>
          <w:rFonts w:ascii="Roboto" w:eastAsia="Roboto" w:hAnsi="Roboto" w:cs="Roboto"/>
          <w:color w:val="DB372D"/>
          <w:sz w:val="24"/>
          <w:szCs w:val="24"/>
          <w:highlight w:val="white"/>
        </w:rPr>
        <w:t>*</w:t>
      </w:r>
      <w:hyperlink r:id="rId8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1E64565" w14:textId="77777777" w:rsidR="00AE110E" w:rsidRDefault="00AE110E" w:rsidP="005B1058">
      <w:pPr>
        <w:pBdr>
          <w:top w:val="nil"/>
          <w:left w:val="nil"/>
          <w:bottom w:val="nil"/>
          <w:right w:val="nil"/>
          <w:between w:val="nil"/>
        </w:pBdr>
        <w:spacing w:before="126" w:line="321" w:lineRule="auto"/>
        <w:rPr>
          <w:rFonts w:ascii="Roboto" w:eastAsia="Roboto" w:hAnsi="Roboto" w:cs="Roboto"/>
          <w:color w:val="DB372D"/>
          <w:sz w:val="24"/>
          <w:szCs w:val="24"/>
          <w:highlight w:val="white"/>
        </w:rPr>
      </w:pPr>
    </w:p>
    <w:p w14:paraId="5A011DA4" w14:textId="77777777" w:rsidR="00AE110E" w:rsidRDefault="00000000">
      <w:pPr>
        <w:spacing w:line="228" w:lineRule="auto"/>
        <w:ind w:left="83"/>
        <w:rPr>
          <w:rFonts w:ascii="Tahoma" w:eastAsia="Tahoma" w:hAnsi="Tahoma" w:cs="Tahoma"/>
          <w:sz w:val="20"/>
          <w:szCs w:val="20"/>
        </w:rPr>
      </w:pPr>
      <w:hyperlink r:id="rId81">
        <w:r>
          <w:rPr>
            <w:rFonts w:ascii="Tahoma" w:eastAsia="Tahoma" w:hAnsi="Tahoma" w:cs="Tahoma"/>
            <w:sz w:val="20"/>
            <w:szCs w:val="20"/>
          </w:rPr>
          <w:t>Este campo é obrigatório.</w:t>
        </w:r>
      </w:hyperlink>
    </w:p>
    <w:p w14:paraId="77DAF045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Quais as estratégias de mobilização e engajamento que a organização pretende usar no projeto?</w:t>
      </w:r>
    </w:p>
    <w:p w14:paraId="25408326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82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3F56219A" w14:textId="77777777" w:rsidR="005B1058" w:rsidRDefault="005B1058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Tahoma" w:eastAsia="Tahoma" w:hAnsi="Tahoma" w:cs="Tahoma"/>
          <w:color w:val="000000"/>
          <w:sz w:val="20"/>
          <w:szCs w:val="20"/>
        </w:rPr>
      </w:pPr>
    </w:p>
    <w:p w14:paraId="4DB6F31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Sobre o público do projeto</w:t>
      </w:r>
    </w:p>
    <w:p w14:paraId="7E978CC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hidden="0" allowOverlap="1" wp14:anchorId="56DBB794" wp14:editId="461E83CE">
                <wp:simplePos x="0" y="0"/>
                <wp:positionH relativeFrom="column">
                  <wp:posOffset>48464</wp:posOffset>
                </wp:positionH>
                <wp:positionV relativeFrom="paragraph">
                  <wp:posOffset>129801</wp:posOffset>
                </wp:positionV>
                <wp:extent cx="9700895" cy="22225"/>
                <wp:effectExtent l="0" t="0" r="0" b="0"/>
                <wp:wrapTopAndBottom distT="0" distB="0"/>
                <wp:docPr id="10" name="Forma Liv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129801</wp:posOffset>
                </wp:positionV>
                <wp:extent cx="9700895" cy="22225"/>
                <wp:effectExtent b="0" l="0" r="0" t="0"/>
                <wp:wrapTopAndBottom distB="0" distT="0"/>
                <wp:docPr id="1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013BBD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sz w:val="20"/>
          <w:szCs w:val="20"/>
        </w:rPr>
      </w:pPr>
    </w:p>
    <w:p w14:paraId="255D7C08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sz w:val="20"/>
          <w:szCs w:val="20"/>
        </w:rPr>
      </w:pPr>
    </w:p>
    <w:p w14:paraId="0E6C057E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sz w:val="20"/>
          <w:szCs w:val="20"/>
        </w:rPr>
      </w:pPr>
    </w:p>
    <w:p w14:paraId="611B6A4B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sz w:val="20"/>
          <w:szCs w:val="20"/>
        </w:rPr>
      </w:pPr>
    </w:p>
    <w:p w14:paraId="73C9AFE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sz w:val="20"/>
          <w:szCs w:val="20"/>
        </w:rPr>
      </w:pPr>
    </w:p>
    <w:p w14:paraId="1B6F6B39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lastRenderedPageBreak/>
        <w:t xml:space="preserve">Relacionado ao gênero qual </w:t>
      </w:r>
      <w:proofErr w:type="gramStart"/>
      <w:r>
        <w:rPr>
          <w:b/>
          <w:bCs/>
          <w:color w:val="202529"/>
          <w:sz w:val="20"/>
          <w:szCs w:val="20"/>
        </w:rPr>
        <w:t>publico</w:t>
      </w:r>
      <w:proofErr w:type="gramEnd"/>
      <w:r>
        <w:rPr>
          <w:b/>
          <w:bCs/>
          <w:color w:val="202529"/>
          <w:sz w:val="20"/>
          <w:szCs w:val="20"/>
        </w:rPr>
        <w:t xml:space="preserve"> será atendido pelo projeto</w:t>
      </w:r>
    </w:p>
    <w:p w14:paraId="1C7125E0" w14:textId="77777777" w:rsidR="00AE110E" w:rsidRDefault="00000000">
      <w:pPr>
        <w:spacing w:before="55" w:line="316" w:lineRule="auto"/>
        <w:ind w:left="342" w:right="13501" w:hanging="307"/>
        <w:rPr>
          <w:rFonts w:ascii="Tahoma" w:eastAsia="Tahoma" w:hAnsi="Tahoma" w:cs="Tahoma"/>
          <w:sz w:val="20"/>
          <w:szCs w:val="20"/>
        </w:rPr>
      </w:pPr>
      <w:r>
        <w:rPr>
          <w:noProof/>
          <w:sz w:val="36"/>
          <w:szCs w:val="36"/>
          <w:vertAlign w:val="subscript"/>
        </w:rPr>
        <w:drawing>
          <wp:inline distT="0" distB="0" distL="0" distR="0" wp14:anchorId="1BB343EA" wp14:editId="474125D3">
            <wp:extent cx="183116" cy="183116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18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202529"/>
          <w:sz w:val="20"/>
          <w:szCs w:val="20"/>
        </w:rPr>
        <w:t xml:space="preserve">Apenas </w:t>
      </w:r>
      <w:proofErr w:type="gramStart"/>
      <w:r>
        <w:rPr>
          <w:rFonts w:ascii="Tahoma" w:eastAsia="Tahoma" w:hAnsi="Tahoma" w:cs="Tahoma"/>
          <w:color w:val="202529"/>
          <w:sz w:val="20"/>
          <w:szCs w:val="20"/>
        </w:rPr>
        <w:t>mulheres Apenas</w:t>
      </w:r>
      <w:proofErr w:type="gramEnd"/>
      <w:r>
        <w:rPr>
          <w:rFonts w:ascii="Tahoma" w:eastAsia="Tahoma" w:hAnsi="Tahoma" w:cs="Tahoma"/>
          <w:color w:val="202529"/>
          <w:sz w:val="20"/>
          <w:szCs w:val="20"/>
        </w:rPr>
        <w:t xml:space="preserve"> homens</w: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 wp14:anchorId="2954E3E0" wp14:editId="38B6C225">
                <wp:simplePos x="0" y="0"/>
                <wp:positionH relativeFrom="column">
                  <wp:posOffset>22708</wp:posOffset>
                </wp:positionH>
                <wp:positionV relativeFrom="paragraph">
                  <wp:posOffset>269830</wp:posOffset>
                </wp:positionV>
                <wp:extent cx="183515" cy="408940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" cy="408940"/>
                          <a:chOff x="5254225" y="3575525"/>
                          <a:chExt cx="183550" cy="408950"/>
                        </a:xfrm>
                      </wpg:grpSpPr>
                      <wpg:grpSp>
                        <wpg:cNvPr id="347068436" name="Agrupar 347068436"/>
                        <wpg:cNvGrpSpPr/>
                        <wpg:grpSpPr>
                          <a:xfrm>
                            <a:off x="5254243" y="3575530"/>
                            <a:ext cx="183515" cy="408940"/>
                            <a:chOff x="5254225" y="3575525"/>
                            <a:chExt cx="183525" cy="408950"/>
                          </a:xfrm>
                        </wpg:grpSpPr>
                        <wps:wsp>
                          <wps:cNvPr id="1140632315" name="Retângulo 1140632315"/>
                          <wps:cNvSpPr/>
                          <wps:spPr>
                            <a:xfrm>
                              <a:off x="5254225" y="3575525"/>
                              <a:ext cx="183525" cy="4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DFD6A1" w14:textId="77777777" w:rsidR="00AE110E" w:rsidRDefault="00AE110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25918183" name="Agrupar 1325918183"/>
                          <wpg:cNvGrpSpPr/>
                          <wpg:grpSpPr>
                            <a:xfrm>
                              <a:off x="5254243" y="3575530"/>
                              <a:ext cx="183500" cy="408925"/>
                              <a:chOff x="0" y="0"/>
                              <a:chExt cx="183500" cy="408925"/>
                            </a:xfrm>
                          </wpg:grpSpPr>
                          <wps:wsp>
                            <wps:cNvPr id="259084455" name="Retângulo 259084455"/>
                            <wps:cNvSpPr/>
                            <wps:spPr>
                              <a:xfrm>
                                <a:off x="0" y="0"/>
                                <a:ext cx="183500" cy="40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7A9C7E" w14:textId="77777777" w:rsidR="00AE110E" w:rsidRDefault="00AE11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242514" name="Shape 16"/>
                              <pic:cNvPicPr preferRelativeResize="0"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20921541" name="Shape 17"/>
                              <pic:cNvPicPr preferRelativeResize="0"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225377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22708</wp:posOffset>
                </wp:positionH>
                <wp:positionV relativeFrom="paragraph">
                  <wp:posOffset>269830</wp:posOffset>
                </wp:positionV>
                <wp:extent cx="183515" cy="408940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408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C6D6BF" w14:textId="77777777" w:rsidR="00AE110E" w:rsidRDefault="00000000">
      <w:pPr>
        <w:spacing w:before="36"/>
        <w:ind w:left="342"/>
        <w:rPr>
          <w:rFonts w:ascii="Tahoma" w:eastAsia="Tahoma" w:hAnsi="Tahoma" w:cs="Tahoma"/>
          <w:sz w:val="20"/>
          <w:szCs w:val="20"/>
        </w:rPr>
        <w:sectPr w:rsidR="00AE110E">
          <w:pgSz w:w="16840" w:h="23830"/>
          <w:pgMar w:top="480" w:right="425" w:bottom="480" w:left="708" w:header="284" w:footer="292" w:gutter="0"/>
          <w:cols w:space="720"/>
        </w:sectPr>
      </w:pPr>
      <w:r>
        <w:rPr>
          <w:rFonts w:ascii="Tahoma" w:eastAsia="Tahoma" w:hAnsi="Tahoma" w:cs="Tahoma"/>
          <w:color w:val="202529"/>
          <w:sz w:val="20"/>
          <w:szCs w:val="20"/>
        </w:rPr>
        <w:t>Mista - mulheres e homens</w:t>
      </w:r>
    </w:p>
    <w:p w14:paraId="56292518" w14:textId="77777777" w:rsidR="00AE110E" w:rsidRDefault="00000000">
      <w:pPr>
        <w:spacing w:before="120"/>
        <w:ind w:left="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lastRenderedPageBreak/>
        <w:drawing>
          <wp:anchor distT="0" distB="0" distL="0" distR="0" simplePos="0" relativeHeight="251678720" behindDoc="0" locked="0" layoutInCell="1" hidden="0" allowOverlap="1" wp14:anchorId="5642E101" wp14:editId="5EBEBBDA">
            <wp:simplePos x="0" y="0"/>
            <wp:positionH relativeFrom="page">
              <wp:posOffset>472288</wp:posOffset>
            </wp:positionH>
            <wp:positionV relativeFrom="page">
              <wp:posOffset>368994</wp:posOffset>
            </wp:positionV>
            <wp:extent cx="183116" cy="183116"/>
            <wp:effectExtent l="0" t="0" r="0" b="0"/>
            <wp:wrapNone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183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84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0380DD0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Sobre o Público direto: detalhar quem serão as pessoas participantes do projeto</w:t>
      </w:r>
    </w:p>
    <w:p w14:paraId="01ACA1E0" w14:textId="77777777" w:rsidR="00AE110E" w:rsidRDefault="00000000">
      <w:pPr>
        <w:spacing w:before="66" w:line="360" w:lineRule="auto"/>
        <w:ind w:left="342" w:right="1350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Agricultores(as) Assentados(as) Caiçaras Catadores(as) Ciganos(as) Extrativistas Indígenas</w:t>
      </w:r>
      <w:r>
        <w:rPr>
          <w:noProof/>
        </w:rPr>
        <w:drawing>
          <wp:anchor distT="0" distB="0" distL="0" distR="0" simplePos="0" relativeHeight="251679744" behindDoc="0" locked="0" layoutInCell="1" hidden="0" allowOverlap="1" wp14:anchorId="563987E4" wp14:editId="781F0CAB">
            <wp:simplePos x="0" y="0"/>
            <wp:positionH relativeFrom="column">
              <wp:posOffset>22708</wp:posOffset>
            </wp:positionH>
            <wp:positionV relativeFrom="paragraph">
              <wp:posOffset>35191</wp:posOffset>
            </wp:positionV>
            <wp:extent cx="183116" cy="2943948"/>
            <wp:effectExtent l="0" t="0" r="0" b="0"/>
            <wp:wrapNone/>
            <wp:docPr id="5215241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2943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CACEAA" w14:textId="77777777" w:rsidR="00AE110E" w:rsidRDefault="00000000">
      <w:pPr>
        <w:spacing w:before="9" w:line="357" w:lineRule="auto"/>
        <w:ind w:left="342" w:right="1303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Pescadores artesanais Pessoas com deficiência Quilombolas Ribeirinhos(as)</w:t>
      </w:r>
    </w:p>
    <w:p w14:paraId="3D6723C1" w14:textId="77777777" w:rsidR="00AE110E" w:rsidRDefault="00000000">
      <w:pPr>
        <w:spacing w:before="10" w:line="352" w:lineRule="auto"/>
        <w:ind w:left="342" w:right="1099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 xml:space="preserve">Comunidades de </w:t>
      </w:r>
      <w:proofErr w:type="gramStart"/>
      <w:r>
        <w:rPr>
          <w:rFonts w:ascii="Tahoma" w:eastAsia="Tahoma" w:hAnsi="Tahoma" w:cs="Tahoma"/>
          <w:color w:val="202529"/>
          <w:sz w:val="20"/>
          <w:szCs w:val="20"/>
        </w:rPr>
        <w:t>Terreiros(</w:t>
      </w:r>
      <w:proofErr w:type="gramEnd"/>
      <w:r>
        <w:rPr>
          <w:rFonts w:ascii="Tahoma" w:eastAsia="Tahoma" w:hAnsi="Tahoma" w:cs="Tahoma"/>
          <w:color w:val="202529"/>
          <w:sz w:val="20"/>
          <w:szCs w:val="20"/>
        </w:rPr>
        <w:t>matriz africana) Nenhum dos anteriores</w:t>
      </w:r>
    </w:p>
    <w:p w14:paraId="38D38558" w14:textId="77777777" w:rsidR="00AE110E" w:rsidRDefault="00000000">
      <w:pPr>
        <w:spacing w:before="15"/>
        <w:ind w:left="83"/>
        <w:rPr>
          <w:rFonts w:ascii="Tahoma" w:eastAsia="Tahoma" w:hAnsi="Tahoma" w:cs="Tahoma"/>
          <w:sz w:val="20"/>
          <w:szCs w:val="20"/>
        </w:rPr>
      </w:pPr>
      <w:hyperlink r:id="rId86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5AF5FD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81" w:lineRule="auto"/>
        <w:ind w:left="83" w:right="8350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Se selecionou "nenhum dos anteriores", indique qual o público do projeto Faixa Etária do público</w: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 wp14:anchorId="5A35E9F7" wp14:editId="615D8D82">
                <wp:simplePos x="0" y="0"/>
                <wp:positionH relativeFrom="column">
                  <wp:posOffset>22708</wp:posOffset>
                </wp:positionH>
                <wp:positionV relativeFrom="paragraph">
                  <wp:posOffset>497453</wp:posOffset>
                </wp:positionV>
                <wp:extent cx="183515" cy="408940"/>
                <wp:effectExtent l="0" t="0" r="0" b="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" cy="408940"/>
                          <a:chOff x="5254225" y="3575525"/>
                          <a:chExt cx="183550" cy="408950"/>
                        </a:xfrm>
                      </wpg:grpSpPr>
                      <wpg:grpSp>
                        <wpg:cNvPr id="1689914107" name="Agrupar 1689914107"/>
                        <wpg:cNvGrpSpPr/>
                        <wpg:grpSpPr>
                          <a:xfrm>
                            <a:off x="5254243" y="3575530"/>
                            <a:ext cx="183515" cy="408940"/>
                            <a:chOff x="5254225" y="3575525"/>
                            <a:chExt cx="183525" cy="408950"/>
                          </a:xfrm>
                        </wpg:grpSpPr>
                        <wps:wsp>
                          <wps:cNvPr id="941593663" name="Retângulo 941593663"/>
                          <wps:cNvSpPr/>
                          <wps:spPr>
                            <a:xfrm>
                              <a:off x="5254225" y="3575525"/>
                              <a:ext cx="183525" cy="4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D1ED35" w14:textId="77777777" w:rsidR="00AE110E" w:rsidRDefault="00AE110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2053654" name="Agrupar 632053654"/>
                          <wpg:cNvGrpSpPr/>
                          <wpg:grpSpPr>
                            <a:xfrm>
                              <a:off x="5254243" y="3575530"/>
                              <a:ext cx="183500" cy="408925"/>
                              <a:chOff x="0" y="0"/>
                              <a:chExt cx="183500" cy="408925"/>
                            </a:xfrm>
                          </wpg:grpSpPr>
                          <wps:wsp>
                            <wps:cNvPr id="1414646752" name="Retângulo 1414646752"/>
                            <wps:cNvSpPr/>
                            <wps:spPr>
                              <a:xfrm>
                                <a:off x="0" y="0"/>
                                <a:ext cx="183500" cy="40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816CF3" w14:textId="77777777" w:rsidR="00AE110E" w:rsidRDefault="00AE11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6606164" name="Shape 11"/>
                              <pic:cNvPicPr preferRelativeResize="0"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11262884" name="Shape 12"/>
                              <pic:cNvPicPr preferRelativeResize="0"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225371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22708</wp:posOffset>
                </wp:positionH>
                <wp:positionV relativeFrom="paragraph">
                  <wp:posOffset>497453</wp:posOffset>
                </wp:positionV>
                <wp:extent cx="183515" cy="40894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408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FC2035" w14:textId="77777777" w:rsidR="00AE110E" w:rsidRDefault="00000000">
      <w:pPr>
        <w:spacing w:line="171" w:lineRule="auto"/>
        <w:ind w:left="3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Crianças até 12 anos</w:t>
      </w:r>
    </w:p>
    <w:p w14:paraId="0A6C6314" w14:textId="77777777" w:rsidR="00AE110E" w:rsidRDefault="00000000">
      <w:pPr>
        <w:spacing w:before="113"/>
        <w:ind w:left="3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Juventude de 13 a 29 anos</w:t>
      </w:r>
    </w:p>
    <w:p w14:paraId="7B21B73A" w14:textId="77777777" w:rsidR="00AE110E" w:rsidRDefault="00000000">
      <w:pPr>
        <w:spacing w:before="129" w:line="352" w:lineRule="auto"/>
        <w:ind w:left="342" w:right="1392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02529"/>
          <w:sz w:val="20"/>
          <w:szCs w:val="20"/>
        </w:rPr>
        <w:t>30 a 55 anos Mais de 55 anos</w: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hidden="0" allowOverlap="1" wp14:anchorId="5D0A99D4" wp14:editId="7ABC3F8A">
                <wp:simplePos x="0" y="0"/>
                <wp:positionH relativeFrom="column">
                  <wp:posOffset>22708</wp:posOffset>
                </wp:positionH>
                <wp:positionV relativeFrom="paragraph">
                  <wp:posOffset>75089</wp:posOffset>
                </wp:positionV>
                <wp:extent cx="183515" cy="408940"/>
                <wp:effectExtent l="0" t="0" r="0" b="0"/>
                <wp:wrapNone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" cy="408940"/>
                          <a:chOff x="5254225" y="3575525"/>
                          <a:chExt cx="183550" cy="408950"/>
                        </a:xfrm>
                      </wpg:grpSpPr>
                      <wpg:grpSp>
                        <wpg:cNvPr id="2069572108" name="Agrupar 2069572108"/>
                        <wpg:cNvGrpSpPr/>
                        <wpg:grpSpPr>
                          <a:xfrm>
                            <a:off x="5254243" y="3575530"/>
                            <a:ext cx="183515" cy="408940"/>
                            <a:chOff x="5254225" y="3575525"/>
                            <a:chExt cx="183525" cy="408950"/>
                          </a:xfrm>
                        </wpg:grpSpPr>
                        <wps:wsp>
                          <wps:cNvPr id="489799671" name="Retângulo 489799671"/>
                          <wps:cNvSpPr/>
                          <wps:spPr>
                            <a:xfrm>
                              <a:off x="5254225" y="3575525"/>
                              <a:ext cx="183525" cy="4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74A712" w14:textId="77777777" w:rsidR="00AE110E" w:rsidRDefault="00AE110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21211583" name="Agrupar 1721211583"/>
                          <wpg:cNvGrpSpPr/>
                          <wpg:grpSpPr>
                            <a:xfrm>
                              <a:off x="5254243" y="3575530"/>
                              <a:ext cx="183500" cy="408925"/>
                              <a:chOff x="0" y="0"/>
                              <a:chExt cx="183500" cy="408925"/>
                            </a:xfrm>
                          </wpg:grpSpPr>
                          <wps:wsp>
                            <wps:cNvPr id="2045509658" name="Retângulo 2045509658"/>
                            <wps:cNvSpPr/>
                            <wps:spPr>
                              <a:xfrm>
                                <a:off x="0" y="0"/>
                                <a:ext cx="183500" cy="40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53A8FC" w14:textId="77777777" w:rsidR="00AE110E" w:rsidRDefault="00AE11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19848646" name="Shape 21"/>
                              <pic:cNvPicPr preferRelativeResize="0"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Shape 22"/>
                              <pic:cNvPicPr preferRelativeResize="0"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225372"/>
                                <a:ext cx="183116" cy="183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22708</wp:posOffset>
                </wp:positionH>
                <wp:positionV relativeFrom="paragraph">
                  <wp:posOffset>75089</wp:posOffset>
                </wp:positionV>
                <wp:extent cx="183515" cy="408940"/>
                <wp:effectExtent b="0" l="0" r="0" t="0"/>
                <wp:wrapNone/>
                <wp:docPr id="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408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7F186A" w14:textId="77777777" w:rsidR="00AE110E" w:rsidRDefault="00000000">
      <w:pPr>
        <w:spacing w:before="14"/>
        <w:ind w:left="83"/>
        <w:rPr>
          <w:rFonts w:ascii="Tahoma" w:eastAsia="Tahoma" w:hAnsi="Tahoma" w:cs="Tahoma"/>
          <w:sz w:val="20"/>
          <w:szCs w:val="20"/>
        </w:rPr>
      </w:pPr>
      <w:hyperlink r:id="rId87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41D88D60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 de pessoas a serem beneficiadas diretamente pelo projeto</w:t>
      </w:r>
    </w:p>
    <w:p w14:paraId="2BB460D0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88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41F2C33C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41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 de famílias a serem beneficiadas diretamente pelo projeto</w:t>
      </w:r>
    </w:p>
    <w:p w14:paraId="1938AD11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89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2E54179B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83"/>
        <w:rPr>
          <w:b/>
          <w:bCs/>
          <w:color w:val="000000"/>
          <w:sz w:val="20"/>
          <w:szCs w:val="20"/>
        </w:rPr>
      </w:pPr>
      <w:r>
        <w:rPr>
          <w:b/>
          <w:bCs/>
          <w:color w:val="202529"/>
          <w:sz w:val="20"/>
          <w:szCs w:val="20"/>
        </w:rPr>
        <w:t>Número de pessoas a serem beneficiadas indiretamente pelo projeto</w:t>
      </w:r>
    </w:p>
    <w:p w14:paraId="6B1A5226" w14:textId="77777777" w:rsidR="00AE110E" w:rsidRDefault="00000000">
      <w:pPr>
        <w:spacing w:before="66"/>
        <w:ind w:left="83"/>
        <w:rPr>
          <w:rFonts w:ascii="Tahoma" w:eastAsia="Tahoma" w:hAnsi="Tahoma" w:cs="Tahoma"/>
          <w:sz w:val="20"/>
          <w:szCs w:val="20"/>
        </w:rPr>
      </w:pPr>
      <w:hyperlink r:id="rId90">
        <w:r>
          <w:rPr>
            <w:rFonts w:ascii="Tahoma" w:eastAsia="Tahoma" w:hAnsi="Tahoma" w:cs="Tahoma"/>
            <w:color w:val="DB3445"/>
            <w:sz w:val="20"/>
            <w:szCs w:val="20"/>
          </w:rPr>
          <w:t>Este campo é obrigatório.</w:t>
        </w:r>
      </w:hyperlink>
    </w:p>
    <w:p w14:paraId="6BCE6886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40" w:line="367" w:lineRule="auto"/>
        <w:ind w:left="83" w:right="6215"/>
        <w:rPr>
          <w:b/>
          <w:bCs/>
          <w:color w:val="FF0000"/>
          <w:sz w:val="20"/>
          <w:szCs w:val="20"/>
          <w:highlight w:val="yellow"/>
        </w:rPr>
      </w:pPr>
    </w:p>
    <w:p w14:paraId="688CCC19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color w:val="000000"/>
          <w:sz w:val="20"/>
          <w:szCs w:val="20"/>
        </w:rPr>
      </w:pPr>
    </w:p>
    <w:p w14:paraId="7C7EB8D0" w14:textId="77777777" w:rsidR="00AE110E" w:rsidRDefault="00000000">
      <w:pPr>
        <w:pStyle w:val="Ttulo1"/>
        <w:ind w:firstLine="83"/>
      </w:pPr>
      <w:r>
        <w:rPr>
          <w:color w:val="202529"/>
        </w:rPr>
        <w:t>Equipe do projeto</w:t>
      </w:r>
    </w:p>
    <w:p w14:paraId="24850CA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hidden="0" allowOverlap="1" wp14:anchorId="22DE960F" wp14:editId="502F79C4">
                <wp:simplePos x="0" y="0"/>
                <wp:positionH relativeFrom="column">
                  <wp:posOffset>48464</wp:posOffset>
                </wp:positionH>
                <wp:positionV relativeFrom="paragraph">
                  <wp:posOffset>121623</wp:posOffset>
                </wp:positionV>
                <wp:extent cx="9700895" cy="22225"/>
                <wp:effectExtent l="0" t="0" r="0" b="0"/>
                <wp:wrapTopAndBottom distT="0" distB="0"/>
                <wp:docPr id="23" name="Forma Liv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5" y="3775238"/>
                          <a:ext cx="9691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1370" h="9525" extrusionOk="0">
                              <a:moveTo>
                                <a:pt x="9691092" y="9390"/>
                              </a:moveTo>
                              <a:lnTo>
                                <a:pt x="0" y="9390"/>
                              </a:lnTo>
                              <a:lnTo>
                                <a:pt x="0" y="0"/>
                              </a:lnTo>
                              <a:lnTo>
                                <a:pt x="9691092" y="0"/>
                              </a:lnTo>
                              <a:lnTo>
                                <a:pt x="9691092" y="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48464</wp:posOffset>
                </wp:positionH>
                <wp:positionV relativeFrom="paragraph">
                  <wp:posOffset>121623</wp:posOffset>
                </wp:positionV>
                <wp:extent cx="9700895" cy="22225"/>
                <wp:effectExtent b="0" l="0" r="0" t="0"/>
                <wp:wrapTopAndBottom distB="0" distT="0"/>
                <wp:docPr id="2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089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44587D" w14:textId="77777777" w:rsidR="00AE110E" w:rsidRDefault="00000000">
      <w:pPr>
        <w:spacing w:before="228"/>
        <w:ind w:left="83"/>
        <w:rPr>
          <w:rFonts w:ascii="Tahoma" w:eastAsia="Tahoma" w:hAnsi="Tahoma" w:cs="Tahoma"/>
          <w:sz w:val="20"/>
          <w:szCs w:val="20"/>
        </w:rPr>
      </w:pPr>
      <w:hyperlink r:id="rId91">
        <w:r>
          <w:rPr>
            <w:rFonts w:ascii="Tahoma" w:eastAsia="Tahoma" w:hAnsi="Tahoma" w:cs="Tahoma"/>
            <w:color w:val="DB3445"/>
            <w:sz w:val="20"/>
            <w:szCs w:val="20"/>
          </w:rPr>
          <w:t>Você precisa adicionar algum integrante da equipe do Projeto.</w:t>
        </w:r>
      </w:hyperlink>
    </w:p>
    <w:p w14:paraId="1C036EC2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Tahoma" w:eastAsia="Tahoma" w:hAnsi="Tahoma" w:cs="Tahoma"/>
          <w:color w:val="000000"/>
          <w:sz w:val="20"/>
          <w:szCs w:val="20"/>
        </w:rPr>
      </w:pPr>
    </w:p>
    <w:p w14:paraId="4ABCB68F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rFonts w:ascii="Tahoma" w:eastAsia="Tahoma" w:hAnsi="Tahoma" w:cs="Tahoma"/>
          <w:color w:val="000000"/>
          <w:sz w:val="26"/>
          <w:szCs w:val="26"/>
        </w:rPr>
      </w:pPr>
    </w:p>
    <w:p w14:paraId="44B45AA0" w14:textId="77777777" w:rsidR="00AE110E" w:rsidRDefault="00000000">
      <w:pPr>
        <w:ind w:left="83"/>
        <w:rPr>
          <w:b/>
          <w:bCs/>
          <w:sz w:val="43"/>
          <w:szCs w:val="43"/>
          <w:vertAlign w:val="superscript"/>
        </w:rPr>
      </w:pPr>
      <w:r>
        <w:rPr>
          <w:b/>
          <w:bCs/>
          <w:color w:val="202529"/>
          <w:sz w:val="26"/>
          <w:szCs w:val="26"/>
          <w:u w:val="single"/>
        </w:rPr>
        <w:t>Documentos</w:t>
      </w:r>
      <w:r>
        <w:rPr>
          <w:b/>
          <w:bCs/>
          <w:color w:val="202529"/>
          <w:sz w:val="26"/>
          <w:szCs w:val="26"/>
        </w:rPr>
        <w:t xml:space="preserve"> </w:t>
      </w:r>
      <w:r>
        <w:rPr>
          <w:b/>
          <w:bCs/>
          <w:noProof/>
          <w:color w:val="202529"/>
          <w:sz w:val="43"/>
          <w:szCs w:val="43"/>
          <w:vertAlign w:val="superscript"/>
        </w:rPr>
        <w:drawing>
          <wp:inline distT="0" distB="0" distL="0" distR="0" wp14:anchorId="485F3682" wp14:editId="07BAFF0F">
            <wp:extent cx="75124" cy="37562"/>
            <wp:effectExtent l="0" t="0" r="0" b="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4" cy="37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57B53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10"/>
          <w:szCs w:val="10"/>
        </w:rPr>
      </w:pPr>
    </w:p>
    <w:tbl>
      <w:tblPr>
        <w:tblStyle w:val="a"/>
        <w:tblW w:w="11675" w:type="dxa"/>
        <w:tblInd w:w="98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  <w:insideH w:val="single" w:sz="6" w:space="0" w:color="DEE2E6"/>
          <w:insideV w:val="single" w:sz="6" w:space="0" w:color="DEE2E6"/>
        </w:tblBorders>
        <w:tblLayout w:type="fixed"/>
        <w:tblLook w:val="0000" w:firstRow="0" w:lastRow="0" w:firstColumn="0" w:lastColumn="0" w:noHBand="0" w:noVBand="0"/>
      </w:tblPr>
      <w:tblGrid>
        <w:gridCol w:w="7135"/>
        <w:gridCol w:w="4540"/>
      </w:tblGrid>
      <w:tr w:rsidR="00AE110E" w14:paraId="7F3254A1" w14:textId="77777777">
        <w:trPr>
          <w:trHeight w:val="635"/>
        </w:trPr>
        <w:tc>
          <w:tcPr>
            <w:tcW w:w="7135" w:type="dxa"/>
            <w:tcBorders>
              <w:bottom w:val="single" w:sz="12" w:space="0" w:color="DEE2E6"/>
              <w:right w:val="single" w:sz="12" w:space="0" w:color="DEE2E6"/>
            </w:tcBorders>
          </w:tcPr>
          <w:p w14:paraId="2B58F8C5" w14:textId="77777777" w:rsidR="00AE11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11"/>
              </w:tabs>
              <w:spacing w:before="166"/>
              <w:ind w:left="2944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 anexo</w:t>
            </w:r>
            <w:r>
              <w:rPr>
                <w:b/>
                <w:bCs/>
                <w:sz w:val="20"/>
                <w:szCs w:val="20"/>
              </w:rPr>
              <w:tab/>
            </w:r>
            <w:sdt>
              <w:sdtPr>
                <w:tag w:val="goog_rdk_0"/>
                <w:id w:val="-199373003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20"/>
                    <w:szCs w:val="20"/>
                  </w:rPr>
                  <w:t>↑↓</w:t>
                </w:r>
              </w:sdtContent>
            </w:sdt>
          </w:p>
        </w:tc>
        <w:tc>
          <w:tcPr>
            <w:tcW w:w="4540" w:type="dxa"/>
            <w:tcBorders>
              <w:left w:val="single" w:sz="12" w:space="0" w:color="DEE2E6"/>
              <w:bottom w:val="single" w:sz="12" w:space="0" w:color="DEE2E6"/>
              <w:right w:val="single" w:sz="12" w:space="0" w:color="DEE2E6"/>
            </w:tcBorders>
          </w:tcPr>
          <w:p w14:paraId="0F4C5A56" w14:textId="77777777" w:rsidR="00AE11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03"/>
              </w:tabs>
              <w:spacing w:before="166"/>
              <w:ind w:left="135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 arquivo</w:t>
            </w:r>
            <w:r>
              <w:rPr>
                <w:b/>
                <w:bCs/>
                <w:sz w:val="20"/>
                <w:szCs w:val="20"/>
              </w:rPr>
              <w:tab/>
            </w:r>
            <w:sdt>
              <w:sdtPr>
                <w:tag w:val="goog_rdk_1"/>
                <w:id w:val="-60959381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20"/>
                    <w:szCs w:val="20"/>
                  </w:rPr>
                  <w:t>↑↓</w:t>
                </w:r>
              </w:sdtContent>
            </w:sdt>
          </w:p>
        </w:tc>
      </w:tr>
      <w:tr w:rsidR="00AE110E" w14:paraId="3709174E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E597F4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Última ata de eleição vigente da organização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034209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52EDD224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CFE27A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Estatuto da organização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3045AD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5754C308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A3962F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Cartão do CNPJ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C53A28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3EBC8D01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CAF414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Certidão Negativa de Débitos do FGTS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028BDE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3F580A6F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7A3288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Certidão Negativa de Débitos da Receita Federal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F17D14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344FD779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951792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Cópia do Extrato Bancário com os dados da conta bancária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B60E50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33F4BA32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0A1093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Titularidade da área em caso de obra (em caso de necessidade)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2ACC83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5083E8B9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97ECB3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Declaração da Comunidade sobre Execução de Projeto em seu território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607561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2BE7BCA4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83DCEB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Documentos complementares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BF09CD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72BB680D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3C97C6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RG - Presidente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97699C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4B692846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93A785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CPF - Presidente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8E6944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  <w:tr w:rsidR="00AE110E" w14:paraId="70065DA5" w14:textId="77777777">
        <w:trPr>
          <w:trHeight w:val="635"/>
        </w:trPr>
        <w:tc>
          <w:tcPr>
            <w:tcW w:w="7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3AE5B7" w14:textId="77777777" w:rsidR="00AE110E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Comprovante de Residência - Presidente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8B609E" w14:textId="77777777" w:rsidR="00AE110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Sim</w:t>
            </w:r>
          </w:p>
        </w:tc>
      </w:tr>
    </w:tbl>
    <w:p w14:paraId="3F437163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b/>
          <w:bCs/>
          <w:sz w:val="20"/>
          <w:szCs w:val="20"/>
        </w:rPr>
      </w:pPr>
    </w:p>
    <w:p w14:paraId="1961B2C4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b/>
          <w:bCs/>
          <w:sz w:val="20"/>
          <w:szCs w:val="20"/>
        </w:rPr>
      </w:pPr>
    </w:p>
    <w:p w14:paraId="5413CDD6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  <w:highlight w:val="yellow"/>
        </w:rPr>
        <w:t>QUESTÕES ESPECÍFICAS - Sobre a ORGANIZAÇÃO PROPONENTE</w:t>
      </w:r>
    </w:p>
    <w:p w14:paraId="16CC7345" w14:textId="77777777" w:rsidR="00AE110E" w:rsidRDefault="00AE110E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3C6EE074" w14:textId="77777777" w:rsidR="00AE110E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 Sua organização teve atividades paralisadas durante o período igual ou inferior a 3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anos ?</w:t>
      </w:r>
      <w:proofErr w:type="gramEnd"/>
    </w:p>
    <w:p w14:paraId="04A59970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</w:t>
      </w:r>
    </w:p>
    <w:p w14:paraId="5FFC0240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</w:t>
      </w:r>
    </w:p>
    <w:p w14:paraId="61EF43AA" w14:textId="77777777" w:rsidR="00AE110E" w:rsidRDefault="00AE110E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3303B89C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Se sim,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por  quanto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tempo e por qual motivo? (500 caracteres)</w:t>
      </w:r>
    </w:p>
    <w:p w14:paraId="30CE0912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6B3ECD8E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Sua organização está há algum tempo sem captar, executar ou movimentar recursos?</w:t>
      </w:r>
    </w:p>
    <w:p w14:paraId="6360AE81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</w:t>
      </w:r>
    </w:p>
    <w:p w14:paraId="0F1376B0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</w:t>
      </w:r>
    </w:p>
    <w:p w14:paraId="78BD0005" w14:textId="77777777" w:rsidR="00AE110E" w:rsidRDefault="00AE110E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05B6C7F7" w14:textId="77777777" w:rsidR="00AE110E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Se sim, quanto tempo sua organização está sem captar, executar ou movimentar?</w:t>
      </w:r>
    </w:p>
    <w:p w14:paraId="502203DB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Menos de 01 ano</w:t>
      </w:r>
    </w:p>
    <w:p w14:paraId="43FABA15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01 ano</w:t>
      </w:r>
    </w:p>
    <w:p w14:paraId="04C18316" w14:textId="77777777" w:rsidR="00AE110E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Até 02 anos</w:t>
      </w:r>
    </w:p>
    <w:p w14:paraId="0ECE9319" w14:textId="77777777" w:rsidR="00AE110E" w:rsidRDefault="00000000" w:rsidP="005B1058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Até 03 anos</w:t>
      </w:r>
      <w:r>
        <w:rPr>
          <w:rFonts w:ascii="Calibri" w:eastAsia="Calibri" w:hAnsi="Calibri" w:cs="Calibri"/>
          <w:sz w:val="18"/>
          <w:szCs w:val="18"/>
        </w:rPr>
        <w:br/>
        <w:t>(   ) Mais que 03 anos</w:t>
      </w:r>
    </w:p>
    <w:p w14:paraId="25EDF116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3446AC04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Sua organização já submeteu 03 (três) ou mais projetos em outras Chamadas do Fundo Casa e não foram aprovados, nunca tiveram apoio do Fundo Casa? </w:t>
      </w:r>
    </w:p>
    <w:p w14:paraId="1641D2D3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) Sim</w:t>
      </w:r>
    </w:p>
    <w:p w14:paraId="7641930F" w14:textId="77777777" w:rsidR="00AE11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) Não</w:t>
      </w:r>
    </w:p>
    <w:p w14:paraId="4CB39F4F" w14:textId="77777777" w:rsidR="00AE110E" w:rsidRDefault="00AE110E">
      <w:pPr>
        <w:widowControl/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21F37317" w14:textId="77777777" w:rsidR="00AE110E" w:rsidRDefault="00AE110E">
      <w:pPr>
        <w:widowControl/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13930795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*A sua organização já teve acesso a algum tipo de apoio financeiro externo antes (conseguiu captar, executar e/ou movimentar recursos financeiros)? Se sim como foi a experiência? Se não, o que tem dificultado esse acesso?  (Máximo 2000 caracteres)</w:t>
      </w:r>
    </w:p>
    <w:p w14:paraId="0A96AAE3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51266C14" w14:textId="77777777" w:rsidR="00AE110E" w:rsidRDefault="00000000">
      <w:pPr>
        <w:spacing w:before="49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  <w:highlight w:val="yellow"/>
        </w:rPr>
        <w:t>QUESTÕES ESPECÍFICAS Sobre o PROJETO</w:t>
      </w:r>
    </w:p>
    <w:p w14:paraId="4A0D1C26" w14:textId="77777777" w:rsidR="00AE110E" w:rsidRDefault="00AE110E">
      <w:pPr>
        <w:spacing w:before="49"/>
        <w:rPr>
          <w:b/>
          <w:bCs/>
          <w:sz w:val="20"/>
          <w:szCs w:val="20"/>
        </w:rPr>
      </w:pPr>
    </w:p>
    <w:p w14:paraId="73FDB252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66AEEFCB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 Sobre o projeto proposto, como pretendem realizá-lo?  (Máximo 5000 caracteres)</w:t>
      </w:r>
    </w:p>
    <w:p w14:paraId="60323043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0725B4D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 Quanto tempo vão precisar para executar o projeto? (Máximo 1000 caracteres)</w:t>
      </w:r>
    </w:p>
    <w:p w14:paraId="3E254E19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3831E69B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 O que vocês pretendem fortalecer ou melhorar na organização interna do grupo com este apoio? (Exemplo: Na comunicação, na gestão, na participação das pessoas ou na captação de recursos?  (Máximo 2000 caracteres)</w:t>
      </w:r>
    </w:p>
    <w:p w14:paraId="6D689F39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61B14285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 O dinheiro vai ser utilizado em alguma das opções abaixo? (Se necessário marque mais de uma opção)</w:t>
      </w:r>
    </w:p>
    <w:p w14:paraId="6851C90C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Alimentação (projeto, eventos, etc.).</w:t>
      </w:r>
    </w:p>
    <w:p w14:paraId="249ABE4F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Bolsa-auxílio (estudantes regularmente matriculados)</w:t>
      </w:r>
    </w:p>
    <w:p w14:paraId="5F839438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Comunicação (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folders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, cartilhas,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banners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>, etc.).</w:t>
      </w:r>
    </w:p>
    <w:p w14:paraId="55DA1909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Serviços (contratação de serviços específicos, consultoria, manutenção, etc.).</w:t>
      </w:r>
    </w:p>
    <w:p w14:paraId="2AFF4F4E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Contas de consumo (água, energia, internet, fone, etc.).</w:t>
      </w:r>
    </w:p>
    <w:p w14:paraId="1F921F6E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Despesas bancárias e taxas administrativas.</w:t>
      </w:r>
    </w:p>
    <w:p w14:paraId="43CC8C5D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Equipamentos (computadores, veículos, etc.).</w:t>
      </w:r>
    </w:p>
    <w:p w14:paraId="1931979E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Materiais de consumo (limpeza, descartáveis, etc.).</w:t>
      </w:r>
    </w:p>
    <w:p w14:paraId="1E9234FC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Pessoal (salários, encargos trabalhistas e benefícios).</w:t>
      </w:r>
    </w:p>
    <w:p w14:paraId="6A075DF1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Transporte (combustível, passagens aéreas, ônibus, etc.).</w:t>
      </w:r>
    </w:p>
    <w:p w14:paraId="37ABE1CF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Diária e ajuda de custo.</w:t>
      </w:r>
    </w:p>
    <w:p w14:paraId="58029452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Hospedagem (hotel, pousada, etc.).</w:t>
      </w:r>
    </w:p>
    <w:p w14:paraId="7600EA9F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Licenças e seguro (site, aplicativo, seguro viagem etc.).</w:t>
      </w:r>
    </w:p>
    <w:p w14:paraId="1C35D7FD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Materiais de escritório (papelaria, canetas, etc.).</w:t>
      </w:r>
    </w:p>
    <w:p w14:paraId="58ABD2E9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Mobiliário (Cadeiras, armários, etc.).</w:t>
      </w:r>
    </w:p>
    <w:p w14:paraId="52C711DB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Materiais de construção e ferramentas (telha, tijolo, cimento, etc.).</w:t>
      </w:r>
    </w:p>
    <w:p w14:paraId="3A04D6E6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Insumos (itens utilizados para o processo de produção do produto - matéria prima).</w:t>
      </w:r>
    </w:p>
    <w:p w14:paraId="66B51550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EPI (Equipamento de Proteção Individual).</w:t>
      </w:r>
    </w:p>
    <w:p w14:paraId="4BFF7D25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Nenhuma das opções anteriores.</w:t>
      </w:r>
    </w:p>
    <w:p w14:paraId="2370E18A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3C893098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*A partir das opções assinaladas acima, explique como o dinheiro será utilizado de forma detalhada. (Máximo 2000 caracteres</w:t>
      </w:r>
    </w:p>
    <w:p w14:paraId="7619F94D" w14:textId="77777777" w:rsidR="00AE110E" w:rsidRDefault="00AE110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5D7E071E" w14:textId="77777777" w:rsidR="00AE110E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 Assinale o(s) eixo(s) em que se enquadra a sua iniciativa/ projeto a ser apoiada:</w:t>
      </w:r>
    </w:p>
    <w:p w14:paraId="46E3E563" w14:textId="77777777" w:rsidR="00AE110E" w:rsidRDefault="00000000" w:rsidP="005B1058">
      <w:pPr>
        <w:keepLines/>
        <w:widowControl/>
        <w:numPr>
          <w:ilvl w:val="0"/>
          <w:numId w:val="6"/>
        </w:numPr>
        <w:spacing w:before="180"/>
        <w:ind w:left="141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Eixo 1: Governança Territorial, Direitos Humanos e da Natureza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Conjunto de ações, práticas e processos que fortalecem a capacidade das comunidades e organizações locais de gerir, defender e decidir sobre seus territórios, assegurando a proteção da natureza e a garantia de direitos individuais e coletivos.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</w:p>
    <w:p w14:paraId="2FE3D87D" w14:textId="77777777" w:rsidR="00AE110E" w:rsidRDefault="00000000" w:rsidP="005B1058">
      <w:pPr>
        <w:keepLines/>
        <w:widowControl/>
        <w:numPr>
          <w:ilvl w:val="0"/>
          <w:numId w:val="3"/>
        </w:numPr>
        <w:ind w:left="135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Eixo 2: Soluções Sustentáveis Justas – Transição justa e inclusiva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Apoio a iniciativas que promovem alternativas econômicas, produtivas e sustentáveis, assegurando que a transição ocorra com justiça social, inclusão e respeito aos modos de vida dos territórios, colocando as comunidades no centro das decisões e dos benefícios da transição</w:t>
      </w:r>
      <w:r>
        <w:rPr>
          <w:rFonts w:ascii="Calibri" w:eastAsia="Calibri" w:hAnsi="Calibri" w:cs="Calibri"/>
          <w:sz w:val="18"/>
          <w:szCs w:val="18"/>
        </w:rPr>
        <w:br/>
      </w:r>
    </w:p>
    <w:p w14:paraId="52F4FEDD" w14:textId="77777777" w:rsidR="00AE110E" w:rsidRDefault="00000000" w:rsidP="005B1058">
      <w:pPr>
        <w:keepLines/>
        <w:widowControl/>
        <w:numPr>
          <w:ilvl w:val="0"/>
          <w:numId w:val="5"/>
        </w:numPr>
        <w:ind w:left="141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Eixo 3: Resiliência Climática Comunitária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Fortalecimento da capacidade de comunidades e organizações locais de antecipar, enfrentar, adaptar-se e se recuperar dos impactos das mudanças climáticas, a partir de soluções construídas nos próprios territórios. A resiliência climática não é apenas uma resposta a crises, mas um processo contínuo de fortalecimento territorial, que combina autonomia comunitária, justiça climática e proteção dos modos de vida.</w:t>
      </w:r>
      <w:r>
        <w:rPr>
          <w:rFonts w:ascii="Calibri" w:eastAsia="Calibri" w:hAnsi="Calibri" w:cs="Calibri"/>
          <w:sz w:val="18"/>
          <w:szCs w:val="18"/>
        </w:rPr>
        <w:br/>
      </w:r>
    </w:p>
    <w:p w14:paraId="1BE23AC1" w14:textId="77777777" w:rsidR="00AE110E" w:rsidRDefault="00000000" w:rsidP="005B1058">
      <w:pPr>
        <w:keepLines/>
        <w:widowControl/>
        <w:numPr>
          <w:ilvl w:val="0"/>
          <w:numId w:val="2"/>
        </w:numPr>
        <w:ind w:left="141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Eixo 4: Apoios Emergenciais frente a Ameaças a Direitos Humanos e Catástrofes Climáticas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Suporte rápido, flexível e estratégico para responder a situações críticas que colocam em risco a vida, a integridade e os territórios de comunidades, lideranças e organizações. Busca assegurar que comunidades e organizações não fiquem desamparadas em momentos emergenciais, oferecendo condições mínimas para proteção, continuidade das ações e preservação da vida e dos territórios. Esse eixo não se trata de apoio humanitário/ assistencialista.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</w:p>
    <w:p w14:paraId="50F4C91E" w14:textId="77777777" w:rsidR="00AE110E" w:rsidRDefault="00000000" w:rsidP="005B1058">
      <w:pPr>
        <w:keepLines/>
        <w:widowControl/>
        <w:numPr>
          <w:ilvl w:val="0"/>
          <w:numId w:val="1"/>
        </w:numPr>
        <w:ind w:left="141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Eixo 5: Desenvolvimento Institucional e Fortalecimento de Capacidades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 xml:space="preserve">Apoio estruturante para que organizações e coletivos ampliem sua capacidade de gestão, sustentabilidade e atuação estratégica no médio e longo prazo. Busca consolidar bases organizacionais mais sólidas, respeitando os tempos, contextos e formas próprias de organização das comunidades, de modo que possam ampliar sua autonomia, </w:t>
      </w:r>
      <w:proofErr w:type="spellStart"/>
      <w:r>
        <w:rPr>
          <w:rFonts w:ascii="Calibri" w:eastAsia="Calibri" w:hAnsi="Calibri" w:cs="Calibri"/>
          <w:sz w:val="18"/>
          <w:szCs w:val="18"/>
        </w:rPr>
        <w:t>acessar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novos recursos e fortalecer sua atuação na defesa de direitos, dos territórios e da natureza.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</w:p>
    <w:p w14:paraId="59D456EB" w14:textId="77777777" w:rsidR="00AE110E" w:rsidRDefault="00000000" w:rsidP="005B1058">
      <w:pPr>
        <w:keepLines/>
        <w:widowControl/>
        <w:numPr>
          <w:ilvl w:val="0"/>
          <w:numId w:val="4"/>
        </w:numPr>
        <w:spacing w:after="200"/>
        <w:ind w:left="141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Eixo 6: Monitoramento, Incidência e Participação em Políticas Públicas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Fortalecimento da capacidade de comunidades, organizações e redes de acompanhar, influenciar e participar ativamente da formulação, implementação e avaliação de políticas públicas que impactem seus territórios e modos de vida. Busca ampliar a voz e o protagonismo das comunidades e organizações nos processos decisórios, contribuindo para políticas públicas mais justas, inclusivas e alinhadas à realidade dos territórios.</w:t>
      </w:r>
      <w:r>
        <w:rPr>
          <w:rFonts w:ascii="Calibri" w:eastAsia="Calibri" w:hAnsi="Calibri" w:cs="Calibri"/>
          <w:sz w:val="18"/>
          <w:szCs w:val="18"/>
        </w:rPr>
        <w:br/>
      </w:r>
    </w:p>
    <w:p w14:paraId="4217591A" w14:textId="77777777" w:rsidR="00AE110E" w:rsidRDefault="00AE110E">
      <w:pPr>
        <w:spacing w:before="49"/>
        <w:rPr>
          <w:b/>
          <w:bCs/>
          <w:sz w:val="20"/>
          <w:szCs w:val="20"/>
        </w:rPr>
      </w:pPr>
    </w:p>
    <w:p w14:paraId="14C20B39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b/>
          <w:bCs/>
          <w:sz w:val="20"/>
          <w:szCs w:val="20"/>
        </w:rPr>
      </w:pPr>
    </w:p>
    <w:p w14:paraId="733535D6" w14:textId="77777777" w:rsidR="00AE110E" w:rsidRDefault="00000000">
      <w:pPr>
        <w:spacing w:line="20" w:lineRule="auto"/>
        <w:ind w:left="-13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BD79028" wp14:editId="07C220BB">
                <wp:extent cx="9973310" cy="9525"/>
                <wp:effectExtent l="0" t="0" r="0" b="0"/>
                <wp:docPr id="529186753" name="Agrupar 529186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310" cy="9525"/>
                          <a:chOff x="359325" y="3775225"/>
                          <a:chExt cx="9973350" cy="9550"/>
                        </a:xfrm>
                      </wpg:grpSpPr>
                      <wpg:grpSp>
                        <wpg:cNvPr id="1165677781" name="Agrupar 1165677781"/>
                        <wpg:cNvGrpSpPr/>
                        <wpg:grpSpPr>
                          <a:xfrm>
                            <a:off x="359345" y="3775238"/>
                            <a:ext cx="9973315" cy="9525"/>
                            <a:chOff x="359325" y="3775225"/>
                            <a:chExt cx="9973330" cy="9550"/>
                          </a:xfrm>
                        </wpg:grpSpPr>
                        <wps:wsp>
                          <wps:cNvPr id="1633087354" name="Retângulo 1633087354"/>
                          <wps:cNvSpPr/>
                          <wps:spPr>
                            <a:xfrm>
                              <a:off x="359325" y="3775225"/>
                              <a:ext cx="9973325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8A88F3" w14:textId="77777777" w:rsidR="00AE110E" w:rsidRDefault="00AE110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60268187" name="Agrupar 1360268187"/>
                          <wpg:cNvGrpSpPr/>
                          <wpg:grpSpPr>
                            <a:xfrm>
                              <a:off x="359345" y="3775238"/>
                              <a:ext cx="9973310" cy="9525"/>
                              <a:chOff x="0" y="0"/>
                              <a:chExt cx="9973310" cy="9525"/>
                            </a:xfrm>
                          </wpg:grpSpPr>
                          <wps:wsp>
                            <wps:cNvPr id="569322701" name="Retângulo 569322701"/>
                            <wps:cNvSpPr/>
                            <wps:spPr>
                              <a:xfrm>
                                <a:off x="0" y="0"/>
                                <a:ext cx="9973300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7E409D" w14:textId="77777777" w:rsidR="00AE110E" w:rsidRDefault="00AE11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1075161" name="Forma Livre 271075161"/>
                            <wps:cNvSpPr/>
                            <wps:spPr>
                              <a:xfrm>
                                <a:off x="0" y="0"/>
                                <a:ext cx="997331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73310" h="9525" extrusionOk="0">
                                    <a:moveTo>
                                      <a:pt x="9972809" y="9390"/>
                                    </a:moveTo>
                                    <a:lnTo>
                                      <a:pt x="0" y="939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972809" y="0"/>
                                    </a:lnTo>
                                    <a:lnTo>
                                      <a:pt x="9972809" y="9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2E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9973310" cy="9525"/>
                <wp:effectExtent b="0" l="0" r="0" t="0"/>
                <wp:docPr id="2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331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B5F526B" w14:textId="77777777" w:rsidR="00AE110E" w:rsidRDefault="00AE110E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b/>
          <w:bCs/>
          <w:color w:val="000000"/>
          <w:sz w:val="20"/>
          <w:szCs w:val="20"/>
        </w:rPr>
      </w:pPr>
    </w:p>
    <w:p w14:paraId="72E9C07D" w14:textId="77777777" w:rsidR="00AE110E" w:rsidRDefault="00000000">
      <w:pPr>
        <w:ind w:right="275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ABABAB"/>
          <w:sz w:val="20"/>
          <w:szCs w:val="20"/>
        </w:rPr>
        <w:t xml:space="preserve">© BD Fundo Casa - </w:t>
      </w:r>
      <w:hyperlink r:id="rId93">
        <w:r>
          <w:rPr>
            <w:rFonts w:ascii="Tahoma" w:eastAsia="Tahoma" w:hAnsi="Tahoma" w:cs="Tahoma"/>
            <w:color w:val="232529"/>
            <w:sz w:val="20"/>
            <w:szCs w:val="20"/>
            <w:u w:val="single"/>
          </w:rPr>
          <w:t>Privacidade</w:t>
        </w:r>
      </w:hyperlink>
    </w:p>
    <w:sectPr w:rsidR="00AE110E">
      <w:headerReference w:type="default" r:id="rId94"/>
      <w:footerReference w:type="default" r:id="rId95"/>
      <w:pgSz w:w="16840" w:h="23830"/>
      <w:pgMar w:top="840" w:right="425" w:bottom="480" w:left="708" w:header="305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78EC1" w14:textId="77777777" w:rsidR="00C03C46" w:rsidRDefault="00C03C46">
      <w:r>
        <w:separator/>
      </w:r>
    </w:p>
  </w:endnote>
  <w:endnote w:type="continuationSeparator" w:id="0">
    <w:p w14:paraId="5B6DDE0F" w14:textId="77777777" w:rsidR="00C03C46" w:rsidRDefault="00C03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15DE4D-131C-4D43-9C10-D265BD28825B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2" w:fontKey="{B46C7C4D-32A8-9240-95B7-AE0E3E31BEEE}"/>
    <w:embedBold r:id="rId3" w:fontKey="{E7068A8F-B6B0-294D-885F-188838E15C2D}"/>
    <w:embedBoldItalic r:id="rId4" w:fontKey="{76B149EE-9CAC-084B-8A81-F14D2FF5B1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0E63211-5E46-A04B-97CA-F4357F5987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B0A61D6-BF39-EF45-B814-FFCB98180DB7}"/>
    <w:embedBold r:id="rId7" w:fontKey="{F089ED66-838D-E34E-93CF-8EBD7DC417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047BFC-056D-8F40-B067-E918EC773DDC}"/>
    <w:embedBold r:id="rId9" w:fontKey="{DE31CE74-F9EF-7C43-BC7F-D9935961221A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Bold r:id="rId10" w:fontKey="{63273A1D-0048-1A46-9635-3C589955E07A}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11" w:fontKey="{83FBAF46-6F03-5848-82D0-FF2BC05625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2" w:subsetted="1" w:fontKey="{322CFCE3-7D7B-0042-B22F-E17DF39100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816CA1C-D5E1-7947-9B8E-B1C3FDB579D8}"/>
    <w:embedBold r:id="rId14" w:fontKey="{4D6977B7-2CD1-0444-A973-25F69C2849E2}"/>
  </w:font>
  <w:font w:name="Cambria">
    <w:panose1 w:val="02040503050406030204"/>
    <w:charset w:val="00"/>
    <w:family w:val="roman"/>
    <w:notTrueType/>
    <w:pitch w:val="default"/>
    <w:embedRegular r:id="rId15" w:fontKey="{6319370F-C57A-0149-9188-CAED91E9E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879B9" w14:textId="77777777" w:rsidR="00AE110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DB60E9A" wp14:editId="2C5B15D8">
              <wp:simplePos x="0" y="0"/>
              <wp:positionH relativeFrom="column">
                <wp:posOffset>-167002</wp:posOffset>
              </wp:positionH>
              <wp:positionV relativeFrom="paragraph">
                <wp:posOffset>14792482</wp:posOffset>
              </wp:positionV>
              <wp:extent cx="4971415" cy="158115"/>
              <wp:effectExtent l="0" t="0" r="0" b="0"/>
              <wp:wrapNone/>
              <wp:docPr id="27" name="Retâ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69818" y="3710468"/>
                        <a:ext cx="4952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27F00" w14:textId="77777777" w:rsidR="00AE110E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https://localhost:44365/CasaDigital/Details/27cd6dac-2080-4cb8-b352-d206528fe205?showCustomMsg=True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-167002</wp:posOffset>
              </wp:positionH>
              <wp:positionV relativeFrom="paragraph">
                <wp:posOffset>14792482</wp:posOffset>
              </wp:positionV>
              <wp:extent cx="4971415" cy="158115"/>
              <wp:effectExtent b="0" l="0" r="0" t="0"/>
              <wp:wrapNone/>
              <wp:docPr id="27" name="image41.png"/>
              <a:graphic>
                <a:graphicData uri="http://schemas.openxmlformats.org/drawingml/2006/picture">
                  <pic:pic>
                    <pic:nvPicPr>
                      <pic:cNvPr id="0" name="image4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1415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D61C886" wp14:editId="6B569A56">
              <wp:simplePos x="0" y="0"/>
              <wp:positionH relativeFrom="column">
                <wp:posOffset>9748570</wp:posOffset>
              </wp:positionH>
              <wp:positionV relativeFrom="paragraph">
                <wp:posOffset>14792482</wp:posOffset>
              </wp:positionV>
              <wp:extent cx="211455" cy="158115"/>
              <wp:effectExtent l="0" t="0" r="0" b="0"/>
              <wp:wrapNone/>
              <wp:docPr id="24" name="Retângul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5DF3C" w14:textId="77777777" w:rsidR="00AE110E" w:rsidRDefault="00000000">
                          <w:pPr>
                            <w:spacing w:before="13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1/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9748570</wp:posOffset>
              </wp:positionH>
              <wp:positionV relativeFrom="paragraph">
                <wp:posOffset>14792482</wp:posOffset>
              </wp:positionV>
              <wp:extent cx="211455" cy="158115"/>
              <wp:effectExtent b="0" l="0" r="0" t="0"/>
              <wp:wrapNone/>
              <wp:docPr id="24" name="image38.png"/>
              <a:graphic>
                <a:graphicData uri="http://schemas.openxmlformats.org/drawingml/2006/picture">
                  <pic:pic>
                    <pic:nvPicPr>
                      <pic:cNvPr id="0" name="image3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1455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7A103" w14:textId="77777777" w:rsidR="00AE110E" w:rsidRDefault="00AE110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84EF" w14:textId="77777777" w:rsidR="00AE110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44670875" wp14:editId="3FBC3AAF">
              <wp:simplePos x="0" y="0"/>
              <wp:positionH relativeFrom="column">
                <wp:posOffset>-167002</wp:posOffset>
              </wp:positionH>
              <wp:positionV relativeFrom="paragraph">
                <wp:posOffset>14792482</wp:posOffset>
              </wp:positionV>
              <wp:extent cx="4971415" cy="158115"/>
              <wp:effectExtent l="0" t="0" r="0" b="0"/>
              <wp:wrapNone/>
              <wp:docPr id="25" name="Retâ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69818" y="3710468"/>
                        <a:ext cx="4952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997B9" w14:textId="77777777" w:rsidR="00AE110E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https://localhost:44365/CasaDigital/Details/27cd6dac-2080-4cb8-b352-d206528fe205?showCustomMsg=True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-167002</wp:posOffset>
              </wp:positionH>
              <wp:positionV relativeFrom="paragraph">
                <wp:posOffset>14792482</wp:posOffset>
              </wp:positionV>
              <wp:extent cx="4971415" cy="158115"/>
              <wp:effectExtent b="0" l="0" r="0" t="0"/>
              <wp:wrapNone/>
              <wp:docPr id="25" name="image39.png"/>
              <a:graphic>
                <a:graphicData uri="http://schemas.openxmlformats.org/drawingml/2006/picture">
                  <pic:pic>
                    <pic:nvPicPr>
                      <pic:cNvPr id="0" name="image3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1415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33241EAC" wp14:editId="0BB970D3">
              <wp:simplePos x="0" y="0"/>
              <wp:positionH relativeFrom="column">
                <wp:posOffset>9748570</wp:posOffset>
              </wp:positionH>
              <wp:positionV relativeFrom="paragraph">
                <wp:posOffset>14792482</wp:posOffset>
              </wp:positionV>
              <wp:extent cx="211455" cy="158115"/>
              <wp:effectExtent l="0" t="0" r="0" b="0"/>
              <wp:wrapNone/>
              <wp:docPr id="29" name="Retâ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EC3A0" w14:textId="77777777" w:rsidR="00AE110E" w:rsidRDefault="00000000">
                          <w:pPr>
                            <w:spacing w:before="13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6/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9748570</wp:posOffset>
              </wp:positionH>
              <wp:positionV relativeFrom="paragraph">
                <wp:posOffset>14792482</wp:posOffset>
              </wp:positionV>
              <wp:extent cx="211455" cy="158115"/>
              <wp:effectExtent b="0" l="0" r="0" t="0"/>
              <wp:wrapNone/>
              <wp:docPr id="29" name="image43.png"/>
              <a:graphic>
                <a:graphicData uri="http://schemas.openxmlformats.org/drawingml/2006/picture">
                  <pic:pic>
                    <pic:nvPicPr>
                      <pic:cNvPr id="0" name="image4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1455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0A876" w14:textId="77777777" w:rsidR="00C03C46" w:rsidRDefault="00C03C46">
      <w:r>
        <w:separator/>
      </w:r>
    </w:p>
  </w:footnote>
  <w:footnote w:type="continuationSeparator" w:id="0">
    <w:p w14:paraId="01F81F58" w14:textId="77777777" w:rsidR="00C03C46" w:rsidRDefault="00C03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A902D" w14:textId="77777777" w:rsidR="00AE110E" w:rsidRDefault="00AE110E">
    <w:pPr>
      <w:pBdr>
        <w:top w:val="nil"/>
        <w:left w:val="nil"/>
        <w:bottom w:val="nil"/>
        <w:right w:val="nil"/>
        <w:between w:val="nil"/>
      </w:pBdr>
      <w:spacing w:line="14" w:lineRule="auto"/>
      <w:ind w:left="-141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4DDA0" w14:textId="77777777" w:rsidR="00AE110E" w:rsidRDefault="00AE110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BCBF5" w14:textId="77777777" w:rsidR="00AE110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46BD764" wp14:editId="683304CC">
              <wp:simplePos x="0" y="0"/>
              <wp:positionH relativeFrom="page">
                <wp:posOffset>282575</wp:posOffset>
              </wp:positionH>
              <wp:positionV relativeFrom="page">
                <wp:posOffset>171607</wp:posOffset>
              </wp:positionV>
              <wp:extent cx="863600" cy="15811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3725" y="3710468"/>
                        <a:ext cx="8445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1330A1" w14:textId="77777777" w:rsidR="00AE110E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08/05/2026, 16:33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282575</wp:posOffset>
              </wp:positionH>
              <wp:positionV relativeFrom="page">
                <wp:posOffset>171607</wp:posOffset>
              </wp:positionV>
              <wp:extent cx="863600" cy="158115"/>
              <wp:effectExtent b="0" l="0" r="0" t="0"/>
              <wp:wrapNone/>
              <wp:docPr id="28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3600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84BEE7D" wp14:editId="6408E5DC">
              <wp:simplePos x="0" y="0"/>
              <wp:positionH relativeFrom="page">
                <wp:posOffset>4780906</wp:posOffset>
              </wp:positionH>
              <wp:positionV relativeFrom="page">
                <wp:posOffset>171607</wp:posOffset>
              </wp:positionV>
              <wp:extent cx="2329815" cy="158115"/>
              <wp:effectExtent l="0" t="0" r="0" b="0"/>
              <wp:wrapNone/>
              <wp:docPr id="26" name="Retângul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0618" y="3710468"/>
                        <a:ext cx="23107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77931" w14:textId="77777777" w:rsidR="00AE110E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BD Projetos Casa -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CasaDigital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- Projeto - Imprimir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4780906</wp:posOffset>
              </wp:positionH>
              <wp:positionV relativeFrom="page">
                <wp:posOffset>171607</wp:posOffset>
              </wp:positionV>
              <wp:extent cx="2329815" cy="158115"/>
              <wp:effectExtent b="0" l="0" r="0" t="0"/>
              <wp:wrapNone/>
              <wp:docPr id="26" name="image40.png"/>
              <a:graphic>
                <a:graphicData uri="http://schemas.openxmlformats.org/drawingml/2006/picture">
                  <pic:pic>
                    <pic:nvPicPr>
                      <pic:cNvPr id="0" name="image4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9815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36296"/>
    <w:multiLevelType w:val="multilevel"/>
    <w:tmpl w:val="AA8A1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1C7339"/>
    <w:multiLevelType w:val="multilevel"/>
    <w:tmpl w:val="38B28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E62538"/>
    <w:multiLevelType w:val="multilevel"/>
    <w:tmpl w:val="127806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C426AD"/>
    <w:multiLevelType w:val="multilevel"/>
    <w:tmpl w:val="DB4C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245E2B"/>
    <w:multiLevelType w:val="multilevel"/>
    <w:tmpl w:val="C3F06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83749B"/>
    <w:multiLevelType w:val="multilevel"/>
    <w:tmpl w:val="5A528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908148403">
    <w:abstractNumId w:val="1"/>
  </w:num>
  <w:num w:numId="2" w16cid:durableId="884367813">
    <w:abstractNumId w:val="3"/>
  </w:num>
  <w:num w:numId="3" w16cid:durableId="1457529737">
    <w:abstractNumId w:val="0"/>
  </w:num>
  <w:num w:numId="4" w16cid:durableId="943002100">
    <w:abstractNumId w:val="5"/>
  </w:num>
  <w:num w:numId="5" w16cid:durableId="994995742">
    <w:abstractNumId w:val="4"/>
  </w:num>
  <w:num w:numId="6" w16cid:durableId="1644307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10E"/>
    <w:rsid w:val="003A15A8"/>
    <w:rsid w:val="005B1058"/>
    <w:rsid w:val="00AE110E"/>
    <w:rsid w:val="00C0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40789F"/>
  <w15:docId w15:val="{03F56848-26DF-E740-80F5-434F9C26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3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calhost:44365/CasaDigital/EditOrganizacao/27cd6dac-2080-4cb8-b352-d206528fe205?inputToZoomId=ResponsavelNumero" TargetMode="External"/><Relationship Id="rId21" Type="http://schemas.openxmlformats.org/officeDocument/2006/relationships/hyperlink" Target="https://localhost:44365/CasaDigital/EditOrganizacao/27cd6dac-2080-4cb8-b352-d206528fe205?inputToZoomId=ResponsavelRaca" TargetMode="External"/><Relationship Id="rId42" Type="http://schemas.openxmlformats.org/officeDocument/2006/relationships/hyperlink" Target="https://localhost:44365/CasaDigital/EditOrganizacao/27cd6dac-2080-4cb8-b352-d206528fe205?inputToZoomId=FormadaPor" TargetMode="External"/><Relationship Id="rId47" Type="http://schemas.openxmlformats.org/officeDocument/2006/relationships/hyperlink" Target="https://localhost:44365/CasaDigital/EditOrganizacao/27cd6dac-2080-4cb8-b352-d206528fe205?inputToZoomId=Abrangencia" TargetMode="External"/><Relationship Id="rId63" Type="http://schemas.openxmlformats.org/officeDocument/2006/relationships/hyperlink" Target="https://localhost:44365/CasaDigital/EditProjeto/27cd6dac-2080-4cb8-b352-d206528fe205?inputToZoomId=BancoNome" TargetMode="External"/><Relationship Id="rId68" Type="http://schemas.openxmlformats.org/officeDocument/2006/relationships/hyperlink" Target="https://localhost:44365/CasaDigital/EditProjeto/27cd6dac-2080-4cb8-b352-d206528fe205?inputToZoomId=LocalRealizacaoBairro" TargetMode="External"/><Relationship Id="rId84" Type="http://schemas.openxmlformats.org/officeDocument/2006/relationships/hyperlink" Target="https://localhost:44365/CasaDigital/EditProjeto/27cd6dac-2080-4cb8-b352-d206528fe205?inputToZoomId=PublicoAlvoGeneroMulheres" TargetMode="External"/><Relationship Id="rId89" Type="http://schemas.openxmlformats.org/officeDocument/2006/relationships/hyperlink" Target="https://localhost:44365/CasaDigital/EditProjeto/27cd6dac-2080-4cb8-b352-d206528fe205?inputToZoomId=NumeroBeneficiadosFamilia" TargetMode="External"/><Relationship Id="rId16" Type="http://schemas.openxmlformats.org/officeDocument/2006/relationships/hyperlink" Target="https://localhost:44365/CasaDigital/EditOrganizacao/27cd6dac-2080-4cb8-b352-d206528fe205?inputToZoomId=ResponsavelCpf" TargetMode="External"/><Relationship Id="rId11" Type="http://schemas.openxmlformats.org/officeDocument/2006/relationships/header" Target="header2.xml"/><Relationship Id="rId32" Type="http://schemas.openxmlformats.org/officeDocument/2006/relationships/hyperlink" Target="https://localhost:44365/CasaDigital/EditOrganizacao/27cd6dac-2080-4cb8-b352-d206528fe205?inputToZoomId=Numero" TargetMode="External"/><Relationship Id="rId37" Type="http://schemas.openxmlformats.org/officeDocument/2006/relationships/image" Target="media/image2.png"/><Relationship Id="rId53" Type="http://schemas.openxmlformats.org/officeDocument/2006/relationships/hyperlink" Target="https://localhost:44365/CasaDigital/EditProjeto/27cd6dac-2080-4cb8-b352-d206528fe205?inputToZoomId=ResponsavelCargo" TargetMode="External"/><Relationship Id="rId58" Type="http://schemas.openxmlformats.org/officeDocument/2006/relationships/hyperlink" Target="https://localhost:44365/CasaDigital/EditProjeto/27cd6dac-2080-4cb8-b352-d206528fe205?inputToZoomId=ResponsavelEmail" TargetMode="External"/><Relationship Id="rId74" Type="http://schemas.openxmlformats.org/officeDocument/2006/relationships/hyperlink" Target="https://localhost:44365/CasaDigital/EditProjeto/27cd6dac-2080-4cb8-b352-d206528fe205?inputToZoomId=ExistemConflitos" TargetMode="External"/><Relationship Id="rId79" Type="http://schemas.openxmlformats.org/officeDocument/2006/relationships/hyperlink" Target="https://localhost:44365/CasaDigital/EditProjeto/27cd6dac-2080-4cb8-b352-d206528fe205?inputToZoomId=MonitoramentoResultado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ocalhost:44365/CasaDigital/EditProjeto/27cd6dac-2080-4cb8-b352-d206528fe205?inputToZoomId=NumeroBeneficiarioIndireto" TargetMode="External"/><Relationship Id="rId95" Type="http://schemas.openxmlformats.org/officeDocument/2006/relationships/footer" Target="footer3.xml"/><Relationship Id="rId22" Type="http://schemas.openxmlformats.org/officeDocument/2006/relationships/hyperlink" Target="https://localhost:44365/CasaDigital/EditOrganizacao/27cd6dac-2080-4cb8-b352-d206528fe205?inputToZoomId=ResponsavelEstadoBrasil" TargetMode="External"/><Relationship Id="rId27" Type="http://schemas.openxmlformats.org/officeDocument/2006/relationships/hyperlink" Target="https://localhost:44365/CasaDigital/EditOrganizacao/27cd6dac-2080-4cb8-b352-d206528fe205?inputToZoomId=ResponsavelCep" TargetMode="External"/><Relationship Id="rId43" Type="http://schemas.openxmlformats.org/officeDocument/2006/relationships/hyperlink" Target="https://localhost:44365/CasaDigital/EditOrganizacao/27cd6dac-2080-4cb8-b352-d206528fe205?inputToZoomId=Objetivo" TargetMode="External"/><Relationship Id="rId48" Type="http://schemas.openxmlformats.org/officeDocument/2006/relationships/hyperlink" Target="https://localhost:44365/CasaDigital/EditOrganizacao/27cd6dac-2080-4cb8-b352-d206528fe205?inputToZoomId=ParticipacaoRedes" TargetMode="External"/><Relationship Id="rId64" Type="http://schemas.openxmlformats.org/officeDocument/2006/relationships/hyperlink" Target="https://localhost:44365/CasaDigital/EditProjeto/27cd6dac-2080-4cb8-b352-d206528fe205?inputToZoomId=Conta" TargetMode="External"/><Relationship Id="rId69" Type="http://schemas.openxmlformats.org/officeDocument/2006/relationships/hyperlink" Target="https://localhost:44365/CasaDigital/EditProjeto/27cd6dac-2080-4cb8-b352-d206528fe205?inputToZoomId=AmbienteProjeto" TargetMode="External"/><Relationship Id="rId80" Type="http://schemas.openxmlformats.org/officeDocument/2006/relationships/hyperlink" Target="https://localhost:44365/CasaDigital/EditProjeto/27cd6dac-2080-4cb8-b352-d206528fe205?inputToZoomId=MonitoramentoResultados" TargetMode="External"/><Relationship Id="rId85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localhost:44365/CasaDigital/EditOrganizacao/27cd6dac-2080-4cb8-b352-d206528fe205?inputToZoomId=ResponsavelTelefone" TargetMode="External"/><Relationship Id="rId25" Type="http://schemas.openxmlformats.org/officeDocument/2006/relationships/hyperlink" Target="https://localhost:44365/CasaDigital/EditOrganizacao/27cd6dac-2080-4cb8-b352-d206528fe205?inputToZoomId=ResponsavelRua" TargetMode="External"/><Relationship Id="rId33" Type="http://schemas.openxmlformats.org/officeDocument/2006/relationships/hyperlink" Target="https://localhost:44365/CasaDigital/EditOrganizacao/27cd6dac-2080-4cb8-b352-d206528fe205?inputToZoomId=Cep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localhost:44365/CasaDigital/EditOrganizacao/27cd6dac-2080-4cb8-b352-d206528fe205?inputToZoomId=CoordenacaoIdade" TargetMode="External"/><Relationship Id="rId59" Type="http://schemas.openxmlformats.org/officeDocument/2006/relationships/hyperlink" Target="https://localhost:44365/CasaDigital/EditProjeto/27cd6dac-2080-4cb8-b352-d206528fe205?inputToZoomId=ResponsavelTelefone" TargetMode="External"/><Relationship Id="rId67" Type="http://schemas.openxmlformats.org/officeDocument/2006/relationships/hyperlink" Target="https://localhost:44365/CasaDigital/EditProjeto/27cd6dac-2080-4cb8-b352-d206528fe205?inputToZoomId=LocalRealizacaoCidadeId" TargetMode="External"/><Relationship Id="rId20" Type="http://schemas.openxmlformats.org/officeDocument/2006/relationships/hyperlink" Target="https://localhost:44365/CasaDigital/EditOrganizacao/27cd6dac-2080-4cb8-b352-d206528fe205?inputToZoomId=ResponsavelGenero" TargetMode="External"/><Relationship Id="rId41" Type="http://schemas.openxmlformats.org/officeDocument/2006/relationships/hyperlink" Target="https://localhost:44365/CasaDigital/EditOrganizacao/27cd6dac-2080-4cb8-b352-d206528fe205?inputToZoomId=OrganizacaoEUma" TargetMode="External"/><Relationship Id="rId54" Type="http://schemas.openxmlformats.org/officeDocument/2006/relationships/hyperlink" Target="https://localhost:44365/CasaDigital/EditProjeto/27cd6dac-2080-4cb8-b352-d206528fe205?inputToZoomId=ResponsavelCpf" TargetMode="External"/><Relationship Id="rId62" Type="http://schemas.openxmlformats.org/officeDocument/2006/relationships/hyperlink" Target="https://localhost:44365/CasaDigital/EditProjeto/27cd6dac-2080-4cb8-b352-d206528fe205?inputToZoomId=Agencia" TargetMode="External"/><Relationship Id="rId70" Type="http://schemas.openxmlformats.org/officeDocument/2006/relationships/hyperlink" Target="https://localhost:44365/CasaDigital/EditProjeto/27cd6dac-2080-4cb8-b352-d206528fe205?inputToZoomId=AbrangenciaProjeto" TargetMode="External"/><Relationship Id="rId75" Type="http://schemas.openxmlformats.org/officeDocument/2006/relationships/image" Target="media/image5.png"/><Relationship Id="rId83" Type="http://schemas.openxmlformats.org/officeDocument/2006/relationships/image" Target="media/image6.png"/><Relationship Id="rId88" Type="http://schemas.openxmlformats.org/officeDocument/2006/relationships/hyperlink" Target="https://localhost:44365/CasaDigital/EditProjeto/27cd6dac-2080-4cb8-b352-d206528fe205?inputToZoomId=NumeroBeneficiarioDireto" TargetMode="External"/><Relationship Id="rId91" Type="http://schemas.openxmlformats.org/officeDocument/2006/relationships/hyperlink" Target="https://localhost:44365/CasaDigital/EditProjetoEquipe/27cd6dac-2080-4cb8-b352-d206528fe205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calhost:44365/CasaDigital/EditOrganizacao/27cd6dac-2080-4cb8-b352-d206528fe205?inputToZoomId=ResponsavellNome" TargetMode="External"/><Relationship Id="rId23" Type="http://schemas.openxmlformats.org/officeDocument/2006/relationships/hyperlink" Target="https://localhost:44365/CasaDigital/EditOrganizacao/27cd6dac-2080-4cb8-b352-d206528fe205?inputToZoomId=ResponsavelCidadeBrasilId" TargetMode="External"/><Relationship Id="rId28" Type="http://schemas.openxmlformats.org/officeDocument/2006/relationships/hyperlink" Target="https://localhost:44365/CasaDigital/EditOrganizacao/27cd6dac-2080-4cb8-b352-d206528fe205?inputToZoomId=EstadoBrasil" TargetMode="External"/><Relationship Id="rId36" Type="http://schemas.openxmlformats.org/officeDocument/2006/relationships/hyperlink" Target="https://localhost:44365/CasaDigital/EditOrganizacao/27cd6dac-2080-4cb8-b352-d206528fe205?inputToZoomId=IdentificacaoOrganizacao" TargetMode="External"/><Relationship Id="rId49" Type="http://schemas.openxmlformats.org/officeDocument/2006/relationships/hyperlink" Target="https://localhost:44365/CasaDigital/EditOrganizacao/27cd6dac-2080-4cb8-b352-d206528fe205?inputToZoomId=Bairro" TargetMode="External"/><Relationship Id="rId57" Type="http://schemas.openxmlformats.org/officeDocument/2006/relationships/hyperlink" Target="https://localhost:44365/CasaDigital/EditProjeto/27cd6dac-2080-4cb8-b352-d206528fe205?inputToZoomId=ResponsavelRaca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localhost:44365/CasaDigital/EditOrganizacao/27cd6dac-2080-4cb8-b352-d206528fe205?inputToZoomId=Rua" TargetMode="External"/><Relationship Id="rId44" Type="http://schemas.openxmlformats.org/officeDocument/2006/relationships/hyperlink" Target="https://localhost:44365/CasaDigital/EditOrganizacao/27cd6dac-2080-4cb8-b352-d206528fe205?inputToZoomId=TotalPessoas" TargetMode="External"/><Relationship Id="rId52" Type="http://schemas.openxmlformats.org/officeDocument/2006/relationships/hyperlink" Target="https://localhost:44365/CasaDigital/EditProjeto/27cd6dac-2080-4cb8-b352-d206528fe205?inputToZoomId=ResponsavellNome" TargetMode="External"/><Relationship Id="rId60" Type="http://schemas.openxmlformats.org/officeDocument/2006/relationships/hyperlink" Target="https://localhost:44365/CasaDigital/EditProjeto/27cd6dac-2080-4cb8-b352-d206528fe205?inputToZoomId=BancoCodigo" TargetMode="External"/><Relationship Id="rId65" Type="http://schemas.openxmlformats.org/officeDocument/2006/relationships/hyperlink" Target="https://localhost:44365/CasaDigital/EditProjeto/27cd6dac-2080-4cb8-b352-d206528fe205?inputToZoomId=Resumo" TargetMode="External"/><Relationship Id="rId73" Type="http://schemas.openxmlformats.org/officeDocument/2006/relationships/hyperlink" Target="https://localhost:44365/CasaDigital/EditProjeto/27cd6dac-2080-4cb8-b352-d206528fe205?inputToZoomId=DescricaoContextoDesenvolvimento" TargetMode="External"/><Relationship Id="rId78" Type="http://schemas.openxmlformats.org/officeDocument/2006/relationships/hyperlink" Target="https://localhost:44365/CasaDigital/EditProjeto/27cd6dac-2080-4cb8-b352-d206528fe205?inputToZoomId=Justificativa" TargetMode="External"/><Relationship Id="rId81" Type="http://schemas.openxmlformats.org/officeDocument/2006/relationships/hyperlink" Target="https://localhost:44365/CasaDigital/EditProjeto/27cd6dac-2080-4cb8-b352-d206528fe205?inputToZoomId=MonitoramentoDificuldades" TargetMode="External"/><Relationship Id="rId86" Type="http://schemas.openxmlformats.org/officeDocument/2006/relationships/hyperlink" Target="https://localhost:44365/CasaDigital/EditProjeto/27cd6dac-2080-4cb8-b352-d206528fe205?inputToZoomId=PublicoAlvoAgricultores" TargetMode="External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2.png"/><Relationship Id="rId18" Type="http://schemas.openxmlformats.org/officeDocument/2006/relationships/hyperlink" Target="https://localhost:44365/CasaDigital/EditOrganizacao/27cd6dac-2080-4cb8-b352-d206528fe205?inputToZoomId=ResponsavelEmail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s://localhost:44365/CasaDigital/EditOrganizacao/27cd6dac-2080-4cb8-b352-d206528fe205?inputToZoomId=DataFormacao" TargetMode="External"/><Relationship Id="rId50" Type="http://schemas.openxmlformats.org/officeDocument/2006/relationships/hyperlink" Target="https://localhost:44365/CasaDigital/EditOrganizacaoMembros/27cd6dac-2080-4cb8-b352-d206528fe205" TargetMode="External"/><Relationship Id="rId55" Type="http://schemas.openxmlformats.org/officeDocument/2006/relationships/hyperlink" Target="https://localhost:44365/CasaDigital/EditProjeto/27cd6dac-2080-4cb8-b352-d206528fe205?inputToZoomId=ResponsavelRg" TargetMode="External"/><Relationship Id="rId76" Type="http://schemas.openxmlformats.org/officeDocument/2006/relationships/hyperlink" Target="https://localhost:44365/CasaDigital/EditProjeto/27cd6dac-2080-4cb8-b352-d206528fe205?inputToZoomId=ImpactoAgronegocio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localhost:44365/CasaDigital/EditProjeto/27cd6dac-2080-4cb8-b352-d206528fe205?inputToZoomId=Duracao" TargetMode="External"/><Relationship Id="rId92" Type="http://schemas.openxmlformats.org/officeDocument/2006/relationships/image" Target="media/image8.png"/><Relationship Id="rId2" Type="http://schemas.openxmlformats.org/officeDocument/2006/relationships/numbering" Target="numbering.xml"/><Relationship Id="rId29" Type="http://schemas.openxmlformats.org/officeDocument/2006/relationships/hyperlink" Target="https://localhost:44365/CasaDigital/EditOrganizacao/27cd6dac-2080-4cb8-b352-d206528fe205?inputToZoomId=CidadeNome" TargetMode="External"/><Relationship Id="rId24" Type="http://schemas.openxmlformats.org/officeDocument/2006/relationships/hyperlink" Target="https://localhost:44365/CasaDigital/EditOrganizacao/27cd6dac-2080-4cb8-b352-d206528fe205?inputToZoomId=ResponsavelBairro" TargetMode="External"/><Relationship Id="rId40" Type="http://schemas.openxmlformats.org/officeDocument/2006/relationships/hyperlink" Target="https://localhost:44365/CasaDigital/EditOrganizacao/27cd6dac-2080-4cb8-b352-d206528fe205?inputToZoomId=ConsideradaComoMilitante" TargetMode="External"/><Relationship Id="rId45" Type="http://schemas.openxmlformats.org/officeDocument/2006/relationships/hyperlink" Target="https://localhost:44365/CasaDigital/EditOrganizacao/27cd6dac-2080-4cb8-b352-d206528fe205?inputToZoomId=Coordenacao" TargetMode="External"/><Relationship Id="rId66" Type="http://schemas.openxmlformats.org/officeDocument/2006/relationships/hyperlink" Target="https://localhost:44365/CasaDigital/EditProjeto/27cd6dac-2080-4cb8-b352-d206528fe205?inputToZoomId=EstadoRealizacaoBrasil" TargetMode="External"/><Relationship Id="rId87" Type="http://schemas.openxmlformats.org/officeDocument/2006/relationships/hyperlink" Target="https://localhost:44365/CasaDigital/EditProjeto/27cd6dac-2080-4cb8-b352-d206528fe205?inputToZoomId=PublicoAlvoFaixaEtaria0a12" TargetMode="External"/><Relationship Id="rId61" Type="http://schemas.openxmlformats.org/officeDocument/2006/relationships/hyperlink" Target="https://localhost:44365/CasaDigital/EditProjeto/27cd6dac-2080-4cb8-b352-d206528fe205?inputToZoomId=BancoCodigo" TargetMode="External"/><Relationship Id="rId82" Type="http://schemas.openxmlformats.org/officeDocument/2006/relationships/hyperlink" Target="https://localhost:44365/CasaDigital/EditProjeto/27cd6dac-2080-4cb8-b352-d206528fe205?inputToZoomId=QuaisEstrategiasMobilizacao" TargetMode="External"/><Relationship Id="rId19" Type="http://schemas.openxmlformats.org/officeDocument/2006/relationships/hyperlink" Target="https://localhost:44365/CasaDigital/EditOrganizacao/27cd6dac-2080-4cb8-b352-d206528fe205?inputToZoomId=ResponsavelRg" TargetMode="External"/><Relationship Id="rId14" Type="http://schemas.openxmlformats.org/officeDocument/2006/relationships/hyperlink" Target="https://localhost:44365/CasaDigital/EditOrganizacao/27cd6dac-2080-4cb8-b352-d206528fe205?inputToZoomId=ResponsavelEstadoBrasil" TargetMode="External"/><Relationship Id="rId30" Type="http://schemas.openxmlformats.org/officeDocument/2006/relationships/hyperlink" Target="https://localhost:44365/CasaDigital/EditOrganizacao/27cd6dac-2080-4cb8-b352-d206528fe205?inputToZoomId=Bairro" TargetMode="External"/><Relationship Id="rId35" Type="http://schemas.openxmlformats.org/officeDocument/2006/relationships/hyperlink" Target="https://localhost:44365/CasaDigital/EditOrganizacao/27cd6dac-2080-4cb8-b352-d206528fe205?inputToZoomId=LocalFormacao" TargetMode="External"/><Relationship Id="rId56" Type="http://schemas.openxmlformats.org/officeDocument/2006/relationships/hyperlink" Target="https://localhost:44365/CasaDigital/EditProjeto/27cd6dac-2080-4cb8-b352-d206528fe205?inputToZoomId=ResponsavelGenero" TargetMode="External"/><Relationship Id="rId77" Type="http://schemas.openxmlformats.org/officeDocument/2006/relationships/hyperlink" Target="https://localhost:44365/CasaDigital/EditProjeto/27cd6dac-2080-4cb8-b352-d206528fe205?inputToZoomId=ObjetivoGera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ocalhost:44365/CasaDigital/EditOrganizacaoOrcamento/27cd6dac-2080-4cb8-b352-d206528fe205" TargetMode="External"/><Relationship Id="rId72" Type="http://schemas.openxmlformats.org/officeDocument/2006/relationships/hyperlink" Target="https://localhost:44365/CasaDigital/EditProjeto/27cd6dac-2080-4cb8-b352-d206528fe205?inputToZoomId=Territorio" TargetMode="External"/><Relationship Id="rId93" Type="http://schemas.openxmlformats.org/officeDocument/2006/relationships/hyperlink" Target="https://localhost:44365/Home/Privac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Dmd6Rm/ldtQkn1EPiX3qbi7EKQ==">CgMxLjAaJAoBMBIfCh0IB0IZCgVBcmlhbBIQQXJpYWwgVW5pY29kZSBNUxokCgExEh8KHQgHQhkKBUFyaWFsEhBBcmlhbCBVbmljb2RlIE1TOABqJwoUc3VnZ2VzdC55M3d0b2Rxb3JpancSD0FtYW5kYSBPbGl2ZWlyYWomChNzdWdnZXN0Lm9mcTNhNDFwdTFjEg9BbWFuZGEgT2xpdmVpcmFqJwoUc3VnZ2VzdC5paXI0a3h3NTNvOHUSD0FtYW5kYSBPbGl2ZWlyYXIhMXFUbkpfeVRzMVJXR0s1OU9LaElTLVVmRHBzSWdsUU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3644</Words>
  <Characters>19683</Characters>
  <Application>Microsoft Office Word</Application>
  <DocSecurity>0</DocSecurity>
  <Lines>164</Lines>
  <Paragraphs>46</Paragraphs>
  <ScaleCrop>false</ScaleCrop>
  <Company/>
  <LinksUpToDate>false</LinksUpToDate>
  <CharactersWithSpaces>23281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Montaldi</cp:lastModifiedBy>
  <cp:revision>2</cp:revision>
  <dcterms:created xsi:type="dcterms:W3CDTF">2026-06-15T15:08:00Z</dcterms:created>
  <dcterms:modified xsi:type="dcterms:W3CDTF">2026-06-15T15:09:00Z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2026-05-08T00:00:00Z</vt:lpwstr>
  </property>
  <property fmtid="{D5CDD505-2E9C-101B-9397-08002B2CF9AE}" pid="4" name="Creator">
    <vt:lpwstr>Mozilla/5.0 (Windows NT 10.0; Win64; x64) AppleWebKit/537.36 (KHTML, like Gecko) Chrome/147.0.0.0 Safari/537.36</vt:lpwstr>
  </property>
  <property fmtid="{D5CDD505-2E9C-101B-9397-08002B2CF9AE}" pid="5" name="LastSaved">
    <vt:lpwstr>2026-05-18T00:00:00Z</vt:lpwstr>
  </property>
  <property fmtid="{D5CDD505-2E9C-101B-9397-08002B2CF9AE}" pid="6" name="Producer">
    <vt:lpwstr>Skia/PDF m147</vt:lpwstr>
  </property>
</Properties>
</file>